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9C35B9" w14:textId="77777777" w:rsidR="00040AD1" w:rsidRPr="004279E7" w:rsidRDefault="00040AD1">
      <w:pPr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  <w:r w:rsidRPr="003B0628">
        <w:rPr>
          <w:rFonts w:ascii="Arial" w:hAnsi="Arial" w:cs="Arial"/>
          <w:noProof/>
          <w:sz w:val="20"/>
          <w:szCs w:val="20"/>
          <w:lang w:eastAsia="nb-NO"/>
        </w:rPr>
        <w:drawing>
          <wp:inline distT="0" distB="0" distL="0" distR="0" wp14:anchorId="3E751243" wp14:editId="2C4A71B4">
            <wp:extent cx="685800" cy="981075"/>
            <wp:effectExtent l="0" t="0" r="0" b="9525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79E7">
        <w:rPr>
          <w:rFonts w:ascii="Times New Roman" w:hAnsi="Times New Roman" w:cs="Times New Roman"/>
          <w:sz w:val="36"/>
          <w:szCs w:val="36"/>
        </w:rPr>
        <w:tab/>
      </w:r>
      <w:r w:rsidR="004279E7">
        <w:rPr>
          <w:rFonts w:ascii="Times New Roman" w:hAnsi="Times New Roman" w:cs="Times New Roman"/>
          <w:sz w:val="36"/>
          <w:szCs w:val="36"/>
        </w:rPr>
        <w:tab/>
        <w:t>ØVERBYGDA IDRETTSLAG</w:t>
      </w:r>
    </w:p>
    <w:p w14:paraId="27C5E475" w14:textId="77777777" w:rsidR="00592FBB" w:rsidRDefault="00592FBB">
      <w:pPr>
        <w:rPr>
          <w:rFonts w:ascii="Times New Roman" w:hAnsi="Times New Roman" w:cs="Times New Roman"/>
          <w:sz w:val="24"/>
          <w:szCs w:val="24"/>
        </w:rPr>
      </w:pPr>
    </w:p>
    <w:p w14:paraId="6DDA25DB" w14:textId="77777777" w:rsidR="004279E7" w:rsidRPr="004279E7" w:rsidRDefault="004279E7">
      <w:pPr>
        <w:rPr>
          <w:rFonts w:ascii="Times New Roman" w:hAnsi="Times New Roman" w:cs="Times New Roman"/>
          <w:b/>
          <w:sz w:val="28"/>
          <w:szCs w:val="28"/>
        </w:rPr>
      </w:pPr>
      <w:r w:rsidRPr="004279E7">
        <w:rPr>
          <w:rFonts w:ascii="Times New Roman" w:hAnsi="Times New Roman" w:cs="Times New Roman"/>
          <w:b/>
          <w:sz w:val="28"/>
          <w:szCs w:val="28"/>
        </w:rPr>
        <w:t>NEASPRINTEN ONSDAG 1</w:t>
      </w:r>
      <w:r w:rsidR="000B0799">
        <w:rPr>
          <w:rFonts w:ascii="Times New Roman" w:hAnsi="Times New Roman" w:cs="Times New Roman"/>
          <w:b/>
          <w:sz w:val="28"/>
          <w:szCs w:val="28"/>
        </w:rPr>
        <w:t>5</w:t>
      </w:r>
      <w:r w:rsidRPr="004279E7">
        <w:rPr>
          <w:rFonts w:ascii="Times New Roman" w:hAnsi="Times New Roman" w:cs="Times New Roman"/>
          <w:b/>
          <w:sz w:val="28"/>
          <w:szCs w:val="28"/>
        </w:rPr>
        <w:t>. FEBRUAR</w:t>
      </w:r>
      <w:r w:rsidR="00F12B9A">
        <w:rPr>
          <w:rFonts w:ascii="Times New Roman" w:hAnsi="Times New Roman" w:cs="Times New Roman"/>
          <w:b/>
          <w:sz w:val="28"/>
          <w:szCs w:val="28"/>
        </w:rPr>
        <w:t xml:space="preserve"> 2017</w:t>
      </w:r>
      <w:r w:rsidRPr="004279E7">
        <w:rPr>
          <w:rFonts w:ascii="Times New Roman" w:hAnsi="Times New Roman" w:cs="Times New Roman"/>
          <w:b/>
          <w:sz w:val="28"/>
          <w:szCs w:val="28"/>
        </w:rPr>
        <w:t>, KL 18.30.</w:t>
      </w:r>
    </w:p>
    <w:p w14:paraId="64EB3C17" w14:textId="77777777" w:rsidR="004279E7" w:rsidRDefault="004279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GRANLUND IDRETTSPARK, ØVERBYGDA I SELBU.</w:t>
      </w:r>
    </w:p>
    <w:p w14:paraId="2F6D302C" w14:textId="77777777" w:rsidR="004279E7" w:rsidRDefault="004279E7">
      <w:pPr>
        <w:rPr>
          <w:rFonts w:ascii="Times New Roman" w:hAnsi="Times New Roman" w:cs="Times New Roman"/>
          <w:sz w:val="24"/>
          <w:szCs w:val="24"/>
        </w:rPr>
      </w:pPr>
    </w:p>
    <w:p w14:paraId="0ADDDE75" w14:textId="77777777" w:rsidR="004279E7" w:rsidRDefault="004279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Skirenn i </w:t>
      </w:r>
      <w:r w:rsidR="000B0799">
        <w:rPr>
          <w:rFonts w:ascii="Times New Roman" w:hAnsi="Times New Roman" w:cs="Times New Roman"/>
          <w:sz w:val="24"/>
          <w:szCs w:val="24"/>
        </w:rPr>
        <w:t>fri</w:t>
      </w:r>
      <w:r>
        <w:rPr>
          <w:rFonts w:ascii="Times New Roman" w:hAnsi="Times New Roman" w:cs="Times New Roman"/>
          <w:sz w:val="24"/>
          <w:szCs w:val="24"/>
        </w:rPr>
        <w:t>stil.  Fra 8 år – senior.</w:t>
      </w:r>
    </w:p>
    <w:p w14:paraId="7CABD324" w14:textId="77777777" w:rsidR="004279E7" w:rsidRDefault="004279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Første start:  kl 18.30.</w:t>
      </w:r>
    </w:p>
    <w:p w14:paraId="66D00576" w14:textId="77777777" w:rsidR="004279E7" w:rsidRDefault="004279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Løypelengde: g/j 8-10 år </w:t>
      </w:r>
      <w:r>
        <w:rPr>
          <w:rFonts w:ascii="Times New Roman" w:hAnsi="Times New Roman" w:cs="Times New Roman"/>
          <w:sz w:val="24"/>
          <w:szCs w:val="24"/>
        </w:rPr>
        <w:tab/>
        <w:t xml:space="preserve"> 1 km</w:t>
      </w:r>
    </w:p>
    <w:p w14:paraId="556E6399" w14:textId="77777777" w:rsidR="004279E7" w:rsidRDefault="004279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g/j 11-12 år</w:t>
      </w:r>
      <w:r>
        <w:rPr>
          <w:rFonts w:ascii="Times New Roman" w:hAnsi="Times New Roman" w:cs="Times New Roman"/>
          <w:sz w:val="24"/>
          <w:szCs w:val="24"/>
        </w:rPr>
        <w:tab/>
        <w:t xml:space="preserve"> 2 km</w:t>
      </w:r>
    </w:p>
    <w:p w14:paraId="06EFB55C" w14:textId="77777777" w:rsidR="004279E7" w:rsidRDefault="004279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g/j 13-14 år</w:t>
      </w:r>
      <w:r>
        <w:rPr>
          <w:rFonts w:ascii="Times New Roman" w:hAnsi="Times New Roman" w:cs="Times New Roman"/>
          <w:sz w:val="24"/>
          <w:szCs w:val="24"/>
        </w:rPr>
        <w:tab/>
        <w:t xml:space="preserve"> 3 km ( hele lysløypa + 1 km)</w:t>
      </w:r>
    </w:p>
    <w:p w14:paraId="350D368E" w14:textId="77777777" w:rsidR="004279E7" w:rsidRDefault="004279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g/j 15-16 år  </w:t>
      </w:r>
      <w:r>
        <w:rPr>
          <w:rFonts w:ascii="Times New Roman" w:hAnsi="Times New Roman" w:cs="Times New Roman"/>
          <w:sz w:val="24"/>
          <w:szCs w:val="24"/>
        </w:rPr>
        <w:tab/>
        <w:t xml:space="preserve"> 5 km  (2 runder i hele lysløypa)</w:t>
      </w:r>
    </w:p>
    <w:p w14:paraId="56F2BEE6" w14:textId="77777777" w:rsidR="004279E7" w:rsidRDefault="004279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Herrer junior og senior  10 km ( 4 runder i hele lysløypa)</w:t>
      </w:r>
    </w:p>
    <w:p w14:paraId="39926B2D" w14:textId="77777777" w:rsidR="004279E7" w:rsidRDefault="004279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Damer junior og senior  5 km ( 2 runder i hele lysløypa)</w:t>
      </w:r>
    </w:p>
    <w:p w14:paraId="41266D39" w14:textId="77777777" w:rsidR="004279E7" w:rsidRDefault="004279E7">
      <w:pPr>
        <w:rPr>
          <w:rFonts w:ascii="Times New Roman" w:hAnsi="Times New Roman" w:cs="Times New Roman"/>
          <w:sz w:val="24"/>
          <w:szCs w:val="24"/>
        </w:rPr>
      </w:pPr>
    </w:p>
    <w:p w14:paraId="7A38EF4E" w14:textId="77777777" w:rsidR="004279E7" w:rsidRDefault="004279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Påmelding: Via min idrett innen </w:t>
      </w:r>
      <w:r w:rsidR="000B0799">
        <w:rPr>
          <w:rFonts w:ascii="Times New Roman" w:hAnsi="Times New Roman" w:cs="Times New Roman"/>
          <w:sz w:val="24"/>
          <w:szCs w:val="24"/>
        </w:rPr>
        <w:t>mandag13</w:t>
      </w:r>
      <w:r>
        <w:rPr>
          <w:rFonts w:ascii="Times New Roman" w:hAnsi="Times New Roman" w:cs="Times New Roman"/>
          <w:sz w:val="24"/>
          <w:szCs w:val="24"/>
        </w:rPr>
        <w:t xml:space="preserve"> februar kl 23.59. Etteranmelding inntil 1 time før start, eller på mail til Stein Fremo: </w:t>
      </w:r>
      <w:hyperlink r:id="rId6" w:history="1">
        <w:r w:rsidRPr="00A86737">
          <w:rPr>
            <w:rStyle w:val="Hyperkobling"/>
            <w:rFonts w:ascii="Times New Roman" w:hAnsi="Times New Roman" w:cs="Times New Roman"/>
            <w:sz w:val="24"/>
            <w:szCs w:val="24"/>
          </w:rPr>
          <w:t>stein.fremo@hotmail.com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75418E1A" w14:textId="77777777" w:rsidR="004279E7" w:rsidRDefault="004279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Løpere over 13 år må ha gyldig startlisens. Engangslisens kan kjøpes i sekreteriatet.</w:t>
      </w:r>
    </w:p>
    <w:p w14:paraId="6EF56491" w14:textId="77777777" w:rsidR="00477AA0" w:rsidRDefault="00477A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Tidtaking:  Manuell, ikke brikker.</w:t>
      </w:r>
    </w:p>
    <w:p w14:paraId="572008E2" w14:textId="77777777" w:rsidR="004279E7" w:rsidRDefault="004279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Premiering: Full premiering i alle klasser.</w:t>
      </w:r>
    </w:p>
    <w:p w14:paraId="0301A9D6" w14:textId="77777777" w:rsidR="000B0799" w:rsidRDefault="004279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Garderober: I kjelleren på Granlund. Ingen dusjmuligheter</w:t>
      </w:r>
      <w:r w:rsidR="004A4386">
        <w:rPr>
          <w:rFonts w:ascii="Times New Roman" w:hAnsi="Times New Roman" w:cs="Times New Roman"/>
          <w:sz w:val="24"/>
          <w:szCs w:val="24"/>
        </w:rPr>
        <w:t xml:space="preserve"> på Granlund. </w:t>
      </w:r>
    </w:p>
    <w:p w14:paraId="71DD2126" w14:textId="77777777" w:rsidR="00850532" w:rsidRDefault="008505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Parkering:  kr 50,-</w:t>
      </w:r>
    </w:p>
    <w:p w14:paraId="4B4DA7AA" w14:textId="77777777" w:rsidR="004279E7" w:rsidRDefault="000B07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Restaurant: Inne på Granlund.</w:t>
      </w:r>
    </w:p>
    <w:p w14:paraId="7D261512" w14:textId="77777777" w:rsidR="004279E7" w:rsidRDefault="004279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TD: </w:t>
      </w:r>
      <w:r w:rsidR="000B0799">
        <w:rPr>
          <w:rFonts w:ascii="Times New Roman" w:hAnsi="Times New Roman" w:cs="Times New Roman"/>
          <w:sz w:val="24"/>
          <w:szCs w:val="24"/>
        </w:rPr>
        <w:t>Nils Even Fuglem</w:t>
      </w:r>
    </w:p>
    <w:p w14:paraId="39035E75" w14:textId="77777777" w:rsidR="004279E7" w:rsidRDefault="004279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Rennleder:  </w:t>
      </w:r>
      <w:r w:rsidR="000B0799">
        <w:rPr>
          <w:rFonts w:ascii="Times New Roman" w:hAnsi="Times New Roman" w:cs="Times New Roman"/>
          <w:sz w:val="24"/>
          <w:szCs w:val="24"/>
        </w:rPr>
        <w:t>Tove Kulset</w:t>
      </w:r>
    </w:p>
    <w:p w14:paraId="514B7F5A" w14:textId="77777777" w:rsidR="004279E7" w:rsidRDefault="004279E7">
      <w:pPr>
        <w:rPr>
          <w:rFonts w:ascii="Times New Roman" w:hAnsi="Times New Roman" w:cs="Times New Roman"/>
          <w:sz w:val="24"/>
          <w:szCs w:val="24"/>
        </w:rPr>
      </w:pPr>
    </w:p>
    <w:p w14:paraId="58617929" w14:textId="77777777" w:rsidR="004279E7" w:rsidRDefault="004A43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Vel møtt til en trivelig skikveld på Granlund Idrettspark.</w:t>
      </w:r>
    </w:p>
    <w:p w14:paraId="2E71EF17" w14:textId="77777777" w:rsidR="004279E7" w:rsidRDefault="004279E7">
      <w:pPr>
        <w:rPr>
          <w:rFonts w:ascii="Times New Roman" w:hAnsi="Times New Roman" w:cs="Times New Roman"/>
          <w:sz w:val="24"/>
          <w:szCs w:val="24"/>
        </w:rPr>
      </w:pPr>
    </w:p>
    <w:p w14:paraId="63EE0CFC" w14:textId="77777777" w:rsidR="004279E7" w:rsidRPr="008E6A89" w:rsidRDefault="004279E7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4279E7" w:rsidRPr="008E6A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FBB"/>
    <w:rsid w:val="000209BF"/>
    <w:rsid w:val="000272DB"/>
    <w:rsid w:val="00040AD1"/>
    <w:rsid w:val="00075515"/>
    <w:rsid w:val="000965C8"/>
    <w:rsid w:val="000B06E0"/>
    <w:rsid w:val="000B0799"/>
    <w:rsid w:val="000B5AF2"/>
    <w:rsid w:val="000B6AD5"/>
    <w:rsid w:val="000C3A6E"/>
    <w:rsid w:val="000D0992"/>
    <w:rsid w:val="000D63AB"/>
    <w:rsid w:val="000E2672"/>
    <w:rsid w:val="000E5E71"/>
    <w:rsid w:val="00111E9F"/>
    <w:rsid w:val="00115449"/>
    <w:rsid w:val="001346F3"/>
    <w:rsid w:val="00134921"/>
    <w:rsid w:val="00150A4A"/>
    <w:rsid w:val="00174506"/>
    <w:rsid w:val="00195754"/>
    <w:rsid w:val="001B21F0"/>
    <w:rsid w:val="001C3592"/>
    <w:rsid w:val="001D358B"/>
    <w:rsid w:val="001F28AC"/>
    <w:rsid w:val="00205856"/>
    <w:rsid w:val="00211009"/>
    <w:rsid w:val="00230A58"/>
    <w:rsid w:val="00232CB4"/>
    <w:rsid w:val="002401E4"/>
    <w:rsid w:val="00244A9F"/>
    <w:rsid w:val="00246044"/>
    <w:rsid w:val="00250D7B"/>
    <w:rsid w:val="0025420E"/>
    <w:rsid w:val="002547DE"/>
    <w:rsid w:val="00254EDC"/>
    <w:rsid w:val="00265895"/>
    <w:rsid w:val="002A246E"/>
    <w:rsid w:val="002B1C16"/>
    <w:rsid w:val="002E35FA"/>
    <w:rsid w:val="002F1563"/>
    <w:rsid w:val="00317C53"/>
    <w:rsid w:val="00340DAA"/>
    <w:rsid w:val="00355CF7"/>
    <w:rsid w:val="00364273"/>
    <w:rsid w:val="00370300"/>
    <w:rsid w:val="00374259"/>
    <w:rsid w:val="00375AD5"/>
    <w:rsid w:val="00383A0D"/>
    <w:rsid w:val="003A2265"/>
    <w:rsid w:val="003B5850"/>
    <w:rsid w:val="003C6E3D"/>
    <w:rsid w:val="003C7176"/>
    <w:rsid w:val="003E2F1E"/>
    <w:rsid w:val="004065C1"/>
    <w:rsid w:val="00425BF7"/>
    <w:rsid w:val="004279E7"/>
    <w:rsid w:val="00430A04"/>
    <w:rsid w:val="004437C8"/>
    <w:rsid w:val="00453A1A"/>
    <w:rsid w:val="00477AA0"/>
    <w:rsid w:val="004A4386"/>
    <w:rsid w:val="004A68E9"/>
    <w:rsid w:val="004B127D"/>
    <w:rsid w:val="004B2493"/>
    <w:rsid w:val="005331E6"/>
    <w:rsid w:val="0055219D"/>
    <w:rsid w:val="00560DE3"/>
    <w:rsid w:val="00583C4A"/>
    <w:rsid w:val="00592FBB"/>
    <w:rsid w:val="005A0703"/>
    <w:rsid w:val="005B6FE4"/>
    <w:rsid w:val="005C7EF0"/>
    <w:rsid w:val="0061533F"/>
    <w:rsid w:val="006274D3"/>
    <w:rsid w:val="00632C86"/>
    <w:rsid w:val="00643D0A"/>
    <w:rsid w:val="00663797"/>
    <w:rsid w:val="00663B6B"/>
    <w:rsid w:val="006848CA"/>
    <w:rsid w:val="006D1E76"/>
    <w:rsid w:val="00711562"/>
    <w:rsid w:val="00720DDC"/>
    <w:rsid w:val="00723085"/>
    <w:rsid w:val="0074115F"/>
    <w:rsid w:val="00761504"/>
    <w:rsid w:val="007742F9"/>
    <w:rsid w:val="00782A14"/>
    <w:rsid w:val="007A3F35"/>
    <w:rsid w:val="007B6F31"/>
    <w:rsid w:val="007E250F"/>
    <w:rsid w:val="007E6310"/>
    <w:rsid w:val="00833FF7"/>
    <w:rsid w:val="00846F13"/>
    <w:rsid w:val="00850532"/>
    <w:rsid w:val="00865D74"/>
    <w:rsid w:val="00866E38"/>
    <w:rsid w:val="008A6DBB"/>
    <w:rsid w:val="008B2A31"/>
    <w:rsid w:val="008D0D15"/>
    <w:rsid w:val="008D270E"/>
    <w:rsid w:val="008E2A77"/>
    <w:rsid w:val="008E6A89"/>
    <w:rsid w:val="008F7EFD"/>
    <w:rsid w:val="009019B2"/>
    <w:rsid w:val="00905F03"/>
    <w:rsid w:val="00940C31"/>
    <w:rsid w:val="0095171C"/>
    <w:rsid w:val="009548F0"/>
    <w:rsid w:val="00957DF5"/>
    <w:rsid w:val="00973AD4"/>
    <w:rsid w:val="00980542"/>
    <w:rsid w:val="009B3FA8"/>
    <w:rsid w:val="009C0BC1"/>
    <w:rsid w:val="009C746B"/>
    <w:rsid w:val="009D3E27"/>
    <w:rsid w:val="009E7AEE"/>
    <w:rsid w:val="009F0EEC"/>
    <w:rsid w:val="00A070AA"/>
    <w:rsid w:val="00A460B5"/>
    <w:rsid w:val="00A64E5D"/>
    <w:rsid w:val="00AE1548"/>
    <w:rsid w:val="00AE3F87"/>
    <w:rsid w:val="00B04C5D"/>
    <w:rsid w:val="00B11B86"/>
    <w:rsid w:val="00B45815"/>
    <w:rsid w:val="00B54076"/>
    <w:rsid w:val="00B55423"/>
    <w:rsid w:val="00B6484C"/>
    <w:rsid w:val="00B6683C"/>
    <w:rsid w:val="00B66F33"/>
    <w:rsid w:val="00B745FD"/>
    <w:rsid w:val="00B852D2"/>
    <w:rsid w:val="00B92D1F"/>
    <w:rsid w:val="00B95791"/>
    <w:rsid w:val="00BB7E09"/>
    <w:rsid w:val="00BD1053"/>
    <w:rsid w:val="00BE56E5"/>
    <w:rsid w:val="00C16DEA"/>
    <w:rsid w:val="00C44B79"/>
    <w:rsid w:val="00C468B9"/>
    <w:rsid w:val="00C61BF1"/>
    <w:rsid w:val="00C72326"/>
    <w:rsid w:val="00C81024"/>
    <w:rsid w:val="00C85718"/>
    <w:rsid w:val="00C91738"/>
    <w:rsid w:val="00CA20B7"/>
    <w:rsid w:val="00CD0CF7"/>
    <w:rsid w:val="00CE39DD"/>
    <w:rsid w:val="00CF14FF"/>
    <w:rsid w:val="00CF5723"/>
    <w:rsid w:val="00D53DE0"/>
    <w:rsid w:val="00D61646"/>
    <w:rsid w:val="00D83D78"/>
    <w:rsid w:val="00DC0A24"/>
    <w:rsid w:val="00DD2DDA"/>
    <w:rsid w:val="00DF4B97"/>
    <w:rsid w:val="00E42EAB"/>
    <w:rsid w:val="00E535A2"/>
    <w:rsid w:val="00E56EF3"/>
    <w:rsid w:val="00EA5E3B"/>
    <w:rsid w:val="00EA7E64"/>
    <w:rsid w:val="00EB0414"/>
    <w:rsid w:val="00EB23F5"/>
    <w:rsid w:val="00EC2BAB"/>
    <w:rsid w:val="00EC74F6"/>
    <w:rsid w:val="00F055E7"/>
    <w:rsid w:val="00F06ECB"/>
    <w:rsid w:val="00F12B9A"/>
    <w:rsid w:val="00F170FC"/>
    <w:rsid w:val="00F2536A"/>
    <w:rsid w:val="00F41066"/>
    <w:rsid w:val="00F462D6"/>
    <w:rsid w:val="00F569C5"/>
    <w:rsid w:val="00F6053C"/>
    <w:rsid w:val="00F64EE0"/>
    <w:rsid w:val="00F666D7"/>
    <w:rsid w:val="00F8770F"/>
    <w:rsid w:val="00F879D4"/>
    <w:rsid w:val="00F9545A"/>
    <w:rsid w:val="00F9548C"/>
    <w:rsid w:val="00FB4ED1"/>
    <w:rsid w:val="00FC7A85"/>
    <w:rsid w:val="00FD34F7"/>
    <w:rsid w:val="00FD4511"/>
    <w:rsid w:val="00FF0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20C07"/>
  <w15:chartTrackingRefBased/>
  <w15:docId w15:val="{24D0DF77-804E-4A5B-A60D-3056F1C60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720D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20DDC"/>
    <w:rPr>
      <w:rFonts w:ascii="Segoe UI" w:hAnsi="Segoe UI" w:cs="Segoe UI"/>
      <w:sz w:val="18"/>
      <w:szCs w:val="18"/>
    </w:rPr>
  </w:style>
  <w:style w:type="character" w:styleId="Hyperkobling">
    <w:name w:val="Hyperlink"/>
    <w:basedOn w:val="Standardskriftforavsnitt"/>
    <w:uiPriority w:val="99"/>
    <w:unhideWhenUsed/>
    <w:rsid w:val="004279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tein.fremo@hot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A5078B-A45D-0445-B74F-B8814C77E8AB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Magnar Lien</dc:creator>
  <cp:keywords/>
  <dc:description/>
  <cp:lastModifiedBy>tove.aune@selbu.kommune.no</cp:lastModifiedBy>
  <cp:revision>2</cp:revision>
  <cp:lastPrinted>2016-02-03T19:52:00Z</cp:lastPrinted>
  <dcterms:created xsi:type="dcterms:W3CDTF">2017-01-13T09:26:00Z</dcterms:created>
  <dcterms:modified xsi:type="dcterms:W3CDTF">2017-01-13T09:26:00Z</dcterms:modified>
</cp:coreProperties>
</file>