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Årsrapport 2021 – Svømmegruppa Kråkstad IL</w:t>
      </w:r>
    </w:p>
    <w:p w:rsidR="00000000" w:rsidDel="00000000" w:rsidP="00000000" w:rsidRDefault="00000000" w:rsidRPr="00000000" w14:paraId="00000002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Generelt:</w:t>
      </w:r>
    </w:p>
    <w:p w:rsidR="00000000" w:rsidDel="00000000" w:rsidP="00000000" w:rsidRDefault="00000000" w:rsidRPr="00000000" w14:paraId="00000005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Svømmegruppa tilbyr svømmeopplæring og -trening for barn og ungdom fra og med første klasse og ut videregående. Vi har også svømmetilbud for voksne over 18 år, samt at vi tilbyr åpen svømmehall (“</w:t>
      </w:r>
      <w:r w:rsidDel="00000000" w:rsidR="00000000" w:rsidRPr="00000000">
        <w:rPr>
          <w:b w:val="1"/>
          <w:rtl w:val="0"/>
        </w:rPr>
        <w:t xml:space="preserve">Folkebad</w:t>
      </w:r>
      <w:r w:rsidDel="00000000" w:rsidR="00000000" w:rsidRPr="00000000">
        <w:rPr>
          <w:rtl w:val="0"/>
        </w:rPr>
        <w:t xml:space="preserve">”) på lørdager. Svømmegruppa benytter bassenget på Kråkstad skole.</w:t>
      </w:r>
    </w:p>
    <w:p w:rsidR="00000000" w:rsidDel="00000000" w:rsidP="00000000" w:rsidRDefault="00000000" w:rsidRPr="00000000" w14:paraId="00000006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De begrensningene som oppsto  i tilbudet pr. 12. mars 2020 pga. Covid-19 ble opprettholdt i store deler av 2021. Grensen på 10 barn pr gruppe (i bassenget), samt strenge retningslinjer for foreldre i garderobe ble videreført frem til [periode] 2021, før vi kunne åpne noe redusert  tilbud for barna høst  2021. </w:t>
      </w:r>
    </w:p>
    <w:p w:rsidR="00000000" w:rsidDel="00000000" w:rsidP="00000000" w:rsidRDefault="00000000" w:rsidRPr="00000000" w14:paraId="00000008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Høsten 2021 hadde vi totalt 53 barn på svømmeopplæring og 10 damer på vanngym.</w:t>
      </w:r>
    </w:p>
    <w:p w:rsidR="00000000" w:rsidDel="00000000" w:rsidP="00000000" w:rsidRDefault="00000000" w:rsidRPr="00000000" w14:paraId="0000000A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Grunnet smittevernsbegrensinger, sterkt redusert tillatt antall personer i bassenget og dermed vanskeligheter med gjennomføring av livredningskurs ble Folkebadet først åpnet i februar 2022.</w:t>
      </w:r>
    </w:p>
    <w:p w:rsidR="00000000" w:rsidDel="00000000" w:rsidP="00000000" w:rsidRDefault="00000000" w:rsidRPr="00000000" w14:paraId="0000000C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Trenere/Livreddere og kurs:</w:t>
      </w:r>
    </w:p>
    <w:p w:rsidR="00000000" w:rsidDel="00000000" w:rsidP="00000000" w:rsidRDefault="00000000" w:rsidRPr="00000000" w14:paraId="0000000D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Svømmegruppa har gjennom størstedelen av 2021 hatt 4 betalte trenere som er ansvarlige for de ulike gruppene for barn/ungdom, og en av trenerne er over 18 år. Det har vært jevnlig kontakt mellom trenerne og styret på Facebook Messenger for oppfølging av aktuelle treninger, samt ett møte vedrørende rutiner og forventninger.</w:t>
      </w:r>
    </w:p>
    <w:p w:rsidR="00000000" w:rsidDel="00000000" w:rsidP="00000000" w:rsidRDefault="00000000" w:rsidRPr="00000000" w14:paraId="0000000E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Folkebadet holdes åpent ved dugnad, og foreldre stiller opp som vakt etter gjennomført livredningskurs. Trenere er oppfordret til å delta på trenerkurs fremover slik at de har nødvendig og oppdatert kompetanse. Det ble arrangert livredningskurs i november 2021 for trenere og foreldre, og det har blitt arrangert  livredningskurs i mars 2022. </w:t>
      </w:r>
    </w:p>
    <w:p w:rsidR="00000000" w:rsidDel="00000000" w:rsidP="00000000" w:rsidRDefault="00000000" w:rsidRPr="00000000" w14:paraId="00000010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Økonomi:</w:t>
      </w:r>
    </w:p>
    <w:p w:rsidR="00000000" w:rsidDel="00000000" w:rsidP="00000000" w:rsidRDefault="00000000" w:rsidRPr="00000000" w14:paraId="00000012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Hovedinntekten til svømmegruppa kommer gjennom svømmeavgift på 600,- pr. deltaker pr. semester. Avgiften har stått uendret siden 2016. Vi har noe inntekt fra folkebadet, og inntekt i midler fra idrettslaget (prosjektstøtte til kurs, og hodestøtte pr barn).</w:t>
      </w:r>
    </w:p>
    <w:p w:rsidR="00000000" w:rsidDel="00000000" w:rsidP="00000000" w:rsidRDefault="00000000" w:rsidRPr="00000000" w14:paraId="00000013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Hovedutgiftene til svømmegruppa er lønn til trenerne. Deretter kommer utgifter til kurs og annet. </w:t>
      </w:r>
    </w:p>
    <w:p w:rsidR="00000000" w:rsidDel="00000000" w:rsidP="00000000" w:rsidRDefault="00000000" w:rsidRPr="00000000" w14:paraId="00000014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Se vedlagt regnskap. Underskuddet (?) forklares hovedsakelig av et redusert antall barn som trener i kjølvannet av begrensningene i aktivitetstilbudet i årene 2020 og 2021.</w:t>
      </w:r>
    </w:p>
    <w:p w:rsidR="00000000" w:rsidDel="00000000" w:rsidP="00000000" w:rsidRDefault="00000000" w:rsidRPr="00000000" w14:paraId="00000015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Gruppestyret: </w:t>
      </w:r>
    </w:p>
    <w:p w:rsidR="00000000" w:rsidDel="00000000" w:rsidP="00000000" w:rsidRDefault="00000000" w:rsidRPr="00000000" w14:paraId="00000017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Svømmegruppestyret består ved utgangen av 2021 av Christoffer Nicolaisen (leder), </w:t>
      </w:r>
      <w:r w:rsidDel="00000000" w:rsidR="00000000" w:rsidRPr="00000000">
        <w:rPr>
          <w:highlight w:val="yellow"/>
          <w:rtl w:val="0"/>
        </w:rPr>
        <w:t xml:space="preserve">Baiba Lorentsen</w:t>
      </w:r>
      <w:r w:rsidDel="00000000" w:rsidR="00000000" w:rsidRPr="00000000">
        <w:rPr>
          <w:rtl w:val="0"/>
        </w:rPr>
        <w:t xml:space="preserve"> (medlemsansvar),</w:t>
      </w:r>
      <w:r w:rsidDel="00000000" w:rsidR="00000000" w:rsidRPr="00000000">
        <w:rPr>
          <w:highlight w:val="yellow"/>
          <w:rtl w:val="0"/>
        </w:rPr>
        <w:t xml:space="preserve"> Karianne Tjugen Lundby</w:t>
      </w:r>
      <w:r w:rsidDel="00000000" w:rsidR="00000000" w:rsidRPr="00000000">
        <w:rPr>
          <w:rtl w:val="0"/>
        </w:rPr>
        <w:t xml:space="preserve">, Thomas Barth (folkebad / livredningskurs) samt Ingeborg Barth. </w:t>
      </w:r>
    </w:p>
    <w:p w:rsidR="00000000" w:rsidDel="00000000" w:rsidP="00000000" w:rsidRDefault="00000000" w:rsidRPr="00000000" w14:paraId="00000018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Annet:</w:t>
      </w:r>
    </w:p>
    <w:p w:rsidR="00000000" w:rsidDel="00000000" w:rsidP="00000000" w:rsidRDefault="00000000" w:rsidRPr="00000000" w14:paraId="0000001A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Svømmegruppa informerer om tilbudet via Kråkstad IL sine nettsider, og ved å legge ut informasjon i relevante Facebookgrupper med medlemmer fra Kråkstad og Skotbu. Påmeldinger og kommunikasjon med foreldre til barn som deltar på svømmetrening foregår via Spond.  </w:t>
      </w:r>
    </w:p>
    <w:p w:rsidR="00000000" w:rsidDel="00000000" w:rsidP="00000000" w:rsidRDefault="00000000" w:rsidRPr="00000000" w14:paraId="0000001B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Kråkstad 14. mars 2022</w:t>
      </w:r>
    </w:p>
    <w:p w:rsidR="00000000" w:rsidDel="00000000" w:rsidP="00000000" w:rsidRDefault="00000000" w:rsidRPr="00000000" w14:paraId="0000001D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På vegne av svømmegruppestyret</w:t>
      </w:r>
    </w:p>
    <w:p w:rsidR="00000000" w:rsidDel="00000000" w:rsidP="00000000" w:rsidRDefault="00000000" w:rsidRPr="00000000" w14:paraId="0000001E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  <w:t xml:space="preserve">Christoffer Nicolaisen, gruppeleder (sign.)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87C39"/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ZXW5yeJSyZ9BRQYWbYJUIL1j5Q==">AMUW2mXZ97F83pXOS+YPyhqkU5JtPUM0CLeSo0HjsvzyCfJres31Ts3Q9JA+0YVwIsuDKznXedu+AC/AZsEVlKFv4619UJIpfFizpCCPuOOUw5nnr74em1c=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2021-03-02T20:42:00Z</dcterms:created>
  <dc:creator>Bernt Inge Stormoen</dc:creator>
</cp:coreProperties>
</file>