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F0377" w14:textId="77777777" w:rsidR="00A822E4" w:rsidRPr="002205D5" w:rsidRDefault="002F74B0">
      <w:pPr>
        <w:rPr>
          <w:b/>
          <w:sz w:val="32"/>
          <w:szCs w:val="32"/>
        </w:rPr>
      </w:pPr>
      <w:r w:rsidRPr="00A04995">
        <w:rPr>
          <w:b/>
          <w:sz w:val="32"/>
          <w:szCs w:val="32"/>
        </w:rPr>
        <w:t>ÅRSMELDING 201</w:t>
      </w:r>
      <w:r w:rsidR="00FB5CA3">
        <w:rPr>
          <w:b/>
          <w:sz w:val="32"/>
          <w:szCs w:val="32"/>
        </w:rPr>
        <w:t>9</w:t>
      </w:r>
      <w:r w:rsidRPr="00A04995">
        <w:rPr>
          <w:b/>
          <w:sz w:val="32"/>
          <w:szCs w:val="32"/>
        </w:rPr>
        <w:t xml:space="preserve"> FOR TENNISGRUPPA I KRÅKSTAD IL</w:t>
      </w:r>
    </w:p>
    <w:p w14:paraId="77F4E5D6" w14:textId="77777777" w:rsidR="002F74B0" w:rsidRPr="002F74B0" w:rsidRDefault="002F74B0" w:rsidP="002F74B0">
      <w:pPr>
        <w:spacing w:after="0"/>
        <w:rPr>
          <w:u w:val="single"/>
        </w:rPr>
      </w:pPr>
      <w:r w:rsidRPr="002F74B0">
        <w:rPr>
          <w:u w:val="single"/>
        </w:rPr>
        <w:t>Etablering</w:t>
      </w:r>
    </w:p>
    <w:p w14:paraId="09223B61" w14:textId="50DAD0B2" w:rsidR="002F74B0" w:rsidRDefault="002F74B0" w:rsidP="002F74B0">
      <w:pPr>
        <w:spacing w:after="0"/>
      </w:pPr>
      <w:r>
        <w:t>Tennisgruppa i Kråkstad</w:t>
      </w:r>
      <w:r w:rsidR="00B14F2D">
        <w:t xml:space="preserve"> IL</w:t>
      </w:r>
      <w:r>
        <w:t xml:space="preserve"> ble etablert i 2017</w:t>
      </w:r>
      <w:r w:rsidR="00D62C80">
        <w:t xml:space="preserve">. </w:t>
      </w:r>
      <w:r>
        <w:t>Hovedformålet med etableringen var følgende:</w:t>
      </w:r>
    </w:p>
    <w:p w14:paraId="014CBCCD" w14:textId="77777777" w:rsidR="002F74B0" w:rsidRDefault="002F74B0" w:rsidP="002F74B0">
      <w:pPr>
        <w:spacing w:after="0"/>
      </w:pPr>
    </w:p>
    <w:p w14:paraId="77F3BFAA" w14:textId="77777777" w:rsidR="002F74B0" w:rsidRDefault="002F74B0" w:rsidP="002F74B0">
      <w:pPr>
        <w:pStyle w:val="Listeavsnitt"/>
        <w:numPr>
          <w:ilvl w:val="0"/>
          <w:numId w:val="1"/>
        </w:numPr>
        <w:spacing w:after="0"/>
      </w:pPr>
      <w:r>
        <w:t>Organisere tennisaktiviteter for barn og voksne i Kråkstad</w:t>
      </w:r>
    </w:p>
    <w:p w14:paraId="5D0CC9A1" w14:textId="77777777" w:rsidR="002F74B0" w:rsidRDefault="002F74B0" w:rsidP="002F74B0">
      <w:pPr>
        <w:pStyle w:val="Listeavsnitt"/>
        <w:numPr>
          <w:ilvl w:val="0"/>
          <w:numId w:val="1"/>
        </w:numPr>
        <w:spacing w:after="0"/>
      </w:pPr>
      <w:r>
        <w:t xml:space="preserve">Administrere booking av </w:t>
      </w:r>
      <w:r w:rsidR="00155EC4">
        <w:t>tennisbanen</w:t>
      </w:r>
    </w:p>
    <w:p w14:paraId="4EA00805" w14:textId="77777777" w:rsidR="00640392" w:rsidRDefault="00640392" w:rsidP="002F74B0">
      <w:pPr>
        <w:pStyle w:val="Listeavsnitt"/>
        <w:numPr>
          <w:ilvl w:val="0"/>
          <w:numId w:val="1"/>
        </w:numPr>
        <w:spacing w:after="0"/>
      </w:pPr>
      <w:r>
        <w:t>Klargjøre tennisbanen før sesongstart</w:t>
      </w:r>
    </w:p>
    <w:p w14:paraId="6C607C2F" w14:textId="77777777" w:rsidR="00155EC4" w:rsidRDefault="00155EC4" w:rsidP="002F74B0">
      <w:pPr>
        <w:pStyle w:val="Listeavsnitt"/>
        <w:numPr>
          <w:ilvl w:val="0"/>
          <w:numId w:val="1"/>
        </w:numPr>
        <w:spacing w:after="0"/>
      </w:pPr>
      <w:r>
        <w:t>Følge opp daglig vedlikehold av tennisbanen</w:t>
      </w:r>
      <w:r w:rsidR="00871070">
        <w:t>.</w:t>
      </w:r>
    </w:p>
    <w:p w14:paraId="4C890525" w14:textId="77777777" w:rsidR="00E545FC" w:rsidRDefault="00E545FC" w:rsidP="00E545FC">
      <w:pPr>
        <w:spacing w:after="0"/>
      </w:pPr>
    </w:p>
    <w:p w14:paraId="3F972FD6" w14:textId="77777777" w:rsidR="00E545FC" w:rsidRDefault="00E545FC" w:rsidP="00E545FC">
      <w:pPr>
        <w:spacing w:after="0"/>
      </w:pPr>
      <w:r>
        <w:t xml:space="preserve">Wenche Almvik og John Ove Svensli har vært kontaktpersoner for tennisgruppa i </w:t>
      </w:r>
      <w:r w:rsidR="00640392">
        <w:t>201</w:t>
      </w:r>
      <w:r w:rsidR="00FB5CA3">
        <w:t>9.</w:t>
      </w:r>
    </w:p>
    <w:p w14:paraId="261304F4" w14:textId="77777777" w:rsidR="00155EC4" w:rsidRPr="00155EC4" w:rsidRDefault="00155EC4" w:rsidP="00155EC4">
      <w:pPr>
        <w:spacing w:after="0"/>
        <w:rPr>
          <w:u w:val="single"/>
        </w:rPr>
      </w:pPr>
    </w:p>
    <w:p w14:paraId="42B1C0CF" w14:textId="77777777" w:rsidR="00155EC4" w:rsidRPr="00155EC4" w:rsidRDefault="00E545FC" w:rsidP="00155EC4">
      <w:pPr>
        <w:spacing w:after="0"/>
        <w:rPr>
          <w:u w:val="single"/>
        </w:rPr>
      </w:pPr>
      <w:r>
        <w:rPr>
          <w:u w:val="single"/>
        </w:rPr>
        <w:t>Aktiviteter</w:t>
      </w:r>
    </w:p>
    <w:p w14:paraId="383E9992" w14:textId="3FFC8D36" w:rsidR="00155EC4" w:rsidRDefault="002205D5" w:rsidP="00155EC4">
      <w:pPr>
        <w:spacing w:after="0"/>
      </w:pPr>
      <w:r>
        <w:t>Basert på bookinglister og erfaringer fra organisert spilling er det</w:t>
      </w:r>
      <w:r w:rsidR="00E545FC">
        <w:t xml:space="preserve"> 2</w:t>
      </w:r>
      <w:r w:rsidR="0088560F">
        <w:t>0</w:t>
      </w:r>
      <w:r w:rsidR="00E545FC">
        <w:t>-30 spillere so</w:t>
      </w:r>
      <w:r>
        <w:t>m benytter anlegget regelmessig</w:t>
      </w:r>
      <w:r w:rsidR="00E545FC">
        <w:t xml:space="preserve">. </w:t>
      </w:r>
      <w:r w:rsidR="00F25B16">
        <w:t xml:space="preserve">De aller fleste er fra Kråkstad, men enkeltpersoner fra </w:t>
      </w:r>
      <w:r w:rsidR="000122E5">
        <w:t xml:space="preserve">øvrige </w:t>
      </w:r>
      <w:r w:rsidR="00664439">
        <w:t>steder i Nordre Follo, Ås og Indre Østfold</w:t>
      </w:r>
      <w:r w:rsidR="00F25B16">
        <w:t xml:space="preserve"> har meldt seg inn i Kråkstad IL for å benytte tennisbanen</w:t>
      </w:r>
      <w:r w:rsidR="00871070">
        <w:t xml:space="preserve">. </w:t>
      </w:r>
      <w:r w:rsidR="00E545FC">
        <w:t xml:space="preserve">I tillegg benyttes tennisbanen </w:t>
      </w:r>
      <w:r w:rsidR="00CF036C">
        <w:t>av barn, voksne og familier til lekbasert spilling.</w:t>
      </w:r>
    </w:p>
    <w:p w14:paraId="251DD4C8" w14:textId="0478D467" w:rsidR="007446DF" w:rsidRDefault="007446DF" w:rsidP="00155EC4">
      <w:pPr>
        <w:spacing w:after="0"/>
      </w:pPr>
    </w:p>
    <w:p w14:paraId="2A791B6E" w14:textId="2ADAF690" w:rsidR="007446DF" w:rsidRDefault="007446DF" w:rsidP="00155EC4">
      <w:pPr>
        <w:spacing w:after="0"/>
      </w:pPr>
      <w:r>
        <w:t xml:space="preserve">Våren 2019 ble det etablert en Facebook side </w:t>
      </w:r>
      <w:r w:rsidR="00AF69EF">
        <w:t>for å organisere felles spilling</w:t>
      </w:r>
      <w:r w:rsidR="00462192">
        <w:t xml:space="preserve"> for voksne</w:t>
      </w:r>
      <w:r w:rsidR="00AF69EF">
        <w:t xml:space="preserve"> i Kråkstad og Ski</w:t>
      </w:r>
      <w:r w:rsidR="001B5858">
        <w:t>. Dette</w:t>
      </w:r>
      <w:r w:rsidR="0087042C">
        <w:t xml:space="preserve"> i første rekke et tilbud til de som har spilt tennis tidligere, men</w:t>
      </w:r>
      <w:r w:rsidR="001B5858">
        <w:t xml:space="preserve"> har </w:t>
      </w:r>
      <w:r w:rsidR="0087042C">
        <w:t xml:space="preserve">også </w:t>
      </w:r>
      <w:r w:rsidR="001B5858">
        <w:t xml:space="preserve">bidratt til </w:t>
      </w:r>
      <w:r w:rsidR="006C0486">
        <w:t>at en</w:t>
      </w:r>
      <w:r w:rsidR="0087042C">
        <w:t xml:space="preserve">kelte nye spillere har kommet til. </w:t>
      </w:r>
      <w:r w:rsidR="00912295">
        <w:t>Det brukes vekselvis banene i Ski, Kråkstad og Ski tennishall.</w:t>
      </w:r>
    </w:p>
    <w:p w14:paraId="4F0B1A72" w14:textId="77777777" w:rsidR="00912295" w:rsidRDefault="00912295" w:rsidP="00155EC4">
      <w:pPr>
        <w:spacing w:after="0"/>
      </w:pPr>
    </w:p>
    <w:p w14:paraId="0A75A4B1" w14:textId="77777777" w:rsidR="00A04995" w:rsidRPr="002205D5" w:rsidRDefault="00A04995" w:rsidP="00155EC4">
      <w:pPr>
        <w:spacing w:after="0"/>
        <w:rPr>
          <w:u w:val="single"/>
        </w:rPr>
      </w:pPr>
      <w:r w:rsidRPr="002205D5">
        <w:rPr>
          <w:u w:val="single"/>
        </w:rPr>
        <w:t>Oppfølging av tennisbanen</w:t>
      </w:r>
    </w:p>
    <w:p w14:paraId="5E3BD39F" w14:textId="370DBF89" w:rsidR="00A04995" w:rsidRDefault="002205D5" w:rsidP="00155EC4">
      <w:pPr>
        <w:spacing w:after="0"/>
      </w:pPr>
      <w:r>
        <w:t>Tennisgruppa</w:t>
      </w:r>
      <w:r w:rsidR="00F25B16">
        <w:t xml:space="preserve"> </w:t>
      </w:r>
      <w:r w:rsidR="007069B2">
        <w:t>gjennomførte</w:t>
      </w:r>
      <w:r w:rsidR="00F25B16">
        <w:t xml:space="preserve"> vårdugnad </w:t>
      </w:r>
      <w:r w:rsidR="006D2AE0">
        <w:t xml:space="preserve">30. mars, </w:t>
      </w:r>
      <w:r w:rsidR="00F25B16">
        <w:t>og</w:t>
      </w:r>
      <w:r>
        <w:t xml:space="preserve"> har hatt løpende oppfølging av tennisbanen gjennom hele sommersesongen. Det er supplert med grus </w:t>
      </w:r>
      <w:r w:rsidR="00B25060">
        <w:t>for å gi gode spilleforhold og unngå at toppdekket slites.</w:t>
      </w:r>
    </w:p>
    <w:p w14:paraId="383252E1" w14:textId="77777777" w:rsidR="00236D5B" w:rsidRPr="00236D5B" w:rsidRDefault="00236D5B" w:rsidP="00155EC4">
      <w:pPr>
        <w:spacing w:after="0"/>
        <w:rPr>
          <w:u w:val="single"/>
        </w:rPr>
      </w:pPr>
    </w:p>
    <w:p w14:paraId="7DA24C97" w14:textId="77777777" w:rsidR="00236D5B" w:rsidRPr="00236D5B" w:rsidRDefault="00236D5B" w:rsidP="00155EC4">
      <w:pPr>
        <w:spacing w:after="0"/>
        <w:rPr>
          <w:u w:val="single"/>
        </w:rPr>
      </w:pPr>
      <w:r w:rsidRPr="00236D5B">
        <w:rPr>
          <w:u w:val="single"/>
        </w:rPr>
        <w:t>Økonomi</w:t>
      </w:r>
    </w:p>
    <w:p w14:paraId="5661284D" w14:textId="2929ADFA" w:rsidR="00236D5B" w:rsidRDefault="00236D5B" w:rsidP="00155EC4">
      <w:pPr>
        <w:spacing w:after="0"/>
      </w:pPr>
      <w:r>
        <w:t>Tennisgruppa har ingen egne budsjettmidler</w:t>
      </w:r>
      <w:r w:rsidR="00EC31D5">
        <w:t>. Tennisgruppa</w:t>
      </w:r>
      <w:r w:rsidR="005A4D20">
        <w:t xml:space="preserve"> har</w:t>
      </w:r>
      <w:r w:rsidR="002063F2">
        <w:t xml:space="preserve"> i 2019</w:t>
      </w:r>
      <w:r w:rsidR="005A4D20">
        <w:t xml:space="preserve"> hatt utgifter på kr 1.8</w:t>
      </w:r>
      <w:r w:rsidR="00E070AE">
        <w:t>46,25 for SMS-påminnelser ved timebooking.</w:t>
      </w:r>
      <w:r w:rsidR="008F5258">
        <w:t xml:space="preserve"> </w:t>
      </w:r>
      <w:r w:rsidR="00902DC5">
        <w:t>Videre er det bokført</w:t>
      </w:r>
      <w:r w:rsidR="008F5258">
        <w:t xml:space="preserve"> inntekter på kr 3</w:t>
      </w:r>
      <w:r w:rsidR="002063F2">
        <w:t>.</w:t>
      </w:r>
      <w:r w:rsidR="008F5258">
        <w:t>017</w:t>
      </w:r>
      <w:r w:rsidR="006D152E">
        <w:t>,-</w:t>
      </w:r>
      <w:r w:rsidR="008F5258">
        <w:t xml:space="preserve"> som er vipps knyttet til leie av tennisbanen og kr 1</w:t>
      </w:r>
      <w:r w:rsidR="002063F2">
        <w:t>.</w:t>
      </w:r>
      <w:r w:rsidR="008F5258">
        <w:t>367</w:t>
      </w:r>
      <w:r w:rsidR="006D152E">
        <w:t>,-</w:t>
      </w:r>
      <w:r w:rsidR="008F5258">
        <w:t xml:space="preserve"> som er LAM midler</w:t>
      </w:r>
      <w:r w:rsidR="00F005F9">
        <w:t xml:space="preserve">, totalt kr </w:t>
      </w:r>
      <w:proofErr w:type="gramStart"/>
      <w:r w:rsidR="00F005F9">
        <w:t>4.384,-</w:t>
      </w:r>
      <w:proofErr w:type="gramEnd"/>
      <w:r w:rsidR="00F005F9">
        <w:t>.</w:t>
      </w:r>
    </w:p>
    <w:p w14:paraId="47DF4E9B" w14:textId="5CD774C9" w:rsidR="005C272A" w:rsidRDefault="005C272A" w:rsidP="00155EC4">
      <w:pPr>
        <w:spacing w:after="0"/>
      </w:pPr>
    </w:p>
    <w:p w14:paraId="50A8331D" w14:textId="1DC5FDD5" w:rsidR="005C272A" w:rsidRDefault="005C272A" w:rsidP="00155EC4">
      <w:pPr>
        <w:spacing w:after="0"/>
      </w:pPr>
      <w:r>
        <w:t>Alle som benytter tennisbanen</w:t>
      </w:r>
      <w:r w:rsidR="008E716D">
        <w:t>,</w:t>
      </w:r>
      <w:r>
        <w:t xml:space="preserve"> skal være medlem i Kråkstad IL. I tillegg var det forutsatt spilleavgift</w:t>
      </w:r>
      <w:r w:rsidR="008E716D">
        <w:t xml:space="preserve"> </w:t>
      </w:r>
      <w:r w:rsidR="005D280A">
        <w:t xml:space="preserve">på kr 300,- pr. sesong </w:t>
      </w:r>
      <w:r w:rsidR="008E716D">
        <w:t xml:space="preserve">for </w:t>
      </w:r>
      <w:r w:rsidR="005D280A">
        <w:t xml:space="preserve">å </w:t>
      </w:r>
      <w:r w:rsidR="008E716D">
        <w:t>bruk</w:t>
      </w:r>
      <w:r w:rsidR="005D280A">
        <w:t>e</w:t>
      </w:r>
      <w:r w:rsidR="008E716D">
        <w:t xml:space="preserve"> av banen. </w:t>
      </w:r>
      <w:r w:rsidR="00226E17">
        <w:t xml:space="preserve">Dessverre er det mange som ikke </w:t>
      </w:r>
      <w:r w:rsidR="005D280A">
        <w:t>betal</w:t>
      </w:r>
      <w:r w:rsidR="00937684">
        <w:t>t</w:t>
      </w:r>
      <w:r w:rsidR="005D280A">
        <w:t>e spilleravgif</w:t>
      </w:r>
      <w:r w:rsidR="000C7D41">
        <w:t xml:space="preserve">t i 2019. </w:t>
      </w:r>
      <w:r w:rsidR="005D280A">
        <w:t xml:space="preserve"> For 2020 endres reglene til at spilleavgift kreves inn for å kunne booke timer. Det gir bedre mulighet for å sammenstille lister over brukere og betalere.</w:t>
      </w:r>
    </w:p>
    <w:p w14:paraId="6853FE18" w14:textId="77777777" w:rsidR="00236D5B" w:rsidRDefault="00236D5B" w:rsidP="00155EC4">
      <w:pPr>
        <w:spacing w:after="0"/>
      </w:pPr>
    </w:p>
    <w:p w14:paraId="7947BCAD" w14:textId="77777777" w:rsidR="00236D5B" w:rsidRPr="00236D5B" w:rsidRDefault="00236D5B" w:rsidP="00155EC4">
      <w:pPr>
        <w:spacing w:after="0"/>
        <w:rPr>
          <w:u w:val="single"/>
        </w:rPr>
      </w:pPr>
      <w:r w:rsidRPr="00236D5B">
        <w:rPr>
          <w:u w:val="single"/>
        </w:rPr>
        <w:t xml:space="preserve">Kommunikasjon </w:t>
      </w:r>
    </w:p>
    <w:p w14:paraId="501E3082" w14:textId="1D1E3690" w:rsidR="00236D5B" w:rsidRDefault="00236D5B" w:rsidP="00236D5B">
      <w:pPr>
        <w:spacing w:after="0"/>
      </w:pPr>
      <w:r>
        <w:t xml:space="preserve">Tennisgruppa har etablert egen Facebook-side for å kommunisere med medlemmer og andre interesserte. På siden informeres det </w:t>
      </w:r>
      <w:r w:rsidR="00354149">
        <w:t xml:space="preserve">status for tennisbanen, </w:t>
      </w:r>
      <w:r w:rsidR="000D32BD">
        <w:t>aktuelle tilbud, mv.</w:t>
      </w:r>
    </w:p>
    <w:p w14:paraId="3137C837" w14:textId="77777777" w:rsidR="00B14F2D" w:rsidRDefault="00B14F2D" w:rsidP="00236D5B">
      <w:pPr>
        <w:spacing w:after="0"/>
      </w:pPr>
    </w:p>
    <w:p w14:paraId="4408A96A" w14:textId="77777777" w:rsidR="00B14F2D" w:rsidRPr="00B14F2D" w:rsidRDefault="00B14F2D" w:rsidP="00236D5B">
      <w:pPr>
        <w:spacing w:after="0"/>
        <w:rPr>
          <w:u w:val="single"/>
        </w:rPr>
      </w:pPr>
      <w:r w:rsidRPr="00B14F2D">
        <w:rPr>
          <w:u w:val="single"/>
        </w:rPr>
        <w:t>Utstyrsavtale</w:t>
      </w:r>
    </w:p>
    <w:p w14:paraId="1B5833A2" w14:textId="2B1FF407" w:rsidR="00B14F2D" w:rsidRDefault="00B14F2D" w:rsidP="00236D5B">
      <w:pPr>
        <w:spacing w:after="0"/>
      </w:pPr>
      <w:r>
        <w:t xml:space="preserve">Tennisgruppa har inngått samarbeid med nettbutikken </w:t>
      </w:r>
      <w:hyperlink r:id="rId10" w:history="1">
        <w:r w:rsidRPr="003D6F28">
          <w:rPr>
            <w:rStyle w:val="Hyperkobling"/>
          </w:rPr>
          <w:t>www.torinor.no</w:t>
        </w:r>
      </w:hyperlink>
      <w:r>
        <w:t xml:space="preserve">. Medlemmer i Kråkstad IL får rabatt ved kjøp av tennisutstyr. </w:t>
      </w:r>
    </w:p>
    <w:p w14:paraId="03E16F7D" w14:textId="7A7EB1B3" w:rsidR="000D32BD" w:rsidRDefault="000D32BD" w:rsidP="00236D5B">
      <w:pPr>
        <w:spacing w:after="0"/>
      </w:pPr>
    </w:p>
    <w:p w14:paraId="69740F12" w14:textId="247306DF" w:rsidR="000D32BD" w:rsidRDefault="000D32BD" w:rsidP="00236D5B">
      <w:pPr>
        <w:spacing w:after="0"/>
      </w:pPr>
    </w:p>
    <w:p w14:paraId="6BDB70FA" w14:textId="77777777" w:rsidR="000D32BD" w:rsidRDefault="000D32BD" w:rsidP="00236D5B">
      <w:pPr>
        <w:spacing w:after="0"/>
      </w:pPr>
    </w:p>
    <w:p w14:paraId="21C18573" w14:textId="77777777" w:rsidR="00236D5B" w:rsidRDefault="00236D5B" w:rsidP="00236D5B">
      <w:pPr>
        <w:spacing w:after="0"/>
      </w:pPr>
    </w:p>
    <w:p w14:paraId="18295E14" w14:textId="3B592871" w:rsidR="00236D5B" w:rsidRDefault="00F25B16" w:rsidP="00236D5B">
      <w:pPr>
        <w:spacing w:after="0"/>
        <w:rPr>
          <w:u w:val="single"/>
        </w:rPr>
      </w:pPr>
      <w:r w:rsidRPr="00CE632A">
        <w:rPr>
          <w:u w:val="single"/>
        </w:rPr>
        <w:lastRenderedPageBreak/>
        <w:t>Planlagte a</w:t>
      </w:r>
      <w:r w:rsidR="00B14F2D" w:rsidRPr="00CE632A">
        <w:rPr>
          <w:u w:val="single"/>
        </w:rPr>
        <w:t>ktiviteter i</w:t>
      </w:r>
      <w:r w:rsidR="00236D5B" w:rsidRPr="00CE632A">
        <w:rPr>
          <w:u w:val="single"/>
        </w:rPr>
        <w:t xml:space="preserve"> 20</w:t>
      </w:r>
      <w:r w:rsidR="000D32BD" w:rsidRPr="00CE632A">
        <w:rPr>
          <w:u w:val="single"/>
        </w:rPr>
        <w:t>20</w:t>
      </w:r>
    </w:p>
    <w:p w14:paraId="667152FC" w14:textId="77777777" w:rsidR="000D32BD" w:rsidRPr="00236D5B" w:rsidRDefault="000D32BD" w:rsidP="00236D5B">
      <w:pPr>
        <w:spacing w:after="0"/>
        <w:rPr>
          <w:u w:val="single"/>
        </w:rPr>
      </w:pPr>
    </w:p>
    <w:p w14:paraId="42E631F2" w14:textId="013D2E37" w:rsidR="007069B2" w:rsidRDefault="00236D5B" w:rsidP="000D32BD">
      <w:pPr>
        <w:spacing w:after="0"/>
      </w:pPr>
      <w:r>
        <w:t xml:space="preserve">Tennisgruppa </w:t>
      </w:r>
      <w:r w:rsidR="007069B2">
        <w:t xml:space="preserve">planlegger </w:t>
      </w:r>
      <w:r w:rsidR="00464574">
        <w:t xml:space="preserve">å gjennomføre aktiviteter særskilt rettet mot barn og ungdom i </w:t>
      </w:r>
      <w:r w:rsidR="00786AB5">
        <w:t xml:space="preserve">løpet av sommeren </w:t>
      </w:r>
      <w:r w:rsidR="00464574">
        <w:t>2020.</w:t>
      </w:r>
      <w:r w:rsidR="00CE632A">
        <w:t xml:space="preserve"> Omfang avklares</w:t>
      </w:r>
      <w:r w:rsidR="00786AB5">
        <w:t xml:space="preserve"> senere</w:t>
      </w:r>
      <w:r w:rsidR="00CE632A">
        <w:t xml:space="preserve"> ut fra </w:t>
      </w:r>
      <w:proofErr w:type="spellStart"/>
      <w:r w:rsidR="00CE632A">
        <w:t>smittevernsregler</w:t>
      </w:r>
      <w:proofErr w:type="spellEnd"/>
      <w:r w:rsidR="00CE632A">
        <w:t xml:space="preserve"> </w:t>
      </w:r>
      <w:r w:rsidR="00786AB5">
        <w:t>for covid-19.</w:t>
      </w:r>
    </w:p>
    <w:p w14:paraId="1416DC12" w14:textId="77777777" w:rsidR="00B14F2D" w:rsidRDefault="00B14F2D" w:rsidP="00236D5B">
      <w:pPr>
        <w:spacing w:after="0"/>
      </w:pPr>
    </w:p>
    <w:sectPr w:rsidR="00B14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3082C3" w14:textId="77777777" w:rsidR="00AE4E69" w:rsidRDefault="00AE4E69" w:rsidP="002F74B0">
      <w:pPr>
        <w:spacing w:after="0" w:line="240" w:lineRule="auto"/>
      </w:pPr>
      <w:r>
        <w:separator/>
      </w:r>
    </w:p>
  </w:endnote>
  <w:endnote w:type="continuationSeparator" w:id="0">
    <w:p w14:paraId="68EF7A9E" w14:textId="77777777" w:rsidR="00AE4E69" w:rsidRDefault="00AE4E69" w:rsidP="002F7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7EFD7" w14:textId="77777777" w:rsidR="00AE4E69" w:rsidRDefault="00AE4E69" w:rsidP="002F74B0">
      <w:pPr>
        <w:spacing w:after="0" w:line="240" w:lineRule="auto"/>
      </w:pPr>
      <w:r>
        <w:separator/>
      </w:r>
    </w:p>
  </w:footnote>
  <w:footnote w:type="continuationSeparator" w:id="0">
    <w:p w14:paraId="18162BF9" w14:textId="77777777" w:rsidR="00AE4E69" w:rsidRDefault="00AE4E69" w:rsidP="002F7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909F7"/>
    <w:multiLevelType w:val="hybridMultilevel"/>
    <w:tmpl w:val="EE04B8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4B0"/>
    <w:rsid w:val="000122E5"/>
    <w:rsid w:val="000C7D41"/>
    <w:rsid w:val="000D32BD"/>
    <w:rsid w:val="00134666"/>
    <w:rsid w:val="00155EC4"/>
    <w:rsid w:val="001B5858"/>
    <w:rsid w:val="002063F2"/>
    <w:rsid w:val="002205D5"/>
    <w:rsid w:val="00226E17"/>
    <w:rsid w:val="00236D5B"/>
    <w:rsid w:val="00283F1E"/>
    <w:rsid w:val="002C18E6"/>
    <w:rsid w:val="002F74B0"/>
    <w:rsid w:val="00354149"/>
    <w:rsid w:val="00462192"/>
    <w:rsid w:val="00464574"/>
    <w:rsid w:val="00586E0B"/>
    <w:rsid w:val="005A4D20"/>
    <w:rsid w:val="005C272A"/>
    <w:rsid w:val="005D280A"/>
    <w:rsid w:val="005D7BF5"/>
    <w:rsid w:val="00640392"/>
    <w:rsid w:val="00664439"/>
    <w:rsid w:val="00670A4B"/>
    <w:rsid w:val="006C0486"/>
    <w:rsid w:val="006D152E"/>
    <w:rsid w:val="006D2AE0"/>
    <w:rsid w:val="007069B2"/>
    <w:rsid w:val="007446DF"/>
    <w:rsid w:val="00786AB5"/>
    <w:rsid w:val="0087042C"/>
    <w:rsid w:val="00871070"/>
    <w:rsid w:val="0088560F"/>
    <w:rsid w:val="008E716D"/>
    <w:rsid w:val="008F5258"/>
    <w:rsid w:val="00902DC5"/>
    <w:rsid w:val="00912295"/>
    <w:rsid w:val="00937684"/>
    <w:rsid w:val="00956F07"/>
    <w:rsid w:val="00A04995"/>
    <w:rsid w:val="00A07697"/>
    <w:rsid w:val="00A31865"/>
    <w:rsid w:val="00A822E4"/>
    <w:rsid w:val="00AE4E69"/>
    <w:rsid w:val="00AF69EF"/>
    <w:rsid w:val="00B14F2D"/>
    <w:rsid w:val="00B25060"/>
    <w:rsid w:val="00B63AE7"/>
    <w:rsid w:val="00BE1E5E"/>
    <w:rsid w:val="00CE632A"/>
    <w:rsid w:val="00CF036C"/>
    <w:rsid w:val="00D01EDA"/>
    <w:rsid w:val="00D62C80"/>
    <w:rsid w:val="00E070AE"/>
    <w:rsid w:val="00E545FC"/>
    <w:rsid w:val="00EC31D5"/>
    <w:rsid w:val="00F005F9"/>
    <w:rsid w:val="00F25B16"/>
    <w:rsid w:val="00F452C8"/>
    <w:rsid w:val="00FB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0390F9"/>
  <w15:chartTrackingRefBased/>
  <w15:docId w15:val="{A91AA5F6-BC1F-4006-AA31-E7FA39EA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F74B0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B14F2D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14F2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torinor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605229E990DF49BE8690D105801E55" ma:contentTypeVersion="11" ma:contentTypeDescription="Opprett et nytt dokument." ma:contentTypeScope="" ma:versionID="8f7aac15694a1c6675a3be60667b74ec">
  <xsd:schema xmlns:xsd="http://www.w3.org/2001/XMLSchema" xmlns:xs="http://www.w3.org/2001/XMLSchema" xmlns:p="http://schemas.microsoft.com/office/2006/metadata/properties" xmlns:ns3="1acc241a-a10c-4238-8903-3ea0bbd4d525" xmlns:ns4="10fb57f3-c790-4b7f-8b7b-180a4841df04" targetNamespace="http://schemas.microsoft.com/office/2006/metadata/properties" ma:root="true" ma:fieldsID="6ade9c9fc00a202b2d59ab716a11db7c" ns3:_="" ns4:_="">
    <xsd:import namespace="1acc241a-a10c-4238-8903-3ea0bbd4d525"/>
    <xsd:import namespace="10fb57f3-c790-4b7f-8b7b-180a4841df0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c241a-a10c-4238-8903-3ea0bbd4d5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b57f3-c790-4b7f-8b7b-180a4841df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251278-121B-4765-9F11-2C276CB8C1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F52EA2-CBF2-463D-A853-8B0DFFF31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c241a-a10c-4238-8903-3ea0bbd4d525"/>
    <ds:schemaRef ds:uri="10fb57f3-c790-4b7f-8b7b-180a4841df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E709AF-DC47-4F21-88B2-51A0C854CB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Ove Svensli</dc:creator>
  <cp:keywords/>
  <dc:description/>
  <cp:lastModifiedBy>Guttorm Pedersen</cp:lastModifiedBy>
  <cp:revision>2</cp:revision>
  <dcterms:created xsi:type="dcterms:W3CDTF">2020-05-11T19:56:00Z</dcterms:created>
  <dcterms:modified xsi:type="dcterms:W3CDTF">2020-05-11T19:56:00Z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0x010100D8605229E990DF49BE8690D105801E55</vt:lpwstr>
  </property>
</Properties>
</file>