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752C97" w14:textId="77777777" w:rsidR="009D71F3" w:rsidRDefault="00423CA3">
      <w:pPr>
        <w:spacing w:after="26" w:line="259" w:lineRule="auto"/>
        <w:ind w:left="3297" w:firstLine="0"/>
      </w:pPr>
      <w:r>
        <w:rPr>
          <w:noProof/>
        </w:rPr>
        <w:drawing>
          <wp:inline distT="0" distB="0" distL="0" distR="0" wp14:anchorId="2A4C9EBD" wp14:editId="587283F6">
            <wp:extent cx="1400175" cy="981075"/>
            <wp:effectExtent l="0" t="0" r="0" b="0"/>
            <wp:docPr id="60" name="Picture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C871B" w14:textId="77777777" w:rsidR="009D71F3" w:rsidRDefault="00423CA3">
      <w:pPr>
        <w:spacing w:after="426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0817E004" w14:textId="77777777" w:rsidR="009D71F3" w:rsidRDefault="00423CA3">
      <w:pPr>
        <w:spacing w:after="79" w:line="259" w:lineRule="auto"/>
        <w:ind w:left="0" w:firstLine="0"/>
      </w:pPr>
      <w:r>
        <w:rPr>
          <w:rFonts w:ascii="Calibri" w:eastAsia="Calibri" w:hAnsi="Calibri" w:cs="Calibri"/>
          <w:sz w:val="44"/>
        </w:rPr>
        <w:t xml:space="preserve">Årsmelding Skigruppa i Kråkstad Idrettslag 2019 </w:t>
      </w:r>
    </w:p>
    <w:p w14:paraId="16F9BEB1" w14:textId="77777777" w:rsidR="009D71F3" w:rsidRDefault="00423CA3">
      <w:pPr>
        <w:ind w:left="-5"/>
      </w:pPr>
      <w:r>
        <w:t xml:space="preserve">Skigruppa har for sesongen 2019 bestått av: Andre </w:t>
      </w:r>
      <w:proofErr w:type="spellStart"/>
      <w:r>
        <w:t>Aarmo</w:t>
      </w:r>
      <w:proofErr w:type="spellEnd"/>
      <w:r>
        <w:t xml:space="preserve">, Kari Mette Prestrud, Karl Andreas Selnes, Jakob Simonhjell, Mari Sognnæs Andresen og Anders Dahl (leder). </w:t>
      </w:r>
    </w:p>
    <w:p w14:paraId="0615397D" w14:textId="77777777" w:rsidR="009D71F3" w:rsidRDefault="00423CA3">
      <w:pPr>
        <w:spacing w:line="259" w:lineRule="auto"/>
        <w:ind w:left="0" w:firstLine="0"/>
      </w:pPr>
      <w:r>
        <w:t xml:space="preserve"> </w:t>
      </w:r>
    </w:p>
    <w:p w14:paraId="774B11D3" w14:textId="77777777" w:rsidR="009D71F3" w:rsidRDefault="00423CA3">
      <w:pPr>
        <w:ind w:left="-5"/>
      </w:pPr>
      <w:r>
        <w:t xml:space="preserve">Skigruppas aktivitet er konsentrert til vinterhalvåret, og spesielt i januar, februar og mars. Gruppa er til både for barn og voksne som ønsker å delta på karusellrenn </w:t>
      </w:r>
    </w:p>
    <w:p w14:paraId="15F7CC4F" w14:textId="77777777" w:rsidR="009D71F3" w:rsidRDefault="00423CA3">
      <w:pPr>
        <w:ind w:left="-5"/>
      </w:pPr>
      <w:r>
        <w:t xml:space="preserve">(skirenn) 3-4 ganger ila vintersesongen. Det er lagt opp til ulike distanser (500m, 1km, 2km, og 4km) med tidtaking. Å delta på karusellrennene er gratis. Det er utdeling av saft ved hvert renn, og premier ved avslutningsrennet. </w:t>
      </w:r>
    </w:p>
    <w:p w14:paraId="5E65A187" w14:textId="77777777" w:rsidR="009D71F3" w:rsidRDefault="00423CA3">
      <w:pPr>
        <w:spacing w:line="259" w:lineRule="auto"/>
        <w:ind w:left="0" w:firstLine="0"/>
      </w:pPr>
      <w:r>
        <w:t xml:space="preserve"> </w:t>
      </w:r>
    </w:p>
    <w:p w14:paraId="7BF2A609" w14:textId="77777777" w:rsidR="009D71F3" w:rsidRDefault="00423CA3">
      <w:pPr>
        <w:ind w:left="-5"/>
      </w:pPr>
      <w:r>
        <w:t xml:space="preserve">Det ble for skisesongen 2019 arrangert karusellrenn: 20/1 (Rustad gård i Skotbu) </w:t>
      </w:r>
    </w:p>
    <w:p w14:paraId="26D899FD" w14:textId="77777777" w:rsidR="009D71F3" w:rsidRDefault="00423CA3">
      <w:pPr>
        <w:ind w:left="-5"/>
      </w:pPr>
      <w:r>
        <w:t xml:space="preserve">3/2 (ved stasjonen på Skotbu), og avslutningsrenn 17/2 (på </w:t>
      </w:r>
      <w:proofErr w:type="spellStart"/>
      <w:r>
        <w:t>Sigtunjordet</w:t>
      </w:r>
      <w:proofErr w:type="spellEnd"/>
      <w:r>
        <w:t xml:space="preserve"> i Kråkstad). Rennet 3/2 ble arrangert i tilknytning til skikafé i den gamle stasjons-bygningen på Skotbu. Karusellrennene har hatt en oppslutning på mellom 30 og 50 deltakere.  </w:t>
      </w:r>
    </w:p>
    <w:p w14:paraId="5E9835FB" w14:textId="77777777" w:rsidR="009D71F3" w:rsidRDefault="00423CA3">
      <w:pPr>
        <w:spacing w:line="259" w:lineRule="auto"/>
        <w:ind w:left="0" w:firstLine="0"/>
      </w:pPr>
      <w:r>
        <w:t xml:space="preserve"> </w:t>
      </w:r>
    </w:p>
    <w:p w14:paraId="105BCB6F" w14:textId="77777777" w:rsidR="009D71F3" w:rsidRDefault="00423CA3">
      <w:pPr>
        <w:ind w:left="-5"/>
      </w:pPr>
      <w:r>
        <w:t xml:space="preserve">Det legges opp til å arrangere renn både i Skotbu og Kråkstad. På hvilket sted rennene blir arrangert avhenger av vær og føreforhold. På karusellrennet 3/2 ble det i tillegg lagt opp til grilling og akebakke, med stor suksess.   </w:t>
      </w:r>
    </w:p>
    <w:p w14:paraId="2C980E5C" w14:textId="77777777" w:rsidR="00423CA3" w:rsidRDefault="00423CA3">
      <w:pPr>
        <w:ind w:left="-5"/>
      </w:pPr>
    </w:p>
    <w:p w14:paraId="606B9944" w14:textId="77777777" w:rsidR="009D71F3" w:rsidRDefault="00423CA3">
      <w:pPr>
        <w:ind w:left="-5"/>
      </w:pPr>
      <w:r>
        <w:t xml:space="preserve">Skigruppa markedsfører seg primært på Facebook.  </w:t>
      </w:r>
    </w:p>
    <w:p w14:paraId="1AE3A83D" w14:textId="77777777" w:rsidR="009D71F3" w:rsidRDefault="00423CA3">
      <w:pPr>
        <w:spacing w:line="259" w:lineRule="auto"/>
        <w:ind w:left="0" w:firstLine="0"/>
      </w:pPr>
      <w:r>
        <w:t xml:space="preserve"> </w:t>
      </w:r>
    </w:p>
    <w:p w14:paraId="2AB9DA2B" w14:textId="77777777" w:rsidR="009D71F3" w:rsidRDefault="00423CA3">
      <w:pPr>
        <w:ind w:left="-5"/>
      </w:pPr>
      <w:r>
        <w:t xml:space="preserve">Det er kjørt skiløyper med Kråkstad IL sin snøscooter lokalt i Kråkstad for løyper som ikke kjøres opp av Skiforeningen. </w:t>
      </w:r>
    </w:p>
    <w:p w14:paraId="36F36B54" w14:textId="77777777" w:rsidR="009D71F3" w:rsidRDefault="00423CA3">
      <w:pPr>
        <w:spacing w:line="259" w:lineRule="auto"/>
        <w:ind w:left="0" w:firstLine="0"/>
      </w:pPr>
      <w:r>
        <w:t xml:space="preserve"> </w:t>
      </w:r>
    </w:p>
    <w:p w14:paraId="336948D6" w14:textId="77777777" w:rsidR="00423CA3" w:rsidRDefault="00423CA3">
      <w:pPr>
        <w:spacing w:line="259" w:lineRule="auto"/>
        <w:ind w:left="40" w:firstLine="0"/>
        <w:jc w:val="center"/>
      </w:pPr>
    </w:p>
    <w:p w14:paraId="691C12FB" w14:textId="77777777" w:rsidR="009D71F3" w:rsidRDefault="00423CA3">
      <w:pPr>
        <w:spacing w:line="259" w:lineRule="auto"/>
        <w:ind w:left="40" w:firstLine="0"/>
        <w:jc w:val="center"/>
      </w:pPr>
      <w:r>
        <w:t xml:space="preserve">Skotbu 05. mars 2020 - Anders Dahl - Leder skigruppa.  </w:t>
      </w:r>
    </w:p>
    <w:p w14:paraId="75110DD5" w14:textId="77777777" w:rsidR="009D71F3" w:rsidRDefault="00423CA3">
      <w:pPr>
        <w:spacing w:line="259" w:lineRule="auto"/>
        <w:ind w:left="2126" w:firstLine="0"/>
      </w:pPr>
      <w:r>
        <w:t xml:space="preserve"> </w:t>
      </w:r>
    </w:p>
    <w:sectPr w:rsidR="009D71F3">
      <w:pgSz w:w="12245" w:h="15845"/>
      <w:pgMar w:top="1422" w:right="1464" w:bottom="1440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1F3"/>
    <w:rsid w:val="00351652"/>
    <w:rsid w:val="00423CA3"/>
    <w:rsid w:val="009D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5D496"/>
  <w15:docId w15:val="{F00B8208-D4CB-4D48-86CF-AC87AEE2B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8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drift</dc:creator>
  <cp:keywords/>
  <cp:lastModifiedBy>Guttorm Pedersen</cp:lastModifiedBy>
  <cp:revision>2</cp:revision>
  <dcterms:created xsi:type="dcterms:W3CDTF">2020-05-13T20:54:00Z</dcterms:created>
  <dcterms:modified xsi:type="dcterms:W3CDTF">2020-05-13T20:54:00Z</dcterms:modified>
</cp:coreProperties>
</file>