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82" w:rsidRPr="00020A8F" w:rsidRDefault="009A224E" w:rsidP="00193B5C">
      <w:pPr>
        <w:pStyle w:val="Ingenmellomrom"/>
        <w:jc w:val="center"/>
        <w:rPr>
          <w:sz w:val="36"/>
          <w:szCs w:val="36"/>
          <w:u w:val="single"/>
        </w:rPr>
      </w:pPr>
      <w:r w:rsidRPr="00020A8F">
        <w:rPr>
          <w:sz w:val="36"/>
          <w:szCs w:val="36"/>
          <w:u w:val="single"/>
        </w:rPr>
        <w:t xml:space="preserve">Kiosk-dugnad på </w:t>
      </w:r>
      <w:r w:rsidR="00DC648F">
        <w:rPr>
          <w:sz w:val="36"/>
          <w:szCs w:val="36"/>
          <w:u w:val="single"/>
        </w:rPr>
        <w:t>renn arrangert av skigruppa 2019</w:t>
      </w:r>
    </w:p>
    <w:p w:rsidR="00F97292" w:rsidRDefault="00F97292" w:rsidP="00F97292">
      <w:pPr>
        <w:pStyle w:val="Ingenmellomrom"/>
        <w:rPr>
          <w:sz w:val="24"/>
          <w:szCs w:val="24"/>
        </w:rPr>
      </w:pPr>
    </w:p>
    <w:p w:rsidR="009A224E" w:rsidRPr="00193B5C" w:rsidRDefault="009A224E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I forbind</w:t>
      </w:r>
      <w:r w:rsidR="00DC648F">
        <w:rPr>
          <w:sz w:val="28"/>
          <w:szCs w:val="28"/>
        </w:rPr>
        <w:t>else med klubbrenn og Varig</w:t>
      </w:r>
      <w:r w:rsidRPr="00193B5C">
        <w:rPr>
          <w:sz w:val="28"/>
          <w:szCs w:val="28"/>
        </w:rPr>
        <w:t xml:space="preserve"> Hadeland cup, må vi alle trå til med dugnad </w:t>
      </w:r>
      <w:proofErr w:type="spellStart"/>
      <w:r w:rsidRPr="00193B5C">
        <w:rPr>
          <w:sz w:val="28"/>
          <w:szCs w:val="28"/>
        </w:rPr>
        <w:t>mtp</w:t>
      </w:r>
      <w:proofErr w:type="spellEnd"/>
      <w:r w:rsidRPr="00193B5C">
        <w:rPr>
          <w:sz w:val="28"/>
          <w:szCs w:val="28"/>
        </w:rPr>
        <w:t xml:space="preserve"> </w:t>
      </w:r>
      <w:r w:rsidR="00F97292" w:rsidRPr="00193B5C">
        <w:rPr>
          <w:sz w:val="28"/>
          <w:szCs w:val="28"/>
        </w:rPr>
        <w:t>vaffelrøre/kaker, kiosksalg, vasking etc.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Klubbrennene vil bli arrangert på </w:t>
      </w:r>
      <w:proofErr w:type="spellStart"/>
      <w:r w:rsidRPr="00193B5C">
        <w:rPr>
          <w:sz w:val="28"/>
          <w:szCs w:val="28"/>
        </w:rPr>
        <w:t>Myrskogen</w:t>
      </w:r>
      <w:proofErr w:type="spellEnd"/>
      <w:r w:rsidRPr="00193B5C">
        <w:rPr>
          <w:sz w:val="28"/>
          <w:szCs w:val="28"/>
        </w:rPr>
        <w:t>. Salg vil foregå inne på klubbhuset. Dette medfører at vi må vaske gulv, trapper og toaletter etter endt arrangement.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Vi ønsker at dere bruker vedlagt oppskrift på vaffelrøre: (Tips! Fyll opp 1,5 liter </w:t>
      </w:r>
      <w:proofErr w:type="gramStart"/>
      <w:r w:rsidRPr="00193B5C">
        <w:rPr>
          <w:sz w:val="28"/>
          <w:szCs w:val="28"/>
        </w:rPr>
        <w:t>brusflaske….</w:t>
      </w:r>
      <w:proofErr w:type="gramEnd"/>
      <w:r w:rsidRPr="00193B5C">
        <w:rPr>
          <w:sz w:val="28"/>
          <w:szCs w:val="28"/>
        </w:rPr>
        <w:t>.)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</w:p>
    <w:p w:rsidR="00F97292" w:rsidRPr="00193B5C" w:rsidRDefault="00036A10" w:rsidP="00F97292">
      <w:pPr>
        <w:pStyle w:val="Ingenmellomrom"/>
        <w:rPr>
          <w:b/>
          <w:color w:val="FF0000"/>
          <w:sz w:val="28"/>
          <w:szCs w:val="28"/>
          <w:u w:val="single"/>
        </w:rPr>
      </w:pPr>
      <w:r w:rsidRPr="00193B5C">
        <w:rPr>
          <w:noProof/>
          <w:color w:val="0000FF"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4D780AF0" wp14:editId="11488503">
            <wp:simplePos x="0" y="0"/>
            <wp:positionH relativeFrom="margin">
              <wp:posOffset>2623185</wp:posOffset>
            </wp:positionH>
            <wp:positionV relativeFrom="margin">
              <wp:posOffset>2424430</wp:posOffset>
            </wp:positionV>
            <wp:extent cx="1724660" cy="1419225"/>
            <wp:effectExtent l="0" t="0" r="8890" b="9525"/>
            <wp:wrapSquare wrapText="bothSides"/>
            <wp:docPr id="1" name="Bilde 1" descr="Bilderesultat for skiløp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skiløp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292" w:rsidRPr="00193B5C">
        <w:rPr>
          <w:b/>
          <w:color w:val="FF0000"/>
          <w:sz w:val="28"/>
          <w:szCs w:val="28"/>
          <w:u w:val="single"/>
        </w:rPr>
        <w:t>Vaffelrøre: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200 g. smør (smeltes)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4 egg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½ beger seterrømme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kg. hvetemel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Litt salt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dl. sukker</w:t>
      </w:r>
    </w:p>
    <w:p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½ l. melk</w:t>
      </w:r>
    </w:p>
    <w:p w:rsidR="001807E3" w:rsidRPr="00193B5C" w:rsidRDefault="001807E3" w:rsidP="00F97292">
      <w:pPr>
        <w:pStyle w:val="Ingenmellomrom"/>
        <w:rPr>
          <w:sz w:val="28"/>
          <w:szCs w:val="28"/>
        </w:rPr>
      </w:pPr>
    </w:p>
    <w:p w:rsidR="001807E3" w:rsidRPr="00193B5C" w:rsidRDefault="001807E3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  <w:u w:val="single"/>
        </w:rPr>
        <w:t>De tre</w:t>
      </w:r>
      <w:r w:rsidR="00032BFE" w:rsidRPr="00193B5C">
        <w:rPr>
          <w:sz w:val="28"/>
          <w:szCs w:val="28"/>
          <w:u w:val="single"/>
        </w:rPr>
        <w:t>/fire</w:t>
      </w:r>
      <w:r w:rsidRPr="00193B5C">
        <w:rPr>
          <w:sz w:val="28"/>
          <w:szCs w:val="28"/>
          <w:u w:val="single"/>
        </w:rPr>
        <w:t xml:space="preserve"> øverste navnene på listen har hovedansvaret for salg/vask den aktuelle dagen</w:t>
      </w:r>
      <w:r w:rsidRPr="00193B5C">
        <w:rPr>
          <w:sz w:val="28"/>
          <w:szCs w:val="28"/>
        </w:rPr>
        <w:t>. Alle på listen må</w:t>
      </w:r>
      <w:r w:rsidR="00B661E5" w:rsidRPr="00193B5C">
        <w:rPr>
          <w:sz w:val="28"/>
          <w:szCs w:val="28"/>
        </w:rPr>
        <w:t xml:space="preserve"> allikevel</w:t>
      </w:r>
      <w:r w:rsidRPr="00193B5C">
        <w:rPr>
          <w:sz w:val="28"/>
          <w:szCs w:val="28"/>
        </w:rPr>
        <w:t xml:space="preserve"> delta etter behov!</w:t>
      </w:r>
    </w:p>
    <w:p w:rsidR="001807E3" w:rsidRPr="00193B5C" w:rsidRDefault="001807E3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Dersom du ikke har mulighet/skal delta – </w:t>
      </w:r>
      <w:r w:rsidRPr="00193B5C">
        <w:rPr>
          <w:sz w:val="28"/>
          <w:szCs w:val="28"/>
          <w:u w:val="single"/>
        </w:rPr>
        <w:t>har</w:t>
      </w:r>
      <w:r w:rsidR="00B661E5" w:rsidRPr="00193B5C">
        <w:rPr>
          <w:sz w:val="28"/>
          <w:szCs w:val="28"/>
          <w:u w:val="single"/>
        </w:rPr>
        <w:t xml:space="preserve"> du selv ansvar for å finne en erstatter</w:t>
      </w:r>
      <w:r w:rsidRPr="00193B5C">
        <w:rPr>
          <w:sz w:val="28"/>
          <w:szCs w:val="28"/>
        </w:rPr>
        <w:sym w:font="Wingdings" w:char="F04A"/>
      </w:r>
    </w:p>
    <w:p w:rsidR="001807E3" w:rsidRDefault="001807E3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6F2986" w:rsidTr="006F2986">
        <w:tc>
          <w:tcPr>
            <w:tcW w:w="9062" w:type="dxa"/>
            <w:gridSpan w:val="2"/>
          </w:tcPr>
          <w:p w:rsidR="006F2986" w:rsidRPr="006F2986" w:rsidRDefault="00514676" w:rsidP="006F2986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Torsdag 24. januar – Klubbrenn </w:t>
            </w:r>
            <w:r w:rsidRPr="005146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NB!! Arrangeres på Klinkenberg</w:t>
            </w:r>
          </w:p>
        </w:tc>
      </w:tr>
      <w:tr w:rsidR="006877CB" w:rsidTr="006F2986">
        <w:tc>
          <w:tcPr>
            <w:tcW w:w="3539" w:type="dxa"/>
          </w:tcPr>
          <w:p w:rsidR="006877CB" w:rsidRDefault="006877CB" w:rsidP="006877CB">
            <w:pPr>
              <w:pStyle w:val="Ingenmellomrom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Broberg</w:t>
            </w:r>
          </w:p>
        </w:tc>
        <w:tc>
          <w:tcPr>
            <w:tcW w:w="5523" w:type="dxa"/>
          </w:tcPr>
          <w:p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877CB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:rsidTr="006F2986">
        <w:tc>
          <w:tcPr>
            <w:tcW w:w="3539" w:type="dxa"/>
          </w:tcPr>
          <w:p w:rsidR="006877CB" w:rsidRPr="006877CB" w:rsidRDefault="006877CB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Høgnes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877CB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:rsidTr="006F2986">
        <w:tc>
          <w:tcPr>
            <w:tcW w:w="3539" w:type="dxa"/>
          </w:tcPr>
          <w:p w:rsidR="006877CB" w:rsidRPr="006F2986" w:rsidRDefault="006F2986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Grindstad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Dahl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:rsidTr="006F2986">
        <w:tc>
          <w:tcPr>
            <w:tcW w:w="3539" w:type="dxa"/>
          </w:tcPr>
          <w:p w:rsidR="006877CB" w:rsidRDefault="00514676" w:rsidP="006F2986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Sogn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877CB" w:rsidRPr="006F2986" w:rsidRDefault="00DC648F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</w:p>
        </w:tc>
      </w:tr>
      <w:tr w:rsidR="006877CB" w:rsidTr="006F2986">
        <w:tc>
          <w:tcPr>
            <w:tcW w:w="3539" w:type="dxa"/>
          </w:tcPr>
          <w:p w:rsidR="006877CB" w:rsidRPr="006F2986" w:rsidRDefault="00514676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Lafton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</w:p>
        </w:tc>
      </w:tr>
      <w:tr w:rsidR="006877CB" w:rsidTr="006F2986">
        <w:tc>
          <w:tcPr>
            <w:tcW w:w="3539" w:type="dxa"/>
          </w:tcPr>
          <w:p w:rsidR="006877CB" w:rsidRDefault="006F2986" w:rsidP="006F2986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Molden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877CB" w:rsidRPr="006F2986" w:rsidRDefault="006F298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:rsidR="006877CB" w:rsidRDefault="006877CB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FB37BB" w:rsidTr="00FB37BB">
        <w:tc>
          <w:tcPr>
            <w:tcW w:w="9062" w:type="dxa"/>
            <w:gridSpan w:val="2"/>
          </w:tcPr>
          <w:p w:rsidR="00FB37BB" w:rsidRPr="00FB37BB" w:rsidRDefault="0051467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Tirsdag 12. februar – Klubbrenn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Myrskogen</w:t>
            </w:r>
            <w:proofErr w:type="spellEnd"/>
          </w:p>
        </w:tc>
      </w:tr>
      <w:tr w:rsidR="006F2986" w:rsidTr="00FB37BB">
        <w:tc>
          <w:tcPr>
            <w:tcW w:w="3539" w:type="dxa"/>
          </w:tcPr>
          <w:p w:rsidR="006F2986" w:rsidRDefault="00037BFE" w:rsidP="00FB37BB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Buhaug</w:t>
            </w:r>
            <w:proofErr w:type="spellEnd"/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:rsidTr="00FB37BB">
        <w:tc>
          <w:tcPr>
            <w:tcW w:w="3539" w:type="dxa"/>
          </w:tcPr>
          <w:p w:rsidR="006F2986" w:rsidRPr="00FB37BB" w:rsidRDefault="00FB37BB" w:rsidP="00F97292">
            <w:pPr>
              <w:pStyle w:val="Ingenmellomro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Bakken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:rsidTr="00FB37BB">
        <w:tc>
          <w:tcPr>
            <w:tcW w:w="3539" w:type="dxa"/>
          </w:tcPr>
          <w:p w:rsidR="006F2986" w:rsidRDefault="00FB37BB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Hellerud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F2986" w:rsidRPr="00FB37BB" w:rsidRDefault="00FB37BB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:rsidTr="00FB37BB">
        <w:tc>
          <w:tcPr>
            <w:tcW w:w="3539" w:type="dxa"/>
          </w:tcPr>
          <w:p w:rsidR="006F2986" w:rsidRDefault="00514676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Klinkenberg</w:t>
            </w:r>
            <w:r w:rsidR="00FB37B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B37B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F2986" w:rsidRPr="00FB37BB" w:rsidRDefault="00FB37BB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:rsidTr="00FB37BB">
        <w:tc>
          <w:tcPr>
            <w:tcW w:w="3539" w:type="dxa"/>
          </w:tcPr>
          <w:p w:rsidR="006F2986" w:rsidRDefault="00FB37BB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Sandli Messel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:rsidR="006F2986" w:rsidRDefault="00FB37BB" w:rsidP="00FB37BB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:rsidTr="00015E39">
        <w:tc>
          <w:tcPr>
            <w:tcW w:w="3539" w:type="dxa"/>
          </w:tcPr>
          <w:p w:rsidR="006F2986" w:rsidRPr="00FB37BB" w:rsidRDefault="00514676" w:rsidP="00F97292">
            <w:pPr>
              <w:pStyle w:val="Ingenmellomro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Sollien Krona</w:t>
            </w:r>
          </w:p>
        </w:tc>
        <w:tc>
          <w:tcPr>
            <w:tcW w:w="5523" w:type="dxa"/>
          </w:tcPr>
          <w:p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4A50BE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50BE" w:rsidRPr="004A50BE" w:rsidRDefault="0051467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Tirsdag 19. februar – Varig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Hadeland </w:t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cup</w:t>
            </w:r>
            <w:r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+ klubbmesterskap </w:t>
            </w:r>
            <w:proofErr w:type="spellStart"/>
            <w:r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Myrskogen</w:t>
            </w:r>
            <w:proofErr w:type="spellEnd"/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FB37BB" w:rsidP="00FB37BB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Broberg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FB37BB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FB37BB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Høgnes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037BFE" w:rsidRDefault="00037BFE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  <w:u w:val="single"/>
              </w:rPr>
            </w:pPr>
            <w:proofErr w:type="spellStart"/>
            <w:r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Øiom</w:t>
            </w:r>
            <w:proofErr w:type="spellEnd"/>
            <w:r w:rsidR="004A50BE"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037BFE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Magnussen</w:t>
            </w:r>
            <w:r w:rsidR="004A50BE" w:rsidRPr="004A50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A50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037BFE" w:rsidRDefault="00037BF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Roos</w:t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4A50BE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697C98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Kervel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697C98" w:rsidRPr="00697C98" w:rsidRDefault="00697C98" w:rsidP="00697C98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Undheim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Sundstad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Langbråten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Bjørkerot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og langpannekake</w:t>
            </w:r>
          </w:p>
        </w:tc>
      </w:tr>
      <w:tr w:rsidR="00697C98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697C98" w:rsidRDefault="00697C98" w:rsidP="00697C98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Kristiansen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697C98" w:rsidRPr="004A50BE" w:rsidRDefault="00697C98" w:rsidP="00697C98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:rsidR="006877CB" w:rsidRDefault="0007068D" w:rsidP="00F97292">
      <w:pPr>
        <w:pStyle w:val="Ingenmellomrom"/>
        <w:rPr>
          <w:sz w:val="28"/>
          <w:szCs w:val="28"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61312" behindDoc="0" locked="0" layoutInCell="1" allowOverlap="1" wp14:anchorId="4CEA13FF" wp14:editId="4B0DFA2C">
            <wp:simplePos x="0" y="0"/>
            <wp:positionH relativeFrom="margin">
              <wp:align>right</wp:align>
            </wp:positionH>
            <wp:positionV relativeFrom="page">
              <wp:posOffset>3505200</wp:posOffset>
            </wp:positionV>
            <wp:extent cx="822960" cy="815340"/>
            <wp:effectExtent l="0" t="0" r="0" b="3810"/>
            <wp:wrapSquare wrapText="bothSides"/>
            <wp:docPr id="2" name="Bilde 2" descr="Bilderesultat for vafler teg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vafler tegn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7CB" w:rsidRDefault="006877CB" w:rsidP="00F97292">
      <w:pPr>
        <w:pStyle w:val="Ingenmellomrom"/>
        <w:rPr>
          <w:sz w:val="28"/>
          <w:szCs w:val="28"/>
        </w:rPr>
      </w:pPr>
    </w:p>
    <w:p w:rsidR="0098565D" w:rsidRDefault="0098565D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6049B5" w:rsidTr="006049B5">
        <w:tc>
          <w:tcPr>
            <w:tcW w:w="9062" w:type="dxa"/>
            <w:gridSpan w:val="2"/>
          </w:tcPr>
          <w:p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:rsidTr="006049B5">
        <w:tc>
          <w:tcPr>
            <w:tcW w:w="3823" w:type="dxa"/>
          </w:tcPr>
          <w:p w:rsidR="006049B5" w:rsidRPr="006049B5" w:rsidRDefault="006049B5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</w:p>
        </w:tc>
      </w:tr>
      <w:tr w:rsidR="006049B5" w:rsidTr="006049B5">
        <w:tc>
          <w:tcPr>
            <w:tcW w:w="3823" w:type="dxa"/>
          </w:tcPr>
          <w:p w:rsidR="006049B5" w:rsidRPr="006049B5" w:rsidRDefault="006049B5" w:rsidP="009D65BD">
            <w:pPr>
              <w:pStyle w:val="Ingenmellomrom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</w:p>
        </w:tc>
      </w:tr>
      <w:tr w:rsidR="006049B5" w:rsidTr="006049B5">
        <w:tc>
          <w:tcPr>
            <w:tcW w:w="3823" w:type="dxa"/>
          </w:tcPr>
          <w:p w:rsidR="006049B5" w:rsidRDefault="006049B5" w:rsidP="009D65BD">
            <w:pPr>
              <w:pStyle w:val="Ingenmellomrom"/>
              <w:ind w:left="72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:rsidTr="006049B5">
        <w:tc>
          <w:tcPr>
            <w:tcW w:w="3823" w:type="dxa"/>
          </w:tcPr>
          <w:p w:rsidR="006049B5" w:rsidRDefault="006049B5" w:rsidP="009D65BD">
            <w:pPr>
              <w:pStyle w:val="Ingenmellomrom"/>
              <w:ind w:left="72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:rsidTr="006049B5">
        <w:tc>
          <w:tcPr>
            <w:tcW w:w="3823" w:type="dxa"/>
          </w:tcPr>
          <w:p w:rsidR="006049B5" w:rsidRPr="006049B5" w:rsidRDefault="006049B5" w:rsidP="009D65BD">
            <w:pPr>
              <w:pStyle w:val="Ingenmellomrom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049B5" w:rsidTr="006049B5">
        <w:tc>
          <w:tcPr>
            <w:tcW w:w="3823" w:type="dxa"/>
          </w:tcPr>
          <w:p w:rsidR="006049B5" w:rsidRDefault="006049B5" w:rsidP="009D65BD">
            <w:pPr>
              <w:pStyle w:val="Ingenmellomrom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9B5" w:rsidRDefault="006049B5" w:rsidP="00F97292">
      <w:pPr>
        <w:pStyle w:val="Ingenmellomrom"/>
        <w:rPr>
          <w:sz w:val="28"/>
          <w:szCs w:val="28"/>
        </w:rPr>
      </w:pPr>
    </w:p>
    <w:p w:rsidR="006877CB" w:rsidRDefault="006877CB" w:rsidP="00F97292">
      <w:pPr>
        <w:pStyle w:val="Ingenmellomrom"/>
        <w:rPr>
          <w:sz w:val="28"/>
          <w:szCs w:val="28"/>
        </w:rPr>
      </w:pPr>
    </w:p>
    <w:p w:rsidR="0098565D" w:rsidRDefault="0098565D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98565D" w:rsidTr="0098565D">
        <w:tc>
          <w:tcPr>
            <w:tcW w:w="9062" w:type="dxa"/>
            <w:gridSpan w:val="2"/>
          </w:tcPr>
          <w:p w:rsidR="0098565D" w:rsidRPr="0098565D" w:rsidRDefault="00697C98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Søndag 31. mars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– Jevnakermesterskap</w:t>
            </w:r>
          </w:p>
        </w:tc>
      </w:tr>
      <w:tr w:rsidR="0098565D" w:rsidTr="0098565D">
        <w:tc>
          <w:tcPr>
            <w:tcW w:w="3823" w:type="dxa"/>
          </w:tcPr>
          <w:p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Hoelsveen</w:t>
            </w:r>
            <w:proofErr w:type="spellEnd"/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D65B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98565D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og langpannekake</w:t>
            </w:r>
          </w:p>
        </w:tc>
      </w:tr>
      <w:tr w:rsidR="0098565D" w:rsidTr="0098565D">
        <w:tc>
          <w:tcPr>
            <w:tcW w:w="3823" w:type="dxa"/>
          </w:tcPr>
          <w:p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Johnsrud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D65B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og langpannekake</w:t>
            </w:r>
          </w:p>
        </w:tc>
      </w:tr>
      <w:tr w:rsidR="0098565D" w:rsidTr="0098565D">
        <w:tc>
          <w:tcPr>
            <w:tcW w:w="3823" w:type="dxa"/>
          </w:tcPr>
          <w:p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Wingar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-Elnes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8565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 og langpannekake</w:t>
            </w:r>
          </w:p>
        </w:tc>
      </w:tr>
      <w:tr w:rsidR="0098565D" w:rsidTr="0098565D">
        <w:tc>
          <w:tcPr>
            <w:tcW w:w="3823" w:type="dxa"/>
          </w:tcPr>
          <w:p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Koren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8565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 og langpannekake</w:t>
            </w:r>
          </w:p>
        </w:tc>
      </w:tr>
      <w:tr w:rsidR="0098565D" w:rsidTr="0098565D">
        <w:tc>
          <w:tcPr>
            <w:tcW w:w="3823" w:type="dxa"/>
          </w:tcPr>
          <w:p w:rsidR="0098565D" w:rsidRDefault="0098565D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Bjertnæs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8565D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98565D" w:rsidTr="0098565D">
        <w:tc>
          <w:tcPr>
            <w:tcW w:w="3823" w:type="dxa"/>
          </w:tcPr>
          <w:p w:rsidR="0098565D" w:rsidRDefault="0098565D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Sørumshagen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Pr="0098565D" w:rsidRDefault="0098565D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98565D" w:rsidTr="0098565D">
        <w:tc>
          <w:tcPr>
            <w:tcW w:w="3823" w:type="dxa"/>
          </w:tcPr>
          <w:p w:rsidR="0098565D" w:rsidRPr="0098565D" w:rsidRDefault="009D65B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Dahl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Grindstad</w:t>
            </w:r>
            <w:proofErr w:type="spellEnd"/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98565D" w:rsidTr="0098565D">
        <w:tc>
          <w:tcPr>
            <w:tcW w:w="3823" w:type="dxa"/>
          </w:tcPr>
          <w:p w:rsidR="0098565D" w:rsidRPr="0098565D" w:rsidRDefault="009D65B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Smeby-Sagbakken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98565D" w:rsidTr="0098565D">
        <w:tc>
          <w:tcPr>
            <w:tcW w:w="3823" w:type="dxa"/>
          </w:tcPr>
          <w:p w:rsidR="0098565D" w:rsidRPr="0098565D" w:rsidRDefault="0098565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Vollan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:rsidR="006877CB" w:rsidRPr="00193B5C" w:rsidRDefault="009D65BD" w:rsidP="00F97292">
      <w:pPr>
        <w:pStyle w:val="Ingenmellomrom"/>
        <w:rPr>
          <w:sz w:val="28"/>
          <w:szCs w:val="28"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59264" behindDoc="0" locked="0" layoutInCell="1" allowOverlap="1" wp14:anchorId="3990A0EE" wp14:editId="7C7AA87E">
            <wp:simplePos x="0" y="0"/>
            <wp:positionH relativeFrom="margin">
              <wp:align>right</wp:align>
            </wp:positionH>
            <wp:positionV relativeFrom="margin">
              <wp:posOffset>8272780</wp:posOffset>
            </wp:positionV>
            <wp:extent cx="768985" cy="762000"/>
            <wp:effectExtent l="0" t="0" r="0" b="0"/>
            <wp:wrapSquare wrapText="bothSides"/>
            <wp:docPr id="3" name="Bilde 3" descr="Bilderesultat for vafler teg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vafler tegn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4E" w:rsidRDefault="009A224E" w:rsidP="00C93082">
      <w:pPr>
        <w:rPr>
          <w:rFonts w:ascii="Times New Roman" w:hAnsi="Times New Roman" w:cs="Times New Roman"/>
          <w:sz w:val="28"/>
          <w:szCs w:val="28"/>
        </w:rPr>
      </w:pPr>
    </w:p>
    <w:sectPr w:rsidR="009A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CF0"/>
    <w:multiLevelType w:val="hybridMultilevel"/>
    <w:tmpl w:val="E36893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6EF6"/>
    <w:multiLevelType w:val="hybridMultilevel"/>
    <w:tmpl w:val="D576A7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3A60"/>
    <w:multiLevelType w:val="hybridMultilevel"/>
    <w:tmpl w:val="710AF6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23560"/>
    <w:multiLevelType w:val="hybridMultilevel"/>
    <w:tmpl w:val="C44E9B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D0558"/>
    <w:multiLevelType w:val="hybridMultilevel"/>
    <w:tmpl w:val="79A2A9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7F0"/>
    <w:multiLevelType w:val="hybridMultilevel"/>
    <w:tmpl w:val="A770DD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261C"/>
    <w:multiLevelType w:val="hybridMultilevel"/>
    <w:tmpl w:val="EA0EA9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26256"/>
    <w:multiLevelType w:val="hybridMultilevel"/>
    <w:tmpl w:val="A4AA8D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9B7"/>
    <w:multiLevelType w:val="hybridMultilevel"/>
    <w:tmpl w:val="73A042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82"/>
    <w:rsid w:val="00012733"/>
    <w:rsid w:val="00015E39"/>
    <w:rsid w:val="00020A8F"/>
    <w:rsid w:val="00032BFE"/>
    <w:rsid w:val="00036A10"/>
    <w:rsid w:val="00037BFE"/>
    <w:rsid w:val="0007068D"/>
    <w:rsid w:val="00103919"/>
    <w:rsid w:val="001807E3"/>
    <w:rsid w:val="00193B5C"/>
    <w:rsid w:val="002E1DC1"/>
    <w:rsid w:val="003D4187"/>
    <w:rsid w:val="004A50BE"/>
    <w:rsid w:val="00514676"/>
    <w:rsid w:val="00551CD7"/>
    <w:rsid w:val="006049B5"/>
    <w:rsid w:val="006877CB"/>
    <w:rsid w:val="00697C98"/>
    <w:rsid w:val="006F2986"/>
    <w:rsid w:val="009642C5"/>
    <w:rsid w:val="0098565D"/>
    <w:rsid w:val="009A224E"/>
    <w:rsid w:val="009D65BD"/>
    <w:rsid w:val="00A50D0A"/>
    <w:rsid w:val="00B3512E"/>
    <w:rsid w:val="00B661E5"/>
    <w:rsid w:val="00BB2CC5"/>
    <w:rsid w:val="00C93082"/>
    <w:rsid w:val="00DC648F"/>
    <w:rsid w:val="00EB6787"/>
    <w:rsid w:val="00F54076"/>
    <w:rsid w:val="00F83F75"/>
    <w:rsid w:val="00F97292"/>
    <w:rsid w:val="00F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EA62"/>
  <w15:chartTrackingRefBased/>
  <w15:docId w15:val="{A6978AD8-9331-40E8-AF91-ADF1720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082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9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93082"/>
    <w:pPr>
      <w:spacing w:after="200" w:line="276" w:lineRule="auto"/>
      <w:ind w:left="720"/>
      <w:contextualSpacing/>
    </w:pPr>
  </w:style>
  <w:style w:type="paragraph" w:styleId="Ingenmellomrom">
    <w:name w:val="No Spacing"/>
    <w:uiPriority w:val="1"/>
    <w:qFormat/>
    <w:rsid w:val="00F97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url?sa=i&amp;rct=j&amp;q=&amp;esrc=s&amp;source=images&amp;cd=&amp;cad=rja&amp;uact=8&amp;ved=0ahUKEwjM6NGn0dXYAhUmCZoKHQ-nD6kQjRwIBw&amp;url=http://tranblog.tumblr.com/post/66395226464/uke-45-sorte-p%C3%B8lser-og-bibliotek&amp;psig=AOvVaw2hYszoqA-rgPtAqnARev6S&amp;ust=151595677054076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no/url?sa=i&amp;rct=j&amp;q=&amp;esrc=s&amp;source=images&amp;cd=&amp;ved=0ahUKEwjsq6jPwNXYAhVDAZoKHe7SDfcQjRwIBw&amp;url=https://www.lunner.kommune.no/vinterferien-er-i-uke-8.5792383-297042.html&amp;psig=AOvVaw1Eg-m2QYNpZBFZCVhvD3OC&amp;ust=15159523175263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A91A-9BEC-4B0E-96D9-3977248C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Broberg</dc:creator>
  <cp:keywords/>
  <dc:description/>
  <cp:lastModifiedBy>Anne Broberg</cp:lastModifiedBy>
  <cp:revision>3</cp:revision>
  <dcterms:created xsi:type="dcterms:W3CDTF">2019-01-20T18:12:00Z</dcterms:created>
  <dcterms:modified xsi:type="dcterms:W3CDTF">2019-01-20T18:15:00Z</dcterms:modified>
</cp:coreProperties>
</file>