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C000"/>
  <w:body>
    <w:p w14:paraId="272365B1" w14:textId="2911A82C" w:rsidR="00890D7A" w:rsidRDefault="00890D7A" w:rsidP="00890D7A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BA32F92" wp14:editId="4E64C124">
            <wp:extent cx="5760720" cy="1209675"/>
            <wp:effectExtent l="0" t="0" r="0" b="9525"/>
            <wp:docPr id="2" name="Bilde 2" descr="Et bilde som inneholder tekst, utendørs, vann, hav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, utendørs, vann, hav&#10;&#10;Automatisk generert beskrivels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D5ABB" w14:textId="4B67801A" w:rsidR="00890D7A" w:rsidRPr="00A15DE9" w:rsidRDefault="0076070C" w:rsidP="00741F22">
      <w:pPr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t>Eikanger IL fotball – Junior Lag</w:t>
      </w:r>
    </w:p>
    <w:p w14:paraId="5EAE6F8C" w14:textId="4E733A87" w:rsidR="00B25537" w:rsidRDefault="0076070C" w:rsidP="00890D7A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Er du mellom 14 og 19 år og vil spille fotball på Eikanger sitt junior lag?</w:t>
      </w:r>
    </w:p>
    <w:p w14:paraId="35991A25" w14:textId="1F487DF1" w:rsidR="0076070C" w:rsidRDefault="0076070C" w:rsidP="00890D7A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Vi trenger spillere under 19 år og som har fylt 14 år ved kalenderårets begynnelse.</w:t>
      </w:r>
    </w:p>
    <w:p w14:paraId="3B1456CD" w14:textId="0CA6DB0B" w:rsidR="0041167B" w:rsidRPr="008F129E" w:rsidRDefault="0041167B" w:rsidP="00890D7A">
      <w:pPr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Har du godt pågangsmot og motivert til å trene og utvikle</w:t>
      </w:r>
      <w:r w:rsidR="002B282D">
        <w:rPr>
          <w:b/>
          <w:bCs/>
          <w:i/>
          <w:iCs/>
          <w:sz w:val="24"/>
          <w:szCs w:val="24"/>
        </w:rPr>
        <w:t xml:space="preserve"> deg videre som fotballspiller? Da er du velkommen til vårt junior lag i Eikanger IL.</w:t>
      </w:r>
    </w:p>
    <w:p w14:paraId="17C92403" w14:textId="30AAD261" w:rsidR="0035510A" w:rsidRPr="0035510A" w:rsidRDefault="0076070C" w:rsidP="0035510A">
      <w:pPr>
        <w:jc w:val="center"/>
        <w:rPr>
          <w:b/>
          <w:bCs/>
          <w:i/>
          <w:iCs/>
          <w:sz w:val="40"/>
          <w:szCs w:val="40"/>
        </w:rPr>
      </w:pPr>
      <w:r>
        <w:rPr>
          <w:b/>
          <w:bCs/>
          <w:i/>
          <w:iCs/>
          <w:noProof/>
          <w:sz w:val="40"/>
          <w:szCs w:val="40"/>
        </w:rPr>
        <w:drawing>
          <wp:inline distT="0" distB="0" distL="0" distR="0" wp14:anchorId="2455958D" wp14:editId="06F2DD54">
            <wp:extent cx="3810196" cy="952549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e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196" cy="952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15AD" w14:textId="77777777" w:rsidR="001063F3" w:rsidRDefault="001063F3" w:rsidP="008F129E">
      <w:pPr>
        <w:rPr>
          <w:b/>
          <w:bCs/>
          <w:i/>
          <w:iCs/>
          <w:sz w:val="24"/>
          <w:szCs w:val="24"/>
        </w:rPr>
      </w:pPr>
    </w:p>
    <w:p w14:paraId="29982D8C" w14:textId="251C479F" w:rsidR="0035510A" w:rsidRDefault="002B282D" w:rsidP="008F129E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Mye spennende som skjer i Eikanger IL fremover. Ostereidet kunstgress får helt nytt dekke og flomlys neste år. Kvaliteten på treninger vil bli betydelig forbedret med nytt dekke og ikke minst nytt flomlys.</w:t>
      </w:r>
    </w:p>
    <w:p w14:paraId="48F453F6" w14:textId="11CDCB74" w:rsidR="001063F3" w:rsidRDefault="001063F3" w:rsidP="008F129E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Oppstart for nytt junior lag blir i januar 2022.</w:t>
      </w:r>
    </w:p>
    <w:p w14:paraId="6D4D847B" w14:textId="77777777" w:rsidR="0035510A" w:rsidRDefault="0035510A" w:rsidP="008F129E">
      <w:pPr>
        <w:rPr>
          <w:b/>
          <w:bCs/>
          <w:i/>
          <w:iCs/>
          <w:sz w:val="24"/>
          <w:szCs w:val="24"/>
        </w:rPr>
      </w:pPr>
    </w:p>
    <w:p w14:paraId="0EC5300D" w14:textId="249DEFB0" w:rsidR="007351FD" w:rsidRDefault="007351FD" w:rsidP="00542E9B">
      <w:pPr>
        <w:rPr>
          <w:b/>
          <w:bCs/>
          <w:i/>
          <w:iCs/>
        </w:rPr>
      </w:pPr>
      <w:r>
        <w:rPr>
          <w:b/>
          <w:bCs/>
          <w:i/>
          <w:iCs/>
        </w:rPr>
        <w:t>Ta kontakt</w:t>
      </w:r>
      <w:r w:rsidR="00BE3574">
        <w:rPr>
          <w:b/>
          <w:bCs/>
          <w:i/>
          <w:iCs/>
        </w:rPr>
        <w:t xml:space="preserve"> med</w:t>
      </w:r>
      <w:r>
        <w:rPr>
          <w:b/>
          <w:bCs/>
          <w:i/>
          <w:iCs/>
        </w:rPr>
        <w:t xml:space="preserve"> Helge Rasmussen på </w:t>
      </w:r>
      <w:proofErr w:type="spellStart"/>
      <w:r>
        <w:rPr>
          <w:b/>
          <w:bCs/>
          <w:i/>
          <w:iCs/>
        </w:rPr>
        <w:t>tlf</w:t>
      </w:r>
      <w:proofErr w:type="spellEnd"/>
      <w:r>
        <w:rPr>
          <w:b/>
          <w:bCs/>
          <w:i/>
          <w:iCs/>
        </w:rPr>
        <w:t xml:space="preserve"> 907 23 614 eller mail: </w:t>
      </w:r>
      <w:hyperlink r:id="rId7" w:history="1">
        <w:r w:rsidRPr="00105476">
          <w:rPr>
            <w:rStyle w:val="Hyperkobling"/>
            <w:b/>
            <w:bCs/>
            <w:i/>
            <w:iCs/>
          </w:rPr>
          <w:t>leder.fotball.eikanger@gmail.com</w:t>
        </w:r>
      </w:hyperlink>
    </w:p>
    <w:p w14:paraId="7C5E612A" w14:textId="77777777" w:rsidR="007351FD" w:rsidRPr="007351FD" w:rsidRDefault="007351FD" w:rsidP="00542E9B">
      <w:pPr>
        <w:rPr>
          <w:b/>
          <w:bCs/>
          <w:i/>
          <w:iCs/>
        </w:rPr>
      </w:pPr>
    </w:p>
    <w:sectPr w:rsidR="007351FD" w:rsidRPr="007351FD" w:rsidSect="00890D7A">
      <w:pgSz w:w="16838" w:h="11906" w:orient="landscape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7A"/>
    <w:rsid w:val="001063F3"/>
    <w:rsid w:val="00293078"/>
    <w:rsid w:val="002B282D"/>
    <w:rsid w:val="0035510A"/>
    <w:rsid w:val="003C5F11"/>
    <w:rsid w:val="0041167B"/>
    <w:rsid w:val="00542E9B"/>
    <w:rsid w:val="005D56A9"/>
    <w:rsid w:val="007351FD"/>
    <w:rsid w:val="00741F22"/>
    <w:rsid w:val="0076070C"/>
    <w:rsid w:val="00890D7A"/>
    <w:rsid w:val="008F129E"/>
    <w:rsid w:val="00A15DE9"/>
    <w:rsid w:val="00B25537"/>
    <w:rsid w:val="00BE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99359"/>
  <w15:chartTrackingRefBased/>
  <w15:docId w15:val="{9F352BA1-790E-402B-9CF6-FB813169D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ildetekst">
    <w:name w:val="caption"/>
    <w:basedOn w:val="Normal"/>
    <w:next w:val="Normal"/>
    <w:uiPriority w:val="35"/>
    <w:unhideWhenUsed/>
    <w:qFormat/>
    <w:rsid w:val="00B25537"/>
    <w:pPr>
      <w:spacing w:after="200" w:line="240" w:lineRule="auto"/>
    </w:pPr>
    <w:rPr>
      <w:i/>
      <w:iCs/>
      <w:color w:val="444D26" w:themeColor="text2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8F129E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8F129E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8F129E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F129E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8F129E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F1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F129E"/>
    <w:rPr>
      <w:rFonts w:ascii="Segoe UI" w:hAnsi="Segoe UI" w:cs="Segoe UI"/>
      <w:sz w:val="18"/>
      <w:szCs w:val="18"/>
    </w:rPr>
  </w:style>
  <w:style w:type="character" w:styleId="Hyperkobling">
    <w:name w:val="Hyperlink"/>
    <w:basedOn w:val="Standardskriftforavsnitt"/>
    <w:uiPriority w:val="99"/>
    <w:unhideWhenUsed/>
    <w:rsid w:val="007351FD"/>
    <w:rPr>
      <w:color w:val="8E58B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351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91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der.fotball.eikanger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Papi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EE034-147A-4CBA-B366-2C691CDA8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Helge Rasmussen</dc:creator>
  <cp:keywords/>
  <dc:description/>
  <cp:lastModifiedBy>Helge Rasmussen</cp:lastModifiedBy>
  <cp:revision>3</cp:revision>
  <dcterms:created xsi:type="dcterms:W3CDTF">2021-10-14T18:54:00Z</dcterms:created>
  <dcterms:modified xsi:type="dcterms:W3CDTF">2021-10-14T18:54:00Z</dcterms:modified>
</cp:coreProperties>
</file>