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D7B25" w14:textId="77777777" w:rsidR="00973D6E" w:rsidRDefault="00715F57" w:rsidP="00715F57">
      <w:pPr>
        <w:jc w:val="center"/>
      </w:pPr>
      <w:r>
        <w:rPr>
          <w:noProof/>
        </w:rPr>
        <w:drawing>
          <wp:inline distT="0" distB="0" distL="0" distR="0" wp14:anchorId="319140C7" wp14:editId="65EF26C0">
            <wp:extent cx="5250180" cy="2202180"/>
            <wp:effectExtent l="0" t="0" r="7620" b="7620"/>
            <wp:docPr id="1" name="Bilde 1" descr="Et bilde som inneholder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pstart fotball 6 åringer bild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50180" cy="2202180"/>
                    </a:xfrm>
                    <a:prstGeom prst="rect">
                      <a:avLst/>
                    </a:prstGeom>
                  </pic:spPr>
                </pic:pic>
              </a:graphicData>
            </a:graphic>
          </wp:inline>
        </w:drawing>
      </w:r>
    </w:p>
    <w:p w14:paraId="1BEA0932" w14:textId="3B8A4EC6" w:rsidR="00715F57" w:rsidRDefault="00715F57" w:rsidP="00715F57">
      <w:pPr>
        <w:pStyle w:val="NormalWeb"/>
        <w:spacing w:before="0" w:beforeAutospacing="0" w:after="150" w:afterAutospacing="0"/>
      </w:pPr>
      <w:r>
        <w:t>Gutter og jenter født 201</w:t>
      </w:r>
      <w:r w:rsidR="007A4330">
        <w:t>4</w:t>
      </w:r>
      <w:r>
        <w:t xml:space="preserve"> ønskes herved velkommen til fotballgruppen i Eikanger IL.</w:t>
      </w:r>
      <w:r w:rsidR="009C01BD">
        <w:t xml:space="preserve"> Dette er en tidlig innbydelse fra Eikanger IL til 1.klassingene som begynner på skolen i august 2020. Skolene som vil få innbydelse er </w:t>
      </w:r>
      <w:r w:rsidR="008E6D26">
        <w:t>Ostereidet, Leknes, Kløve, Myking, Modalen og Eikangervåg.</w:t>
      </w:r>
    </w:p>
    <w:p w14:paraId="7C6F72F7" w14:textId="77777777" w:rsidR="00715F57" w:rsidRDefault="00715F57" w:rsidP="00715F57">
      <w:pPr>
        <w:pStyle w:val="NormalWeb"/>
        <w:spacing w:before="0" w:beforeAutospacing="0" w:after="150" w:afterAutospacing="0"/>
      </w:pPr>
      <w:r>
        <w:t xml:space="preserve">Trening vil foregå på klubbens anlegg (Ostereidet kunstgress) </w:t>
      </w:r>
      <w:proofErr w:type="spellStart"/>
      <w:r>
        <w:t>kl</w:t>
      </w:r>
      <w:proofErr w:type="spellEnd"/>
      <w:r>
        <w:t xml:space="preserve"> 17:00-18:00 onsdager.</w:t>
      </w:r>
    </w:p>
    <w:p w14:paraId="5A9A6996" w14:textId="157B59E7" w:rsidR="00715F57" w:rsidRDefault="00715F57" w:rsidP="00715F57">
      <w:pPr>
        <w:pStyle w:val="NormalWeb"/>
        <w:spacing w:before="0" w:beforeAutospacing="0" w:after="150" w:afterAutospacing="0"/>
      </w:pPr>
      <w:r>
        <w:t xml:space="preserve">Første trening for 6 åringer starter </w:t>
      </w:r>
      <w:r w:rsidRPr="00715F57">
        <w:rPr>
          <w:highlight w:val="yellow"/>
        </w:rPr>
        <w:t xml:space="preserve">onsdag </w:t>
      </w:r>
      <w:r w:rsidR="007A4330">
        <w:rPr>
          <w:highlight w:val="yellow"/>
        </w:rPr>
        <w:t>19.</w:t>
      </w:r>
      <w:r w:rsidRPr="00715F57">
        <w:rPr>
          <w:highlight w:val="yellow"/>
        </w:rPr>
        <w:t xml:space="preserve"> </w:t>
      </w:r>
      <w:r w:rsidR="007A4330">
        <w:rPr>
          <w:highlight w:val="yellow"/>
        </w:rPr>
        <w:t>A</w:t>
      </w:r>
      <w:r w:rsidRPr="00715F57">
        <w:rPr>
          <w:highlight w:val="yellow"/>
        </w:rPr>
        <w:t xml:space="preserve">ugust </w:t>
      </w:r>
      <w:proofErr w:type="spellStart"/>
      <w:r w:rsidRPr="00715F57">
        <w:rPr>
          <w:highlight w:val="yellow"/>
        </w:rPr>
        <w:t>kl</w:t>
      </w:r>
      <w:proofErr w:type="spellEnd"/>
      <w:r w:rsidRPr="00715F57">
        <w:rPr>
          <w:highlight w:val="yellow"/>
        </w:rPr>
        <w:t xml:space="preserve"> 17:00</w:t>
      </w:r>
      <w:r>
        <w:t>. Oppmøte Ostereidet kunstgress.</w:t>
      </w:r>
      <w:r w:rsidR="009C01BD">
        <w:t xml:space="preserve"> Foreldre bør stille på første trening sammen med barnet sitt. De voksne blir på første trening invitert med på et møte der vi kan finne ut litt hvordan vi skal praktisk løse treninger og </w:t>
      </w:r>
      <w:proofErr w:type="spellStart"/>
      <w:r w:rsidR="009C01BD">
        <w:t>evt</w:t>
      </w:r>
      <w:proofErr w:type="spellEnd"/>
      <w:r w:rsidR="009C01BD">
        <w:t xml:space="preserve"> cuper og verv som </w:t>
      </w:r>
      <w:proofErr w:type="spellStart"/>
      <w:r w:rsidR="009C01BD">
        <w:t>f.eks</w:t>
      </w:r>
      <w:proofErr w:type="spellEnd"/>
      <w:r w:rsidR="009C01BD">
        <w:t xml:space="preserve"> oppmann, trener ol. Dette for at barna skal få det best mulig og få en flott opplevelse på trening.</w:t>
      </w:r>
    </w:p>
    <w:p w14:paraId="70D18312" w14:textId="7DF0A302" w:rsidR="00715F57" w:rsidRDefault="00715F57" w:rsidP="00715F57">
      <w:pPr>
        <w:pStyle w:val="NormalWeb"/>
        <w:spacing w:before="0" w:beforeAutospacing="0" w:after="150" w:afterAutospacing="0"/>
      </w:pPr>
      <w:r>
        <w:t>Alle må ha treningstøy</w:t>
      </w:r>
      <w:r w:rsidR="009C01BD">
        <w:t>,</w:t>
      </w:r>
      <w:r>
        <w:t xml:space="preserve"> fotballsko</w:t>
      </w:r>
      <w:r w:rsidR="009C01BD">
        <w:t xml:space="preserve">, </w:t>
      </w:r>
      <w:proofErr w:type="spellStart"/>
      <w:r>
        <w:t>leggskinner</w:t>
      </w:r>
      <w:proofErr w:type="spellEnd"/>
      <w:r>
        <w:t xml:space="preserve"> og drikkeflaske.</w:t>
      </w:r>
    </w:p>
    <w:p w14:paraId="309E32BD" w14:textId="75B5716C" w:rsidR="00715F57" w:rsidRDefault="00715F57" w:rsidP="00715F57">
      <w:pPr>
        <w:pStyle w:val="NormalWeb"/>
        <w:spacing w:before="0" w:beforeAutospacing="0" w:after="150" w:afterAutospacing="0"/>
      </w:pPr>
      <w:r>
        <w:t>201</w:t>
      </w:r>
      <w:r w:rsidR="007A4330">
        <w:t>4</w:t>
      </w:r>
      <w:r>
        <w:t xml:space="preserve"> kullet vil bli trent av </w:t>
      </w:r>
      <w:r w:rsidR="007A4330">
        <w:t xml:space="preserve">en voksen og </w:t>
      </w:r>
      <w:r>
        <w:t>2 ungdommer som spiller på Eikanger IL G1</w:t>
      </w:r>
      <w:r w:rsidR="007A4330">
        <w:t>5</w:t>
      </w:r>
      <w:r>
        <w:t>.</w:t>
      </w:r>
    </w:p>
    <w:p w14:paraId="400D5766" w14:textId="22AE8678" w:rsidR="00715F57" w:rsidRDefault="00715F57" w:rsidP="00715F57">
      <w:pPr>
        <w:pStyle w:val="NormalWeb"/>
        <w:spacing w:before="0" w:beforeAutospacing="0" w:after="150" w:afterAutospacing="0"/>
      </w:pPr>
      <w:r>
        <w:t>Trener</w:t>
      </w:r>
      <w:r w:rsidR="007A4330">
        <w:t xml:space="preserve"> for laget vil være André Corneliussen. </w:t>
      </w:r>
      <w:r w:rsidR="00867B87">
        <w:t xml:space="preserve">Hvis noen foreldre ønsker å være trener, så gi gjerne en lyd på </w:t>
      </w:r>
      <w:proofErr w:type="spellStart"/>
      <w:r w:rsidR="00867B87">
        <w:t>tlf</w:t>
      </w:r>
      <w:proofErr w:type="spellEnd"/>
      <w:r w:rsidR="00867B87">
        <w:t xml:space="preserve"> 48023063.</w:t>
      </w:r>
    </w:p>
    <w:p w14:paraId="5ADEBC9E" w14:textId="77777777" w:rsidR="00715F57" w:rsidRDefault="00715F57" w:rsidP="00715F57">
      <w:pPr>
        <w:pStyle w:val="NormalWeb"/>
        <w:spacing w:before="0" w:beforeAutospacing="0" w:after="150" w:afterAutospacing="0"/>
      </w:pPr>
      <w:r>
        <w:t>Barnefotballens verdigrunnlag:</w:t>
      </w:r>
    </w:p>
    <w:p w14:paraId="2DF6EE10" w14:textId="77777777" w:rsidR="00715F57" w:rsidRDefault="00715F57" w:rsidP="00715F57">
      <w:pPr>
        <w:pStyle w:val="NormalWeb"/>
        <w:spacing w:before="0" w:beforeAutospacing="0" w:after="150" w:afterAutospacing="0"/>
      </w:pPr>
      <w:r>
        <w:t>Barnefotballen bygger på Norges Fotballforbunds visjon om fotballglede, muligheter og utfordringer for alle, uavhengig av ferdighetsnivå, treningsiver, alder, kjønn og kulturell bakgrunn. Det betyr at alle barn skal få et godt fotball-tilbud tilpasset sitt behov, modning og ferdigheter.</w:t>
      </w:r>
    </w:p>
    <w:p w14:paraId="7517AE88" w14:textId="77777777" w:rsidR="00715F57" w:rsidRDefault="00715F57" w:rsidP="00715F57">
      <w:pPr>
        <w:pStyle w:val="NormalWeb"/>
        <w:spacing w:before="0" w:beforeAutospacing="0" w:after="150" w:afterAutospacing="0"/>
      </w:pPr>
      <w:r>
        <w:t>Grunnfilosofien er at alle barn skal gis like muligheter til å kunne delta i fotballen.</w:t>
      </w:r>
    </w:p>
    <w:p w14:paraId="78E45C77" w14:textId="4D1BAF7E" w:rsidR="00715F57" w:rsidRDefault="00715F57" w:rsidP="009C01BD">
      <w:pPr>
        <w:pStyle w:val="NormalWeb"/>
        <w:spacing w:before="0" w:beforeAutospacing="0" w:after="150" w:afterAutospacing="0"/>
      </w:pPr>
      <w:r>
        <w:t>For å si det på en annen måte: alle spillere er like mye verdt!</w:t>
      </w:r>
      <w:r w:rsidR="009C01BD">
        <w:t xml:space="preserve"> </w:t>
      </w:r>
      <w:r>
        <w:t>Vel møtt alle sammen!</w:t>
      </w:r>
    </w:p>
    <w:p w14:paraId="6BBC4ADF" w14:textId="77777777" w:rsidR="00715F57" w:rsidRDefault="00715F57" w:rsidP="00715F57">
      <w:pPr>
        <w:jc w:val="center"/>
      </w:pPr>
      <w:r>
        <w:rPr>
          <w:noProof/>
        </w:rPr>
        <w:drawing>
          <wp:inline distT="0" distB="0" distL="0" distR="0" wp14:anchorId="344EFE14" wp14:editId="55761DE8">
            <wp:extent cx="1752600" cy="18669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IL.jpg"/>
                    <pic:cNvPicPr/>
                  </pic:nvPicPr>
                  <pic:blipFill>
                    <a:blip r:embed="rId5">
                      <a:extLst>
                        <a:ext uri="{28A0092B-C50C-407E-A947-70E740481C1C}">
                          <a14:useLocalDpi xmlns:a14="http://schemas.microsoft.com/office/drawing/2010/main" val="0"/>
                        </a:ext>
                      </a:extLst>
                    </a:blip>
                    <a:stretch>
                      <a:fillRect/>
                    </a:stretch>
                  </pic:blipFill>
                  <pic:spPr>
                    <a:xfrm>
                      <a:off x="0" y="0"/>
                      <a:ext cx="1752600" cy="1866900"/>
                    </a:xfrm>
                    <a:prstGeom prst="rect">
                      <a:avLst/>
                    </a:prstGeom>
                  </pic:spPr>
                </pic:pic>
              </a:graphicData>
            </a:graphic>
          </wp:inline>
        </w:drawing>
      </w:r>
    </w:p>
    <w:sectPr w:rsidR="00715F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57"/>
    <w:rsid w:val="000823E1"/>
    <w:rsid w:val="001423ED"/>
    <w:rsid w:val="0053199C"/>
    <w:rsid w:val="00715F57"/>
    <w:rsid w:val="007A4330"/>
    <w:rsid w:val="00867B87"/>
    <w:rsid w:val="008E6D26"/>
    <w:rsid w:val="00973D6E"/>
    <w:rsid w:val="009A6958"/>
    <w:rsid w:val="009C01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E1657"/>
  <w15:chartTrackingRefBased/>
  <w15:docId w15:val="{DB1CABAC-22FE-4403-A30D-95D7180D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715F57"/>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68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1304</Characters>
  <Application>Microsoft Office Word</Application>
  <DocSecurity>0</DocSecurity>
  <Lines>10</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Rasmussen</dc:creator>
  <cp:keywords/>
  <dc:description/>
  <cp:lastModifiedBy>Helge Rasmussen</cp:lastModifiedBy>
  <cp:revision>2</cp:revision>
  <dcterms:created xsi:type="dcterms:W3CDTF">2020-06-21T18:50:00Z</dcterms:created>
  <dcterms:modified xsi:type="dcterms:W3CDTF">2020-06-21T18:50:00Z</dcterms:modified>
</cp:coreProperties>
</file>