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2BB49" w14:textId="77777777" w:rsidR="00973D6E" w:rsidRDefault="00973D6E"/>
    <w:p w14:paraId="4877B04B" w14:textId="77777777" w:rsidR="00C21477" w:rsidRDefault="00C21477"/>
    <w:p w14:paraId="32B2FFBE" w14:textId="77777777" w:rsidR="00C21477" w:rsidRDefault="00C21477"/>
    <w:p w14:paraId="1809F557" w14:textId="77777777" w:rsidR="00C21477" w:rsidRDefault="00C21477"/>
    <w:p w14:paraId="5115D1DD" w14:textId="77777777" w:rsidR="00C21477" w:rsidRDefault="00C21477" w:rsidP="00C21477">
      <w:pPr>
        <w:jc w:val="center"/>
        <w:rPr>
          <w:b/>
          <w:sz w:val="56"/>
          <w:szCs w:val="56"/>
        </w:rPr>
      </w:pPr>
      <w:r>
        <w:rPr>
          <w:b/>
          <w:sz w:val="56"/>
          <w:szCs w:val="56"/>
        </w:rPr>
        <w:t>SPORTSPLAN</w:t>
      </w:r>
    </w:p>
    <w:p w14:paraId="4D20DB29" w14:textId="77777777" w:rsidR="00C21477" w:rsidRDefault="00C21477" w:rsidP="00C21477">
      <w:pPr>
        <w:jc w:val="center"/>
        <w:rPr>
          <w:b/>
          <w:sz w:val="56"/>
          <w:szCs w:val="56"/>
        </w:rPr>
      </w:pPr>
    </w:p>
    <w:p w14:paraId="00847F80" w14:textId="77777777" w:rsidR="00C21477" w:rsidRDefault="00C21477" w:rsidP="00C21477">
      <w:pPr>
        <w:jc w:val="center"/>
        <w:rPr>
          <w:b/>
          <w:sz w:val="40"/>
          <w:szCs w:val="40"/>
        </w:rPr>
      </w:pPr>
      <w:r>
        <w:rPr>
          <w:b/>
          <w:sz w:val="40"/>
          <w:szCs w:val="40"/>
        </w:rPr>
        <w:t>FOR BARNE- OG UNGDOMSFOTBALLEN I</w:t>
      </w:r>
    </w:p>
    <w:p w14:paraId="761C0F8A" w14:textId="77777777" w:rsidR="00C21477" w:rsidRDefault="00C21477" w:rsidP="00C21477">
      <w:pPr>
        <w:jc w:val="center"/>
        <w:rPr>
          <w:b/>
          <w:sz w:val="40"/>
          <w:szCs w:val="40"/>
        </w:rPr>
      </w:pPr>
      <w:r>
        <w:rPr>
          <w:b/>
          <w:sz w:val="40"/>
          <w:szCs w:val="40"/>
        </w:rPr>
        <w:t>EIKANGER IL</w:t>
      </w:r>
    </w:p>
    <w:p w14:paraId="2D8D0A43" w14:textId="77777777" w:rsidR="00C21477" w:rsidRDefault="00C21477" w:rsidP="00C21477">
      <w:pPr>
        <w:jc w:val="center"/>
        <w:rPr>
          <w:b/>
          <w:sz w:val="40"/>
          <w:szCs w:val="40"/>
        </w:rPr>
      </w:pPr>
    </w:p>
    <w:p w14:paraId="16CF655D" w14:textId="77777777" w:rsidR="00C21477" w:rsidRDefault="00C21477" w:rsidP="00C21477">
      <w:pPr>
        <w:jc w:val="center"/>
        <w:rPr>
          <w:b/>
          <w:sz w:val="40"/>
          <w:szCs w:val="40"/>
        </w:rPr>
      </w:pPr>
    </w:p>
    <w:p w14:paraId="2D705D07" w14:textId="77777777" w:rsidR="00C21477" w:rsidRDefault="00C21477" w:rsidP="00C21477">
      <w:pPr>
        <w:jc w:val="center"/>
        <w:rPr>
          <w:b/>
          <w:sz w:val="40"/>
          <w:szCs w:val="40"/>
        </w:rPr>
      </w:pPr>
    </w:p>
    <w:p w14:paraId="4AADB0E1" w14:textId="77777777" w:rsidR="00C21477" w:rsidRDefault="00C21477" w:rsidP="00C21477">
      <w:pPr>
        <w:jc w:val="center"/>
        <w:rPr>
          <w:b/>
          <w:sz w:val="40"/>
          <w:szCs w:val="40"/>
        </w:rPr>
      </w:pPr>
      <w:r>
        <w:rPr>
          <w:b/>
          <w:noProof/>
          <w:sz w:val="40"/>
          <w:szCs w:val="40"/>
        </w:rPr>
        <w:drawing>
          <wp:inline distT="0" distB="0" distL="0" distR="0" wp14:anchorId="576BBD0E" wp14:editId="5B40A1FE">
            <wp:extent cx="1752600" cy="18669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IL.jpg"/>
                    <pic:cNvPicPr/>
                  </pic:nvPicPr>
                  <pic:blipFill>
                    <a:blip r:embed="rId5">
                      <a:extLst>
                        <a:ext uri="{28A0092B-C50C-407E-A947-70E740481C1C}">
                          <a14:useLocalDpi xmlns:a14="http://schemas.microsoft.com/office/drawing/2010/main" val="0"/>
                        </a:ext>
                      </a:extLst>
                    </a:blip>
                    <a:stretch>
                      <a:fillRect/>
                    </a:stretch>
                  </pic:blipFill>
                  <pic:spPr>
                    <a:xfrm>
                      <a:off x="0" y="0"/>
                      <a:ext cx="1752600" cy="1866900"/>
                    </a:xfrm>
                    <a:prstGeom prst="rect">
                      <a:avLst/>
                    </a:prstGeom>
                  </pic:spPr>
                </pic:pic>
              </a:graphicData>
            </a:graphic>
          </wp:inline>
        </w:drawing>
      </w:r>
    </w:p>
    <w:p w14:paraId="046791B1" w14:textId="77777777" w:rsidR="00AA071A" w:rsidRDefault="00AA071A" w:rsidP="00C21477">
      <w:pPr>
        <w:jc w:val="center"/>
        <w:rPr>
          <w:b/>
          <w:sz w:val="40"/>
          <w:szCs w:val="40"/>
        </w:rPr>
      </w:pPr>
    </w:p>
    <w:p w14:paraId="144CE0A3" w14:textId="77777777" w:rsidR="00AA071A" w:rsidRDefault="00AA071A" w:rsidP="00C21477">
      <w:pPr>
        <w:jc w:val="center"/>
        <w:rPr>
          <w:b/>
          <w:sz w:val="40"/>
          <w:szCs w:val="40"/>
        </w:rPr>
      </w:pPr>
    </w:p>
    <w:p w14:paraId="64527C91" w14:textId="77777777" w:rsidR="00AA071A" w:rsidRDefault="00AA071A" w:rsidP="00C21477">
      <w:pPr>
        <w:jc w:val="center"/>
        <w:rPr>
          <w:b/>
          <w:sz w:val="40"/>
          <w:szCs w:val="40"/>
        </w:rPr>
      </w:pPr>
    </w:p>
    <w:p w14:paraId="4B81BF16" w14:textId="77777777" w:rsidR="00AA071A" w:rsidRDefault="00AA071A" w:rsidP="00C21477">
      <w:pPr>
        <w:jc w:val="center"/>
        <w:rPr>
          <w:b/>
          <w:sz w:val="40"/>
          <w:szCs w:val="40"/>
        </w:rPr>
      </w:pPr>
    </w:p>
    <w:p w14:paraId="4B8C84DC" w14:textId="77777777" w:rsidR="00AA071A" w:rsidRDefault="00AA071A" w:rsidP="00C21477">
      <w:pPr>
        <w:jc w:val="center"/>
        <w:rPr>
          <w:b/>
          <w:sz w:val="40"/>
          <w:szCs w:val="40"/>
        </w:rPr>
      </w:pPr>
    </w:p>
    <w:p w14:paraId="68D1CBE7" w14:textId="77777777" w:rsidR="00AA071A" w:rsidRDefault="00AA071A" w:rsidP="00C21477">
      <w:pPr>
        <w:jc w:val="center"/>
      </w:pPr>
    </w:p>
    <w:p w14:paraId="538850E8" w14:textId="77777777" w:rsidR="001917BC" w:rsidRDefault="001917BC" w:rsidP="00AA071A">
      <w:pPr>
        <w:pStyle w:val="Listeavsnitt"/>
      </w:pPr>
    </w:p>
    <w:p w14:paraId="2F94B504" w14:textId="77777777" w:rsidR="001917BC" w:rsidRDefault="001917BC" w:rsidP="00AA071A">
      <w:pPr>
        <w:pStyle w:val="Listeavsnitt"/>
      </w:pPr>
    </w:p>
    <w:p w14:paraId="76F12108" w14:textId="77777777" w:rsidR="001917BC" w:rsidRDefault="001917BC" w:rsidP="00AA071A">
      <w:pPr>
        <w:pStyle w:val="Listeavsnitt"/>
      </w:pPr>
    </w:p>
    <w:p w14:paraId="1B8D3428" w14:textId="77777777" w:rsidR="001917BC" w:rsidRDefault="001917BC" w:rsidP="00AA071A">
      <w:pPr>
        <w:pStyle w:val="Listeavsnitt"/>
      </w:pPr>
    </w:p>
    <w:p w14:paraId="1316ACF0" w14:textId="77777777" w:rsidR="001917BC" w:rsidRDefault="001917BC" w:rsidP="00AA071A">
      <w:pPr>
        <w:pStyle w:val="Listeavsnitt"/>
      </w:pPr>
    </w:p>
    <w:p w14:paraId="67F534D3" w14:textId="77777777" w:rsidR="003A2A80" w:rsidRDefault="003A2A80" w:rsidP="00113103">
      <w:r>
        <w:t xml:space="preserve">Innholdsfortegnelse </w:t>
      </w:r>
    </w:p>
    <w:p w14:paraId="44F860FD" w14:textId="77777777" w:rsidR="003A2A80" w:rsidRDefault="003A2A80" w:rsidP="00AA071A">
      <w:pPr>
        <w:pStyle w:val="Listeavsnitt"/>
      </w:pPr>
    </w:p>
    <w:p w14:paraId="6CDC562F" w14:textId="77777777" w:rsidR="0001575F" w:rsidRDefault="003A2A80" w:rsidP="0001575F">
      <w:pPr>
        <w:pStyle w:val="Listeavsnitt"/>
        <w:numPr>
          <w:ilvl w:val="0"/>
          <w:numId w:val="4"/>
        </w:numPr>
      </w:pPr>
      <w:r>
        <w:t xml:space="preserve">Innledning </w:t>
      </w:r>
    </w:p>
    <w:p w14:paraId="6A054388" w14:textId="03BFB701" w:rsidR="0001575F" w:rsidRDefault="003A2A80" w:rsidP="0001575F">
      <w:pPr>
        <w:pStyle w:val="Listeavsnitt"/>
        <w:numPr>
          <w:ilvl w:val="0"/>
          <w:numId w:val="4"/>
        </w:numPr>
      </w:pPr>
      <w:r>
        <w:t xml:space="preserve">Visjon og mål </w:t>
      </w:r>
    </w:p>
    <w:p w14:paraId="650FDD04" w14:textId="34B049A0" w:rsidR="0001575F" w:rsidRDefault="003A2A80" w:rsidP="0001575F">
      <w:pPr>
        <w:pStyle w:val="Listeavsnitt"/>
        <w:numPr>
          <w:ilvl w:val="0"/>
          <w:numId w:val="4"/>
        </w:numPr>
      </w:pPr>
      <w:r>
        <w:t>Klubben</w:t>
      </w:r>
    </w:p>
    <w:p w14:paraId="324F9E9E" w14:textId="218777E9" w:rsidR="0001575F" w:rsidRDefault="003A2A80" w:rsidP="0001575F">
      <w:pPr>
        <w:pStyle w:val="Listeavsnitt"/>
        <w:numPr>
          <w:ilvl w:val="0"/>
          <w:numId w:val="4"/>
        </w:numPr>
      </w:pPr>
      <w:r>
        <w:t>Trener og lagleder</w:t>
      </w:r>
    </w:p>
    <w:p w14:paraId="35BD1C5A" w14:textId="182A857C" w:rsidR="0001575F" w:rsidRDefault="003A2A80" w:rsidP="0001575F">
      <w:pPr>
        <w:pStyle w:val="Listeavsnitt"/>
        <w:numPr>
          <w:ilvl w:val="0"/>
          <w:numId w:val="4"/>
        </w:numPr>
      </w:pPr>
      <w:r>
        <w:t xml:space="preserve">Spillere og foresatte </w:t>
      </w:r>
    </w:p>
    <w:p w14:paraId="45A00553" w14:textId="69D8C5EE" w:rsidR="0001575F" w:rsidRDefault="003A2A80" w:rsidP="0001575F">
      <w:pPr>
        <w:pStyle w:val="Listeavsnitt"/>
        <w:numPr>
          <w:ilvl w:val="0"/>
          <w:numId w:val="4"/>
        </w:numPr>
      </w:pPr>
      <w:r>
        <w:t>Virkemidler for differensiering og individuell tilrettelegging</w:t>
      </w:r>
    </w:p>
    <w:p w14:paraId="01D96593" w14:textId="6945689A" w:rsidR="0001575F" w:rsidRDefault="003A2A80" w:rsidP="0001575F">
      <w:pPr>
        <w:pStyle w:val="Listeavsnitt"/>
        <w:numPr>
          <w:ilvl w:val="0"/>
          <w:numId w:val="4"/>
        </w:numPr>
      </w:pPr>
      <w:r>
        <w:t>Barnefotball 6-7 år (3er-fotball)</w:t>
      </w:r>
    </w:p>
    <w:p w14:paraId="2B180C8B" w14:textId="381E35FA" w:rsidR="0001575F" w:rsidRDefault="003A2A80" w:rsidP="0001575F">
      <w:pPr>
        <w:pStyle w:val="Listeavsnitt"/>
        <w:numPr>
          <w:ilvl w:val="0"/>
          <w:numId w:val="4"/>
        </w:numPr>
      </w:pPr>
      <w:r>
        <w:t>Barnefotball 8-9 år (5er-fotball)</w:t>
      </w:r>
    </w:p>
    <w:p w14:paraId="75BF767F" w14:textId="734978FD" w:rsidR="0001575F" w:rsidRDefault="003A2A80" w:rsidP="0001575F">
      <w:pPr>
        <w:pStyle w:val="Listeavsnitt"/>
        <w:numPr>
          <w:ilvl w:val="0"/>
          <w:numId w:val="4"/>
        </w:numPr>
      </w:pPr>
      <w:r>
        <w:t>Barnefotball 10-11 år (7er-fotball)</w:t>
      </w:r>
    </w:p>
    <w:p w14:paraId="4806EAD8" w14:textId="23308DC8" w:rsidR="0001575F" w:rsidRDefault="003A2A80" w:rsidP="0001575F">
      <w:pPr>
        <w:pStyle w:val="Listeavsnitt"/>
        <w:numPr>
          <w:ilvl w:val="0"/>
          <w:numId w:val="4"/>
        </w:numPr>
      </w:pPr>
      <w:r>
        <w:t>Barnefotball 12 år (9er fotball)</w:t>
      </w:r>
    </w:p>
    <w:p w14:paraId="0A78B001" w14:textId="4907D003" w:rsidR="0001575F" w:rsidRDefault="003A2A80" w:rsidP="0001575F">
      <w:pPr>
        <w:pStyle w:val="Listeavsnitt"/>
        <w:numPr>
          <w:ilvl w:val="0"/>
          <w:numId w:val="4"/>
        </w:numPr>
      </w:pPr>
      <w:r>
        <w:t>Ungdomsfotball 13år (9er-fotball)</w:t>
      </w:r>
    </w:p>
    <w:p w14:paraId="07AD97B1" w14:textId="67CBA4A8" w:rsidR="001917BC" w:rsidRDefault="003A2A80" w:rsidP="0001575F">
      <w:pPr>
        <w:pStyle w:val="Listeavsnitt"/>
        <w:numPr>
          <w:ilvl w:val="0"/>
          <w:numId w:val="4"/>
        </w:numPr>
      </w:pPr>
      <w:r>
        <w:t>Ungdomsfotball 14-16 år (11er fotball)</w:t>
      </w:r>
    </w:p>
    <w:p w14:paraId="29A1033F" w14:textId="77777777" w:rsidR="001917BC" w:rsidRDefault="001917BC" w:rsidP="00AA071A">
      <w:pPr>
        <w:pStyle w:val="Listeavsnitt"/>
      </w:pPr>
    </w:p>
    <w:p w14:paraId="2106463B" w14:textId="77777777" w:rsidR="001917BC" w:rsidRDefault="001917BC" w:rsidP="00AA071A">
      <w:pPr>
        <w:pStyle w:val="Listeavsnitt"/>
      </w:pPr>
    </w:p>
    <w:p w14:paraId="08C0FDB5" w14:textId="77777777" w:rsidR="001917BC" w:rsidRDefault="001917BC" w:rsidP="00AA071A">
      <w:pPr>
        <w:pStyle w:val="Listeavsnitt"/>
      </w:pPr>
    </w:p>
    <w:p w14:paraId="6ED1CC09" w14:textId="77777777" w:rsidR="00113103" w:rsidRDefault="00113103" w:rsidP="00AA071A">
      <w:pPr>
        <w:pStyle w:val="Listeavsnitt"/>
      </w:pPr>
    </w:p>
    <w:p w14:paraId="018D79D2" w14:textId="77777777" w:rsidR="00113103" w:rsidRDefault="00113103" w:rsidP="00AA071A">
      <w:pPr>
        <w:pStyle w:val="Listeavsnitt"/>
      </w:pPr>
    </w:p>
    <w:p w14:paraId="2B872D34" w14:textId="77777777" w:rsidR="00113103" w:rsidRDefault="00113103" w:rsidP="00AA071A">
      <w:pPr>
        <w:pStyle w:val="Listeavsnitt"/>
      </w:pPr>
    </w:p>
    <w:p w14:paraId="7BDDFB68" w14:textId="77777777" w:rsidR="00113103" w:rsidRDefault="00113103" w:rsidP="00AA071A">
      <w:pPr>
        <w:pStyle w:val="Listeavsnitt"/>
      </w:pPr>
    </w:p>
    <w:p w14:paraId="0E02B01F" w14:textId="77777777" w:rsidR="00113103" w:rsidRDefault="00113103" w:rsidP="00AA071A">
      <w:pPr>
        <w:pStyle w:val="Listeavsnitt"/>
      </w:pPr>
    </w:p>
    <w:p w14:paraId="182B3D5A" w14:textId="77777777" w:rsidR="00113103" w:rsidRDefault="00113103" w:rsidP="00AA071A">
      <w:pPr>
        <w:pStyle w:val="Listeavsnitt"/>
      </w:pPr>
    </w:p>
    <w:p w14:paraId="4DDD5FFD" w14:textId="77777777" w:rsidR="00113103" w:rsidRDefault="00113103" w:rsidP="00AA071A">
      <w:pPr>
        <w:pStyle w:val="Listeavsnitt"/>
      </w:pPr>
    </w:p>
    <w:p w14:paraId="40B852E3" w14:textId="77777777" w:rsidR="00113103" w:rsidRDefault="00113103" w:rsidP="00AA071A">
      <w:pPr>
        <w:pStyle w:val="Listeavsnitt"/>
      </w:pPr>
    </w:p>
    <w:p w14:paraId="7A50B078" w14:textId="77777777" w:rsidR="00113103" w:rsidRDefault="00113103" w:rsidP="00AA071A">
      <w:pPr>
        <w:pStyle w:val="Listeavsnitt"/>
      </w:pPr>
    </w:p>
    <w:p w14:paraId="048EDBEA" w14:textId="77777777" w:rsidR="00113103" w:rsidRDefault="00113103" w:rsidP="00AA071A">
      <w:pPr>
        <w:pStyle w:val="Listeavsnitt"/>
      </w:pPr>
    </w:p>
    <w:p w14:paraId="77975E45" w14:textId="77777777" w:rsidR="00113103" w:rsidRDefault="00113103" w:rsidP="00AA071A">
      <w:pPr>
        <w:pStyle w:val="Listeavsnitt"/>
      </w:pPr>
    </w:p>
    <w:p w14:paraId="05087B1A" w14:textId="77777777" w:rsidR="00113103" w:rsidRDefault="00113103" w:rsidP="00AA071A">
      <w:pPr>
        <w:pStyle w:val="Listeavsnitt"/>
      </w:pPr>
    </w:p>
    <w:p w14:paraId="316735A4" w14:textId="77777777" w:rsidR="00113103" w:rsidRDefault="00113103" w:rsidP="00AA071A">
      <w:pPr>
        <w:pStyle w:val="Listeavsnitt"/>
      </w:pPr>
    </w:p>
    <w:p w14:paraId="5F8199F6" w14:textId="77777777" w:rsidR="00113103" w:rsidRDefault="00113103" w:rsidP="00AA071A">
      <w:pPr>
        <w:pStyle w:val="Listeavsnitt"/>
      </w:pPr>
    </w:p>
    <w:p w14:paraId="09FC53DA" w14:textId="77777777" w:rsidR="00113103" w:rsidRDefault="00113103" w:rsidP="00AA071A">
      <w:pPr>
        <w:pStyle w:val="Listeavsnitt"/>
      </w:pPr>
    </w:p>
    <w:p w14:paraId="302991BC" w14:textId="77777777" w:rsidR="00113103" w:rsidRDefault="00113103" w:rsidP="00AA071A">
      <w:pPr>
        <w:pStyle w:val="Listeavsnitt"/>
      </w:pPr>
    </w:p>
    <w:p w14:paraId="45C8B456" w14:textId="77777777" w:rsidR="00113103" w:rsidRDefault="00113103" w:rsidP="00AA071A">
      <w:pPr>
        <w:pStyle w:val="Listeavsnitt"/>
      </w:pPr>
    </w:p>
    <w:p w14:paraId="3FBB1551" w14:textId="77777777" w:rsidR="00113103" w:rsidRDefault="00113103" w:rsidP="00AA071A">
      <w:pPr>
        <w:pStyle w:val="Listeavsnitt"/>
      </w:pPr>
    </w:p>
    <w:p w14:paraId="072DA89C" w14:textId="77777777" w:rsidR="00113103" w:rsidRDefault="00113103" w:rsidP="00AA071A">
      <w:pPr>
        <w:pStyle w:val="Listeavsnitt"/>
      </w:pPr>
    </w:p>
    <w:p w14:paraId="7DAA1686" w14:textId="77777777" w:rsidR="00113103" w:rsidRDefault="00113103" w:rsidP="00AA071A">
      <w:pPr>
        <w:pStyle w:val="Listeavsnitt"/>
      </w:pPr>
    </w:p>
    <w:p w14:paraId="012F192E" w14:textId="77777777" w:rsidR="00113103" w:rsidRDefault="00113103" w:rsidP="00AA071A">
      <w:pPr>
        <w:pStyle w:val="Listeavsnitt"/>
      </w:pPr>
    </w:p>
    <w:p w14:paraId="06E5AEFD" w14:textId="77777777" w:rsidR="00113103" w:rsidRDefault="00113103" w:rsidP="00AA071A">
      <w:pPr>
        <w:pStyle w:val="Listeavsnitt"/>
      </w:pPr>
    </w:p>
    <w:p w14:paraId="3476D902" w14:textId="77777777" w:rsidR="00113103" w:rsidRDefault="00113103" w:rsidP="00AA071A">
      <w:pPr>
        <w:pStyle w:val="Listeavsnitt"/>
      </w:pPr>
    </w:p>
    <w:p w14:paraId="4E6FF070" w14:textId="77777777" w:rsidR="00113103" w:rsidRDefault="00113103" w:rsidP="00AA071A">
      <w:pPr>
        <w:pStyle w:val="Listeavsnitt"/>
      </w:pPr>
    </w:p>
    <w:p w14:paraId="3767DE8E" w14:textId="77777777" w:rsidR="00113103" w:rsidRDefault="00113103" w:rsidP="00AA071A">
      <w:pPr>
        <w:pStyle w:val="Listeavsnitt"/>
      </w:pPr>
    </w:p>
    <w:p w14:paraId="26D1B1EC" w14:textId="77777777" w:rsidR="00113103" w:rsidRDefault="00113103" w:rsidP="00AA071A">
      <w:pPr>
        <w:pStyle w:val="Listeavsnitt"/>
      </w:pPr>
    </w:p>
    <w:p w14:paraId="55A37763" w14:textId="77777777" w:rsidR="00113103" w:rsidRDefault="00113103" w:rsidP="00AA071A">
      <w:pPr>
        <w:pStyle w:val="Listeavsnitt"/>
      </w:pPr>
    </w:p>
    <w:p w14:paraId="7B27E3D5" w14:textId="77777777" w:rsidR="00113103" w:rsidRDefault="00113103" w:rsidP="00AA071A">
      <w:pPr>
        <w:pStyle w:val="Listeavsnitt"/>
      </w:pPr>
    </w:p>
    <w:p w14:paraId="445C5E89" w14:textId="77777777" w:rsidR="00113103" w:rsidRDefault="00113103" w:rsidP="00AA071A">
      <w:pPr>
        <w:pStyle w:val="Listeavsnitt"/>
      </w:pPr>
    </w:p>
    <w:p w14:paraId="26A386DC" w14:textId="77777777" w:rsidR="00113103" w:rsidRDefault="00113103" w:rsidP="00113103">
      <w:pPr>
        <w:pStyle w:val="Listeavsnitt"/>
        <w:numPr>
          <w:ilvl w:val="0"/>
          <w:numId w:val="2"/>
        </w:numPr>
        <w:rPr>
          <w:b/>
          <w:sz w:val="24"/>
          <w:szCs w:val="24"/>
        </w:rPr>
      </w:pPr>
    </w:p>
    <w:p w14:paraId="6A797EA2" w14:textId="77777777" w:rsidR="00113103" w:rsidRPr="00AA071A" w:rsidRDefault="00113103" w:rsidP="00113103">
      <w:pPr>
        <w:pStyle w:val="Listeavsnitt"/>
        <w:rPr>
          <w:b/>
          <w:sz w:val="24"/>
          <w:szCs w:val="24"/>
        </w:rPr>
      </w:pPr>
      <w:r w:rsidRPr="00AA071A">
        <w:rPr>
          <w:b/>
          <w:sz w:val="24"/>
          <w:szCs w:val="24"/>
        </w:rPr>
        <w:t xml:space="preserve">Innledning </w:t>
      </w:r>
    </w:p>
    <w:p w14:paraId="51FC0F73" w14:textId="77777777" w:rsidR="00113103" w:rsidRDefault="00113103" w:rsidP="00113103">
      <w:pPr>
        <w:pStyle w:val="Listeavsnitt"/>
      </w:pPr>
    </w:p>
    <w:p w14:paraId="4DE99F9E" w14:textId="77777777" w:rsidR="00113103" w:rsidRDefault="00113103" w:rsidP="00113103">
      <w:pPr>
        <w:pStyle w:val="Listeavsnitt"/>
      </w:pPr>
      <w:r>
        <w:t xml:space="preserve">Det er heldigvis mange barn og ungdom som ønsker å spille fotball for Eikanger IL, og Eikanger Fotball vil at alle jenter og gutter i klubben skal få et godt tilbud om å spille fra de er 6-7 år. Eikanger IL er en breddeklubb hvor det aller meste av aktiviteten drives på dugnad og frivillighet, og vi er helt avhengige av et bredt og positivt engasjement blant foreldre, foresatte og andre frivillige. Som et ledd i å ivareta og styrke dette positive engasjementet i den daglige driften av våre barne- og ungdomslag, har Eikanger IL Fotball utviklet denne sportsplanen. Sportsplanen skal utgjøre basisen i hvordan klubbens grupper og lag skal drives og tar sikte på å: </w:t>
      </w:r>
    </w:p>
    <w:p w14:paraId="169D5F5F" w14:textId="77777777" w:rsidR="00113103" w:rsidRDefault="00113103" w:rsidP="00113103">
      <w:pPr>
        <w:pStyle w:val="Listeavsnitt"/>
      </w:pPr>
    </w:p>
    <w:p w14:paraId="2E60735D" w14:textId="77777777" w:rsidR="00113103" w:rsidRDefault="00113103" w:rsidP="00113103">
      <w:pPr>
        <w:pStyle w:val="Listeavsnitt"/>
      </w:pPr>
      <w:r>
        <w:t xml:space="preserve">1. Synliggjøre fotballgruppas overordnede målsetninger og verdier som skal ligge til grunn for våre aktiviteter </w:t>
      </w:r>
    </w:p>
    <w:p w14:paraId="453684EF" w14:textId="77777777" w:rsidR="00113103" w:rsidRDefault="00113103" w:rsidP="00113103">
      <w:pPr>
        <w:pStyle w:val="Listeavsnitt"/>
      </w:pPr>
      <w:r>
        <w:t xml:space="preserve">2. Sikre en felles, enhetlig og gjenkjennbar drift på tvers av lag og grupper </w:t>
      </w:r>
    </w:p>
    <w:p w14:paraId="5796AFF8" w14:textId="77777777" w:rsidR="00113103" w:rsidRDefault="00113103" w:rsidP="00113103">
      <w:pPr>
        <w:pStyle w:val="Listeavsnitt"/>
      </w:pPr>
      <w:r>
        <w:t xml:space="preserve">3. Klargjøre regler og retningslinjer for hvordan lagene og gruppene skal driftes i det daglige 4. Være et arbeidsverktøy for den enkelte trener/lagleder (eller andre), </w:t>
      </w:r>
    </w:p>
    <w:p w14:paraId="4AE9B38E" w14:textId="77777777" w:rsidR="00113103" w:rsidRDefault="00113103" w:rsidP="00113103">
      <w:pPr>
        <w:pStyle w:val="Listeavsnitt"/>
      </w:pPr>
      <w:r>
        <w:t xml:space="preserve">‘samt gi enkle tips og råd om hva som bør være i fokus for å skape en god fotballhverdag </w:t>
      </w:r>
    </w:p>
    <w:p w14:paraId="029A2F19" w14:textId="77777777" w:rsidR="00113103" w:rsidRDefault="00113103" w:rsidP="00113103">
      <w:pPr>
        <w:pStyle w:val="Listeavsnitt"/>
      </w:pPr>
      <w:r>
        <w:t xml:space="preserve">5. Gi informasjon til foresatte om klubbens drift </w:t>
      </w:r>
    </w:p>
    <w:p w14:paraId="700D83C2" w14:textId="77777777" w:rsidR="00113103" w:rsidRDefault="00113103" w:rsidP="00113103">
      <w:pPr>
        <w:pStyle w:val="Listeavsnitt"/>
      </w:pPr>
      <w:r>
        <w:t>6. Gi informasjon om hvor trenere, lagledere, foresatte eller andre kan henvende seg ved spørsmål, bekymringer, klager eller om man ønsker å bidra. Klubben skal sørge for at sportsplanen er lett tilgjengelig for klubbens medlemmer og det er et krav om at alle trenere og lagledere i Eikanger IL Fotball setter seg godt inn i sportsplanens innhold, og forsøker å etterleve den så godt det lar seg gjøre.</w:t>
      </w:r>
    </w:p>
    <w:p w14:paraId="518493BA" w14:textId="77777777" w:rsidR="00113103" w:rsidRDefault="00113103" w:rsidP="00AA071A">
      <w:pPr>
        <w:pStyle w:val="Listeavsnitt"/>
      </w:pPr>
    </w:p>
    <w:p w14:paraId="662426DA" w14:textId="77777777" w:rsidR="00113103" w:rsidRDefault="00113103" w:rsidP="00AA071A">
      <w:pPr>
        <w:pStyle w:val="Listeavsnitt"/>
      </w:pPr>
    </w:p>
    <w:p w14:paraId="13F362B3" w14:textId="77777777" w:rsidR="00113103" w:rsidRDefault="00113103" w:rsidP="00AA071A">
      <w:pPr>
        <w:pStyle w:val="Listeavsnitt"/>
      </w:pPr>
    </w:p>
    <w:p w14:paraId="7B1E16E9" w14:textId="77777777" w:rsidR="00113103" w:rsidRDefault="00113103" w:rsidP="00AA071A">
      <w:pPr>
        <w:pStyle w:val="Listeavsnitt"/>
      </w:pPr>
    </w:p>
    <w:p w14:paraId="4C61D717" w14:textId="77777777" w:rsidR="00113103" w:rsidRDefault="00113103" w:rsidP="00AA071A">
      <w:pPr>
        <w:pStyle w:val="Listeavsnitt"/>
      </w:pPr>
    </w:p>
    <w:p w14:paraId="60855D4D" w14:textId="77777777" w:rsidR="00113103" w:rsidRDefault="00113103" w:rsidP="00AA071A">
      <w:pPr>
        <w:pStyle w:val="Listeavsnitt"/>
      </w:pPr>
    </w:p>
    <w:p w14:paraId="77594BE7" w14:textId="77777777" w:rsidR="00113103" w:rsidRDefault="00113103" w:rsidP="00AA071A">
      <w:pPr>
        <w:pStyle w:val="Listeavsnitt"/>
      </w:pPr>
    </w:p>
    <w:p w14:paraId="37C1E391" w14:textId="77777777" w:rsidR="00113103" w:rsidRDefault="00113103" w:rsidP="00AA071A">
      <w:pPr>
        <w:pStyle w:val="Listeavsnitt"/>
      </w:pPr>
    </w:p>
    <w:p w14:paraId="2443F4E3" w14:textId="77777777" w:rsidR="00113103" w:rsidRDefault="00113103" w:rsidP="00AA071A">
      <w:pPr>
        <w:pStyle w:val="Listeavsnitt"/>
      </w:pPr>
    </w:p>
    <w:p w14:paraId="5E167FAE" w14:textId="77777777" w:rsidR="00113103" w:rsidRDefault="00113103" w:rsidP="00AA071A">
      <w:pPr>
        <w:pStyle w:val="Listeavsnitt"/>
      </w:pPr>
    </w:p>
    <w:p w14:paraId="202D2089" w14:textId="77777777" w:rsidR="00113103" w:rsidRDefault="00113103" w:rsidP="00AA071A">
      <w:pPr>
        <w:pStyle w:val="Listeavsnitt"/>
      </w:pPr>
    </w:p>
    <w:p w14:paraId="7E45F7F0" w14:textId="77777777" w:rsidR="00113103" w:rsidRDefault="00113103" w:rsidP="00AA071A">
      <w:pPr>
        <w:pStyle w:val="Listeavsnitt"/>
      </w:pPr>
    </w:p>
    <w:p w14:paraId="5D45C006" w14:textId="77777777" w:rsidR="00113103" w:rsidRDefault="00113103" w:rsidP="00AA071A">
      <w:pPr>
        <w:pStyle w:val="Listeavsnitt"/>
      </w:pPr>
    </w:p>
    <w:p w14:paraId="57E4A089" w14:textId="77777777" w:rsidR="00113103" w:rsidRDefault="00113103" w:rsidP="00AA071A">
      <w:pPr>
        <w:pStyle w:val="Listeavsnitt"/>
      </w:pPr>
    </w:p>
    <w:p w14:paraId="78EF995C" w14:textId="77777777" w:rsidR="00113103" w:rsidRDefault="00113103" w:rsidP="00AA071A">
      <w:pPr>
        <w:pStyle w:val="Listeavsnitt"/>
      </w:pPr>
    </w:p>
    <w:p w14:paraId="1ADB465A" w14:textId="77777777" w:rsidR="00113103" w:rsidRDefault="00113103" w:rsidP="00AA071A">
      <w:pPr>
        <w:pStyle w:val="Listeavsnitt"/>
      </w:pPr>
    </w:p>
    <w:p w14:paraId="69269BC5" w14:textId="77777777" w:rsidR="00113103" w:rsidRDefault="00113103" w:rsidP="00AA071A">
      <w:pPr>
        <w:pStyle w:val="Listeavsnitt"/>
      </w:pPr>
    </w:p>
    <w:p w14:paraId="0932D3CC" w14:textId="77777777" w:rsidR="00113103" w:rsidRDefault="00113103" w:rsidP="00AA071A">
      <w:pPr>
        <w:pStyle w:val="Listeavsnitt"/>
      </w:pPr>
    </w:p>
    <w:p w14:paraId="7DF3FCEB" w14:textId="77777777" w:rsidR="00113103" w:rsidRDefault="00113103" w:rsidP="00AA071A">
      <w:pPr>
        <w:pStyle w:val="Listeavsnitt"/>
      </w:pPr>
    </w:p>
    <w:p w14:paraId="143AABF9" w14:textId="77777777" w:rsidR="00113103" w:rsidRDefault="00113103" w:rsidP="00AA071A">
      <w:pPr>
        <w:pStyle w:val="Listeavsnitt"/>
      </w:pPr>
    </w:p>
    <w:p w14:paraId="29E438D0" w14:textId="77777777" w:rsidR="00113103" w:rsidRDefault="00113103" w:rsidP="00AA071A">
      <w:pPr>
        <w:pStyle w:val="Listeavsnitt"/>
      </w:pPr>
    </w:p>
    <w:p w14:paraId="336456BC" w14:textId="77777777" w:rsidR="00113103" w:rsidRDefault="00113103" w:rsidP="00AA071A">
      <w:pPr>
        <w:pStyle w:val="Listeavsnitt"/>
      </w:pPr>
    </w:p>
    <w:p w14:paraId="2B60359A" w14:textId="77777777" w:rsidR="00D4016F" w:rsidRPr="00D4016F" w:rsidRDefault="004F20DE" w:rsidP="004F20DE">
      <w:pPr>
        <w:pStyle w:val="Listeavsnitt"/>
        <w:numPr>
          <w:ilvl w:val="0"/>
          <w:numId w:val="2"/>
        </w:numPr>
        <w:rPr>
          <w:b/>
        </w:rPr>
      </w:pPr>
      <w:r w:rsidRPr="00D4016F">
        <w:rPr>
          <w:b/>
        </w:rPr>
        <w:t>Visjon og mål</w:t>
      </w:r>
    </w:p>
    <w:p w14:paraId="24F51D7A" w14:textId="77777777" w:rsidR="00D4016F" w:rsidRDefault="00D4016F" w:rsidP="00D4016F">
      <w:pPr>
        <w:ind w:left="360"/>
      </w:pPr>
    </w:p>
    <w:p w14:paraId="6A78A490" w14:textId="77777777" w:rsidR="004F20DE" w:rsidRDefault="004F20DE" w:rsidP="00D4016F">
      <w:pPr>
        <w:ind w:left="360"/>
      </w:pPr>
      <w:r>
        <w:t xml:space="preserve">Eikanger IL Fotball er en breddeklubb underlagt Norges Fotballforbund og Hordaland Fotballkrets. Klubben ønsker etter beste evne å etterleve disse instansenes retningslinjer for sunn drift av idrettslag. For egen del har klubben følgende visjon: </w:t>
      </w:r>
    </w:p>
    <w:p w14:paraId="314E20F3" w14:textId="77777777" w:rsidR="004F20DE" w:rsidRDefault="004F20DE" w:rsidP="004F20DE">
      <w:pPr>
        <w:ind w:left="360"/>
      </w:pPr>
    </w:p>
    <w:p w14:paraId="1D52CEB0" w14:textId="77777777" w:rsidR="004F20DE" w:rsidRDefault="004F20DE" w:rsidP="004F20DE">
      <w:pPr>
        <w:ind w:left="360"/>
      </w:pPr>
      <w:r>
        <w:t xml:space="preserve">Visjon: Klubbstolthet og en plass til alle og med et overordnet mål om at: </w:t>
      </w:r>
    </w:p>
    <w:p w14:paraId="0CD00990" w14:textId="77777777" w:rsidR="004F20DE" w:rsidRDefault="004F20DE" w:rsidP="004F20DE">
      <w:pPr>
        <w:ind w:left="360"/>
      </w:pPr>
      <w:r>
        <w:t xml:space="preserve">Alle barn og ungdom i Eikanger IL skal gis et godt tilbud om å spille fotball. Klubben skal etter beste evne gi gode differensierte tilbud som innfrir spillernes ønsker og behov. Jeg er overbevist at dette er fullt oppnåelig hvis vi sammen lever etter følgende verdier: </w:t>
      </w:r>
    </w:p>
    <w:p w14:paraId="240B81B3" w14:textId="77777777" w:rsidR="004F20DE" w:rsidRDefault="004F20DE" w:rsidP="004F20DE">
      <w:pPr>
        <w:ind w:left="360"/>
      </w:pPr>
      <w:r w:rsidRPr="009474E6">
        <w:rPr>
          <w:b/>
          <w:i/>
        </w:rPr>
        <w:t>Stolthet-</w:t>
      </w:r>
      <w:r>
        <w:t xml:space="preserve"> Alle skal føle tilhørighet til klubben og være stolte over å spille i den oran</w:t>
      </w:r>
      <w:r w:rsidR="00C82DD1">
        <w:t>sje</w:t>
      </w:r>
      <w:r>
        <w:t xml:space="preserve"> drakta. Dette skal vises i holdninger, innsats og oppførsel både på og utenfor banen. </w:t>
      </w:r>
    </w:p>
    <w:p w14:paraId="687B8631" w14:textId="77777777" w:rsidR="004F20DE" w:rsidRDefault="004F20DE" w:rsidP="004F20DE">
      <w:pPr>
        <w:ind w:left="360"/>
      </w:pPr>
      <w:r w:rsidRPr="009474E6">
        <w:rPr>
          <w:b/>
          <w:i/>
        </w:rPr>
        <w:t>Trygghet-</w:t>
      </w:r>
      <w:r>
        <w:t xml:space="preserve"> Alle skal føle gruppetilhørighet, trygge rammer for utvikling og at de blir sett og tatt vare på. </w:t>
      </w:r>
    </w:p>
    <w:p w14:paraId="65D801A8" w14:textId="77777777" w:rsidR="004F20DE" w:rsidRDefault="004F20DE" w:rsidP="004F20DE">
      <w:pPr>
        <w:ind w:left="360"/>
      </w:pPr>
      <w:r w:rsidRPr="009474E6">
        <w:rPr>
          <w:b/>
          <w:i/>
        </w:rPr>
        <w:t>Trivsel-</w:t>
      </w:r>
      <w:r>
        <w:t xml:space="preserve"> Alle skal få oppleve kameratskap, mestring og medbestemmelse Inkludering.  Alle skal få et godt fotballtilbud, på tvers av kjønn, kultur, alder og ferdighet. </w:t>
      </w:r>
    </w:p>
    <w:p w14:paraId="2AC46D8A" w14:textId="77777777" w:rsidR="004F20DE" w:rsidRDefault="004F20DE" w:rsidP="004F20DE">
      <w:pPr>
        <w:ind w:left="360"/>
      </w:pPr>
      <w:r>
        <w:t xml:space="preserve">Det er ønskelig at de enkelte lag og grupper jevnlig setter seg egne mål, men på et overordnet plan har fotballgruppa følgende mål for perioden 2019-2022: Få til et eller flere jentelag. </w:t>
      </w:r>
    </w:p>
    <w:p w14:paraId="4CAB0300" w14:textId="77777777" w:rsidR="0028305F" w:rsidRDefault="004F20DE" w:rsidP="004F20DE">
      <w:pPr>
        <w:ind w:left="360"/>
      </w:pPr>
      <w:r>
        <w:t>Klubben vil jobbe for å etablere</w:t>
      </w:r>
      <w:r w:rsidR="0028305F">
        <w:t xml:space="preserve"> </w:t>
      </w:r>
      <w:r>
        <w:t xml:space="preserve">jentelag på </w:t>
      </w:r>
      <w:r w:rsidR="0028305F">
        <w:t>flere</w:t>
      </w:r>
      <w:r>
        <w:t xml:space="preserve"> årskull og nivåer</w:t>
      </w:r>
      <w:r w:rsidR="0028305F">
        <w:t xml:space="preserve"> om dette er mulig</w:t>
      </w:r>
      <w:r>
        <w:t xml:space="preserve">. </w:t>
      </w:r>
      <w:r w:rsidR="0028305F">
        <w:t>D</w:t>
      </w:r>
      <w:r>
        <w:t>et</w:t>
      </w:r>
      <w:r w:rsidR="0028305F">
        <w:t xml:space="preserve"> kan være</w:t>
      </w:r>
      <w:r>
        <w:t xml:space="preserve"> en fordel at det opprettes rene jentegrupper i tidlig alder</w:t>
      </w:r>
      <w:r w:rsidR="0028305F">
        <w:t>.</w:t>
      </w:r>
      <w:r>
        <w:t xml:space="preserve"> </w:t>
      </w:r>
    </w:p>
    <w:p w14:paraId="579EF5DC" w14:textId="77777777" w:rsidR="004F20DE" w:rsidRDefault="004F20DE" w:rsidP="004F20DE">
      <w:pPr>
        <w:ind w:left="360"/>
      </w:pPr>
      <w:r>
        <w:t xml:space="preserve">Klubben er helt avhengig av et bredt og positivt foreldreengasjement og ønsker å jobbe aktivt for å inkludere så mange som mulig i «fotballfamilien». Fotballgruppa ønsker å rekruttere flere </w:t>
      </w:r>
      <w:r w:rsidR="00592668">
        <w:t>trenere/lagledere/dommere og engasjerte foreldre til fotballgruppen</w:t>
      </w:r>
      <w:r>
        <w:t>.</w:t>
      </w:r>
    </w:p>
    <w:p w14:paraId="084AD11E" w14:textId="77777777" w:rsidR="00930038" w:rsidRDefault="00930038" w:rsidP="004F20DE">
      <w:pPr>
        <w:ind w:left="360"/>
      </w:pPr>
    </w:p>
    <w:p w14:paraId="3945175C" w14:textId="77777777" w:rsidR="00930038" w:rsidRDefault="00930038" w:rsidP="004F20DE">
      <w:pPr>
        <w:ind w:left="360"/>
      </w:pPr>
    </w:p>
    <w:p w14:paraId="2A9DE563" w14:textId="77777777" w:rsidR="00930038" w:rsidRDefault="00930038" w:rsidP="004F20DE">
      <w:pPr>
        <w:ind w:left="360"/>
      </w:pPr>
    </w:p>
    <w:p w14:paraId="0675CCF4" w14:textId="77777777" w:rsidR="00930038" w:rsidRDefault="00930038" w:rsidP="004F20DE">
      <w:pPr>
        <w:ind w:left="360"/>
      </w:pPr>
    </w:p>
    <w:p w14:paraId="704452C7" w14:textId="77777777" w:rsidR="00930038" w:rsidRDefault="00930038" w:rsidP="004F20DE">
      <w:pPr>
        <w:ind w:left="360"/>
      </w:pPr>
    </w:p>
    <w:p w14:paraId="08288798" w14:textId="77777777" w:rsidR="00930038" w:rsidRDefault="00930038" w:rsidP="004F20DE">
      <w:pPr>
        <w:ind w:left="360"/>
      </w:pPr>
    </w:p>
    <w:p w14:paraId="15E689E5" w14:textId="77777777" w:rsidR="00930038" w:rsidRDefault="00930038" w:rsidP="004F20DE">
      <w:pPr>
        <w:ind w:left="360"/>
      </w:pPr>
    </w:p>
    <w:p w14:paraId="4844C818" w14:textId="77777777" w:rsidR="00930038" w:rsidRDefault="00930038" w:rsidP="004F20DE">
      <w:pPr>
        <w:ind w:left="360"/>
      </w:pPr>
    </w:p>
    <w:p w14:paraId="11BD1983" w14:textId="77777777" w:rsidR="00930038" w:rsidRDefault="00930038" w:rsidP="004F20DE">
      <w:pPr>
        <w:ind w:left="360"/>
      </w:pPr>
    </w:p>
    <w:p w14:paraId="1E88736F" w14:textId="77777777" w:rsidR="00930038" w:rsidRDefault="00930038" w:rsidP="004F20DE">
      <w:pPr>
        <w:ind w:left="360"/>
      </w:pPr>
    </w:p>
    <w:p w14:paraId="73C12FAE" w14:textId="77777777" w:rsidR="00930038" w:rsidRDefault="00930038" w:rsidP="004F20DE">
      <w:pPr>
        <w:ind w:left="360"/>
      </w:pPr>
    </w:p>
    <w:p w14:paraId="554F158E" w14:textId="77777777" w:rsidR="00930038" w:rsidRDefault="00930038" w:rsidP="004F20DE">
      <w:pPr>
        <w:ind w:left="360"/>
      </w:pPr>
    </w:p>
    <w:p w14:paraId="55FABF6D" w14:textId="77777777" w:rsidR="00930038" w:rsidRDefault="00930038" w:rsidP="004F20DE">
      <w:pPr>
        <w:ind w:left="360"/>
      </w:pPr>
    </w:p>
    <w:p w14:paraId="0F8EA672" w14:textId="77777777" w:rsidR="00930038" w:rsidRDefault="00930038" w:rsidP="004F20DE">
      <w:pPr>
        <w:ind w:left="360"/>
      </w:pPr>
    </w:p>
    <w:p w14:paraId="6E9421D4" w14:textId="77777777" w:rsidR="00930038" w:rsidRPr="00930038" w:rsidRDefault="00930038" w:rsidP="00930038">
      <w:pPr>
        <w:pStyle w:val="Listeavsnitt"/>
        <w:numPr>
          <w:ilvl w:val="0"/>
          <w:numId w:val="2"/>
        </w:numPr>
        <w:rPr>
          <w:b/>
        </w:rPr>
      </w:pPr>
      <w:r w:rsidRPr="00930038">
        <w:rPr>
          <w:b/>
        </w:rPr>
        <w:t xml:space="preserve">Klubben </w:t>
      </w:r>
    </w:p>
    <w:p w14:paraId="43E2A79E" w14:textId="77777777" w:rsidR="00930038" w:rsidRDefault="00930038" w:rsidP="00930038">
      <w:pPr>
        <w:ind w:left="360"/>
      </w:pPr>
    </w:p>
    <w:p w14:paraId="69453DED" w14:textId="14A497D7" w:rsidR="004955EB" w:rsidRDefault="00930038" w:rsidP="004955EB">
      <w:pPr>
        <w:ind w:left="360"/>
      </w:pPr>
      <w:r>
        <w:t>Styret</w:t>
      </w:r>
      <w:r w:rsidR="00F00A69">
        <w:t xml:space="preserve"> og leder</w:t>
      </w:r>
      <w:r>
        <w:t xml:space="preserve"> i fotballgruppa, er ansvarlig for den sportslige organiseringen og driften av klubbens fotballag. I tillegg er klubben ansvarlig for å legge til rette for best mulig aktivitet med hensyn på fasiliteter, utstyr og støttefunksjoner som videre beskrevet under.</w:t>
      </w:r>
      <w:r w:rsidR="004955EB">
        <w:t xml:space="preserve"> Eikanger IL fotball sitt styre </w:t>
      </w:r>
      <w:r>
        <w:t>bestående av nøkkelpersoner i klubben</w:t>
      </w:r>
      <w:r w:rsidR="004955EB">
        <w:t>. Styret skal j</w:t>
      </w:r>
      <w:r>
        <w:t>obbe for å engasjere kvalifiserte trenere og lagledere til klubbens lag</w:t>
      </w:r>
      <w:r w:rsidR="004955EB">
        <w:t>.</w:t>
      </w:r>
      <w:r>
        <w:t xml:space="preserve"> </w:t>
      </w:r>
    </w:p>
    <w:p w14:paraId="20658BA9" w14:textId="77777777" w:rsidR="004955EB" w:rsidRDefault="00930038" w:rsidP="004955EB">
      <w:pPr>
        <w:ind w:left="360"/>
      </w:pPr>
      <w:r>
        <w:t>Assistere ved lagorganisering og -inndeling og bistå når det startes opp nye lag blant de yngste barna</w:t>
      </w:r>
      <w:r w:rsidR="004955EB">
        <w:t>.</w:t>
      </w:r>
    </w:p>
    <w:p w14:paraId="72AB8EB6" w14:textId="77777777" w:rsidR="004955EB" w:rsidRDefault="00930038" w:rsidP="004955EB">
      <w:pPr>
        <w:ind w:left="360"/>
      </w:pPr>
      <w:r>
        <w:t xml:space="preserve">Koordinere hospiteringsordninger, opprykk og overgangssaker (internt og eksternt) </w:t>
      </w:r>
    </w:p>
    <w:p w14:paraId="3A8EBE6C" w14:textId="77777777" w:rsidR="004955EB" w:rsidRDefault="00930038" w:rsidP="004955EB">
      <w:pPr>
        <w:ind w:left="360"/>
      </w:pPr>
      <w:r>
        <w:t>Følge opp og oppdatere sportsplan</w:t>
      </w:r>
      <w:r w:rsidR="004955EB">
        <w:t>.</w:t>
      </w:r>
    </w:p>
    <w:p w14:paraId="112C1B11" w14:textId="77777777" w:rsidR="004955EB" w:rsidRDefault="004955EB" w:rsidP="004955EB">
      <w:pPr>
        <w:ind w:left="360"/>
      </w:pPr>
      <w:r>
        <w:t>B</w:t>
      </w:r>
      <w:r w:rsidR="00930038">
        <w:t>istå de enkelte lags trenere</w:t>
      </w:r>
      <w:r w:rsidR="00BB298A">
        <w:t>/lagledere</w:t>
      </w:r>
      <w:r w:rsidR="00930038">
        <w:t xml:space="preserve"> ved behov. </w:t>
      </w:r>
    </w:p>
    <w:p w14:paraId="641708E1" w14:textId="77777777" w:rsidR="007A5E06" w:rsidRPr="007A5E06" w:rsidRDefault="00930038" w:rsidP="004955EB">
      <w:pPr>
        <w:ind w:left="360"/>
        <w:rPr>
          <w:b/>
        </w:rPr>
      </w:pPr>
      <w:r w:rsidRPr="007A5E06">
        <w:rPr>
          <w:b/>
        </w:rPr>
        <w:t xml:space="preserve">Treningsfasiliteter og –utstyr </w:t>
      </w:r>
    </w:p>
    <w:p w14:paraId="62BC984C" w14:textId="77777777" w:rsidR="004955EB" w:rsidRDefault="00930038" w:rsidP="004955EB">
      <w:pPr>
        <w:ind w:left="360"/>
      </w:pPr>
      <w:r>
        <w:t>Klubben er ansvarlig for å</w:t>
      </w:r>
      <w:r w:rsidR="004955EB">
        <w:t xml:space="preserve">- </w:t>
      </w:r>
      <w:r>
        <w:t>Tilrettelegge for gode treningsfasiliteter og treningstider tilpasset lagenes satsningsnivå og alder, innenfor rammene av tilgjengelige treningsflater og økonomi</w:t>
      </w:r>
      <w:r w:rsidR="004955EB">
        <w:t>.</w:t>
      </w:r>
    </w:p>
    <w:p w14:paraId="782B7F69" w14:textId="77777777" w:rsidR="004955EB" w:rsidRDefault="004955EB" w:rsidP="004955EB">
      <w:pPr>
        <w:ind w:left="360"/>
      </w:pPr>
      <w:r>
        <w:t>Passe på</w:t>
      </w:r>
      <w:r w:rsidR="00930038">
        <w:t xml:space="preserve"> at </w:t>
      </w:r>
      <w:r>
        <w:t>banen</w:t>
      </w:r>
      <w:r w:rsidR="00930038">
        <w:t xml:space="preserve"> er tilrettelagt med mål og oppmerking. NB! De enkelte lag må fra tid til annen likevel merke opp baner selv i forkant av hjemmekamp</w:t>
      </w:r>
      <w:r>
        <w:t>.</w:t>
      </w:r>
    </w:p>
    <w:p w14:paraId="37C3DD40" w14:textId="77777777" w:rsidR="004955EB" w:rsidRDefault="00930038" w:rsidP="004955EB">
      <w:pPr>
        <w:ind w:left="360"/>
      </w:pPr>
      <w:r>
        <w:t>Sø</w:t>
      </w:r>
      <w:r w:rsidR="004955EB">
        <w:t xml:space="preserve">rge </w:t>
      </w:r>
      <w:r>
        <w:t>for at lagene har tilstrekkelig utstyr til å gjennomføre gode treninger og kamper, deriblant baller, kjegler, markeringsvester, drakter og førstehjelpsutstyr</w:t>
      </w:r>
      <w:r w:rsidR="004955EB">
        <w:t>.</w:t>
      </w:r>
    </w:p>
    <w:p w14:paraId="700BAEB3" w14:textId="77777777" w:rsidR="007A5E06" w:rsidRPr="007A5E06" w:rsidRDefault="007A5E06" w:rsidP="004955EB">
      <w:pPr>
        <w:ind w:left="360"/>
        <w:rPr>
          <w:b/>
        </w:rPr>
      </w:pPr>
      <w:r w:rsidRPr="007A5E06">
        <w:rPr>
          <w:b/>
        </w:rPr>
        <w:t>Dommere</w:t>
      </w:r>
    </w:p>
    <w:p w14:paraId="0B39E9B0" w14:textId="77777777" w:rsidR="004955EB" w:rsidRDefault="00930038" w:rsidP="004955EB">
      <w:pPr>
        <w:ind w:left="360"/>
      </w:pPr>
      <w:r>
        <w:t>Dommere</w:t>
      </w:r>
      <w:r w:rsidR="004955EB">
        <w:t xml:space="preserve"> i</w:t>
      </w:r>
      <w:r>
        <w:t xml:space="preserve"> </w:t>
      </w:r>
      <w:r w:rsidR="004955EB">
        <w:t>k</w:t>
      </w:r>
      <w:r>
        <w:t>lubben, ved dommeransvarlig, skal sørge for:</w:t>
      </w:r>
    </w:p>
    <w:p w14:paraId="47C6C4B4" w14:textId="77777777" w:rsidR="004955EB" w:rsidRDefault="00930038" w:rsidP="004955EB">
      <w:pPr>
        <w:ind w:left="360"/>
      </w:pPr>
      <w:r>
        <w:t>Et system hvor trenere i barnefotballen kan skaffe dommere til hjemmekamper</w:t>
      </w:r>
      <w:r w:rsidR="004955EB">
        <w:t>.</w:t>
      </w:r>
    </w:p>
    <w:p w14:paraId="2F74F6F9" w14:textId="77777777" w:rsidR="00D979A1" w:rsidRDefault="00930038" w:rsidP="004955EB">
      <w:pPr>
        <w:ind w:left="360"/>
      </w:pPr>
      <w:r>
        <w:t xml:space="preserve">Å tilby dommerutdanning for klubbens ungdomsspillere, som skal utgjøre hovedstammen i dommerne for barnefotballen og ved interesse legge til rette for videre dommerutdanning. </w:t>
      </w:r>
    </w:p>
    <w:p w14:paraId="3533702C" w14:textId="77777777" w:rsidR="007A5E06" w:rsidRPr="007A5E06" w:rsidRDefault="007A5E06" w:rsidP="004955EB">
      <w:pPr>
        <w:ind w:left="360"/>
        <w:rPr>
          <w:b/>
        </w:rPr>
      </w:pPr>
      <w:r>
        <w:rPr>
          <w:b/>
        </w:rPr>
        <w:t>Trener/lagleder/dommer møte</w:t>
      </w:r>
    </w:p>
    <w:p w14:paraId="116306ED" w14:textId="77777777" w:rsidR="00D979A1" w:rsidRDefault="00930038" w:rsidP="004955EB">
      <w:pPr>
        <w:ind w:left="360"/>
      </w:pPr>
      <w:r>
        <w:t>Felles</w:t>
      </w:r>
      <w:r w:rsidR="00D979A1">
        <w:t xml:space="preserve"> trener</w:t>
      </w:r>
      <w:r w:rsidR="00BB298A">
        <w:t>/</w:t>
      </w:r>
      <w:r w:rsidR="00D979A1">
        <w:t>lagleder</w:t>
      </w:r>
      <w:r w:rsidR="00BB298A">
        <w:t xml:space="preserve"> og dommer</w:t>
      </w:r>
      <w:r w:rsidR="00D979A1">
        <w:t xml:space="preserve"> møte. </w:t>
      </w:r>
      <w:r>
        <w:t xml:space="preserve">Dialog mellom </w:t>
      </w:r>
      <w:r w:rsidR="00D979A1">
        <w:t>styret,</w:t>
      </w:r>
      <w:r>
        <w:t xml:space="preserve"> lagenes trenere og lagledere Det forventes som et minimum at én trener/lagleder fra hvert lag/gruppe møter opp på </w:t>
      </w:r>
      <w:r w:rsidR="00D979A1">
        <w:t>møte</w:t>
      </w:r>
      <w:r>
        <w:t xml:space="preserve">. </w:t>
      </w:r>
    </w:p>
    <w:p w14:paraId="1F0D7BC1" w14:textId="77777777" w:rsidR="00BB298A" w:rsidRPr="007A5E06" w:rsidRDefault="00930038" w:rsidP="004955EB">
      <w:pPr>
        <w:ind w:left="360"/>
        <w:rPr>
          <w:b/>
        </w:rPr>
      </w:pPr>
      <w:r w:rsidRPr="007A5E06">
        <w:rPr>
          <w:b/>
        </w:rPr>
        <w:t>Utdanning av trenere og lagledere</w:t>
      </w:r>
    </w:p>
    <w:p w14:paraId="635163CB" w14:textId="77777777" w:rsidR="007A5E06" w:rsidRDefault="00930038" w:rsidP="004955EB">
      <w:pPr>
        <w:ind w:left="360"/>
      </w:pPr>
      <w:r>
        <w:t xml:space="preserve">Klubben ønsker et godt kompetansenivå på sine trenere og lagledere, og har på sikt satt et mål om et ønsket minimumsnivå pr årskull. For å nærme seg dette målet vil klubben kunne tilby: </w:t>
      </w:r>
    </w:p>
    <w:p w14:paraId="446E43EE" w14:textId="77777777" w:rsidR="007A5E06" w:rsidRDefault="00930038" w:rsidP="004955EB">
      <w:pPr>
        <w:ind w:left="360"/>
      </w:pPr>
      <w:r>
        <w:t xml:space="preserve">• Aktivitetslederkurs </w:t>
      </w:r>
    </w:p>
    <w:p w14:paraId="5530CB7D" w14:textId="77777777" w:rsidR="007A5E06" w:rsidRDefault="00930038" w:rsidP="004955EB">
      <w:pPr>
        <w:ind w:left="360"/>
      </w:pPr>
      <w:r>
        <w:t xml:space="preserve">• NFF Grasrottrenerkurs (tidligere NFF C-kurs) </w:t>
      </w:r>
    </w:p>
    <w:p w14:paraId="6C0653A3" w14:textId="77777777" w:rsidR="00D1799D" w:rsidRDefault="00D1799D" w:rsidP="004955EB">
      <w:pPr>
        <w:ind w:left="360"/>
      </w:pPr>
    </w:p>
    <w:p w14:paraId="4BFB65EF" w14:textId="4C1C12B4" w:rsidR="007A5E06" w:rsidRDefault="00930038" w:rsidP="004955EB">
      <w:pPr>
        <w:ind w:left="360"/>
      </w:pPr>
      <w:r>
        <w:t xml:space="preserve">• Videre trenerutdanning etter søknad </w:t>
      </w:r>
    </w:p>
    <w:p w14:paraId="06824E68" w14:textId="77777777" w:rsidR="007A5E06" w:rsidRDefault="00930038" w:rsidP="004955EB">
      <w:pPr>
        <w:ind w:left="360"/>
      </w:pPr>
      <w:r>
        <w:t xml:space="preserve">• Laglederkurs / kurs i klubbledelse </w:t>
      </w:r>
    </w:p>
    <w:p w14:paraId="50069152" w14:textId="77777777" w:rsidR="007A5E06" w:rsidRDefault="00930038" w:rsidP="004955EB">
      <w:pPr>
        <w:ind w:left="360"/>
      </w:pPr>
      <w:r>
        <w:t xml:space="preserve">• Opplæring i førstehjelp og skadeforebygging  </w:t>
      </w:r>
    </w:p>
    <w:p w14:paraId="2701D0B4" w14:textId="728DA074" w:rsidR="00930038" w:rsidRDefault="00930038" w:rsidP="004955EB">
      <w:pPr>
        <w:ind w:left="360"/>
      </w:pPr>
      <w:r>
        <w:t>• Et eget opplegg for målvakter, enten i egen regi eller i samarbeid med andre klubber</w:t>
      </w:r>
      <w:r w:rsidR="00365B58">
        <w:t>.</w:t>
      </w:r>
      <w:r w:rsidR="00B35CE3">
        <w:t xml:space="preserve"> (Eikanger IL har 2 kvalifiserte keepertrenere i klubben med eget keeperkurs)</w:t>
      </w:r>
    </w:p>
    <w:p w14:paraId="0BB06209" w14:textId="77777777" w:rsidR="007A5E06" w:rsidRDefault="007A5E06" w:rsidP="004955EB">
      <w:pPr>
        <w:ind w:left="360"/>
      </w:pPr>
    </w:p>
    <w:p w14:paraId="08ADA22E" w14:textId="77777777" w:rsidR="007A5E06" w:rsidRDefault="007A5E06" w:rsidP="004955EB">
      <w:pPr>
        <w:ind w:left="360"/>
      </w:pPr>
    </w:p>
    <w:p w14:paraId="083366F3" w14:textId="77777777" w:rsidR="007A5E06" w:rsidRDefault="007A5E06" w:rsidP="004955EB">
      <w:pPr>
        <w:ind w:left="360"/>
      </w:pPr>
    </w:p>
    <w:p w14:paraId="37014082" w14:textId="77777777" w:rsidR="007A5E06" w:rsidRDefault="007A5E06" w:rsidP="004955EB">
      <w:pPr>
        <w:ind w:left="360"/>
      </w:pPr>
    </w:p>
    <w:p w14:paraId="461498F6" w14:textId="77777777" w:rsidR="00930038" w:rsidRDefault="00930038" w:rsidP="004F20DE">
      <w:pPr>
        <w:ind w:left="360"/>
      </w:pPr>
    </w:p>
    <w:p w14:paraId="1F3CF820" w14:textId="77777777" w:rsidR="005039DF" w:rsidRDefault="005039DF" w:rsidP="004F20DE">
      <w:pPr>
        <w:ind w:left="360"/>
      </w:pPr>
    </w:p>
    <w:p w14:paraId="0107A68A" w14:textId="77777777" w:rsidR="005039DF" w:rsidRDefault="005039DF" w:rsidP="004F20DE">
      <w:pPr>
        <w:ind w:left="360"/>
      </w:pPr>
    </w:p>
    <w:p w14:paraId="1D8CB77A" w14:textId="77777777" w:rsidR="005039DF" w:rsidRDefault="005039DF" w:rsidP="004F20DE">
      <w:pPr>
        <w:ind w:left="360"/>
      </w:pPr>
    </w:p>
    <w:p w14:paraId="3A6797C4" w14:textId="77777777" w:rsidR="005039DF" w:rsidRDefault="005039DF" w:rsidP="004F20DE">
      <w:pPr>
        <w:ind w:left="360"/>
      </w:pPr>
    </w:p>
    <w:p w14:paraId="33361461" w14:textId="77777777" w:rsidR="005039DF" w:rsidRDefault="005039DF" w:rsidP="004F20DE">
      <w:pPr>
        <w:ind w:left="360"/>
      </w:pPr>
    </w:p>
    <w:p w14:paraId="3CB8AB0D" w14:textId="77777777" w:rsidR="005039DF" w:rsidRDefault="005039DF" w:rsidP="004F20DE">
      <w:pPr>
        <w:ind w:left="360"/>
      </w:pPr>
    </w:p>
    <w:p w14:paraId="1386D516" w14:textId="77777777" w:rsidR="005039DF" w:rsidRDefault="005039DF" w:rsidP="004F20DE">
      <w:pPr>
        <w:ind w:left="360"/>
      </w:pPr>
    </w:p>
    <w:p w14:paraId="36A96BC8" w14:textId="77777777" w:rsidR="005039DF" w:rsidRDefault="005039DF" w:rsidP="004F20DE">
      <w:pPr>
        <w:ind w:left="360"/>
      </w:pPr>
    </w:p>
    <w:p w14:paraId="1C98B9BD" w14:textId="77777777" w:rsidR="005039DF" w:rsidRDefault="005039DF" w:rsidP="004F20DE">
      <w:pPr>
        <w:ind w:left="360"/>
      </w:pPr>
    </w:p>
    <w:p w14:paraId="2A1A5896" w14:textId="77777777" w:rsidR="005039DF" w:rsidRDefault="005039DF" w:rsidP="004F20DE">
      <w:pPr>
        <w:ind w:left="360"/>
      </w:pPr>
    </w:p>
    <w:p w14:paraId="4FC52C90" w14:textId="77777777" w:rsidR="005039DF" w:rsidRDefault="005039DF" w:rsidP="004F20DE">
      <w:pPr>
        <w:ind w:left="360"/>
      </w:pPr>
    </w:p>
    <w:p w14:paraId="5A4B6162" w14:textId="77777777" w:rsidR="005039DF" w:rsidRDefault="005039DF" w:rsidP="004F20DE">
      <w:pPr>
        <w:ind w:left="360"/>
      </w:pPr>
    </w:p>
    <w:p w14:paraId="18E3DAF9" w14:textId="77777777" w:rsidR="005039DF" w:rsidRDefault="005039DF" w:rsidP="004F20DE">
      <w:pPr>
        <w:ind w:left="360"/>
      </w:pPr>
    </w:p>
    <w:p w14:paraId="78544B49" w14:textId="77777777" w:rsidR="005039DF" w:rsidRDefault="005039DF" w:rsidP="004F20DE">
      <w:pPr>
        <w:ind w:left="360"/>
      </w:pPr>
    </w:p>
    <w:p w14:paraId="54D91EA3" w14:textId="77777777" w:rsidR="005039DF" w:rsidRDefault="005039DF" w:rsidP="004F20DE">
      <w:pPr>
        <w:ind w:left="360"/>
      </w:pPr>
    </w:p>
    <w:p w14:paraId="28793B71" w14:textId="77777777" w:rsidR="005039DF" w:rsidRDefault="005039DF" w:rsidP="004F20DE">
      <w:pPr>
        <w:ind w:left="360"/>
      </w:pPr>
    </w:p>
    <w:p w14:paraId="4DEA2AED" w14:textId="77777777" w:rsidR="005039DF" w:rsidRDefault="005039DF" w:rsidP="004F20DE">
      <w:pPr>
        <w:ind w:left="360"/>
      </w:pPr>
    </w:p>
    <w:p w14:paraId="2B7DADE0" w14:textId="77777777" w:rsidR="005039DF" w:rsidRDefault="005039DF" w:rsidP="004F20DE">
      <w:pPr>
        <w:ind w:left="360"/>
      </w:pPr>
    </w:p>
    <w:p w14:paraId="0F8433CF" w14:textId="77777777" w:rsidR="005039DF" w:rsidRDefault="005039DF" w:rsidP="004F20DE">
      <w:pPr>
        <w:ind w:left="360"/>
      </w:pPr>
    </w:p>
    <w:p w14:paraId="5DC43FF9" w14:textId="77777777" w:rsidR="005039DF" w:rsidRDefault="005039DF" w:rsidP="004F20DE">
      <w:pPr>
        <w:ind w:left="360"/>
      </w:pPr>
    </w:p>
    <w:p w14:paraId="4CD72100" w14:textId="77777777" w:rsidR="005039DF" w:rsidRDefault="005039DF" w:rsidP="004F20DE">
      <w:pPr>
        <w:ind w:left="360"/>
      </w:pPr>
    </w:p>
    <w:p w14:paraId="7419EC44" w14:textId="77777777" w:rsidR="005039DF" w:rsidRDefault="005039DF" w:rsidP="004F20DE">
      <w:pPr>
        <w:ind w:left="360"/>
      </w:pPr>
    </w:p>
    <w:p w14:paraId="2189E2CB" w14:textId="77777777" w:rsidR="005039DF" w:rsidRDefault="005039DF" w:rsidP="004F20DE">
      <w:pPr>
        <w:ind w:left="360"/>
      </w:pPr>
    </w:p>
    <w:p w14:paraId="41CE436A" w14:textId="77777777" w:rsidR="007139EC" w:rsidRPr="007139EC" w:rsidRDefault="005039DF" w:rsidP="007139EC">
      <w:pPr>
        <w:pStyle w:val="Listeavsnitt"/>
        <w:numPr>
          <w:ilvl w:val="0"/>
          <w:numId w:val="2"/>
        </w:numPr>
        <w:rPr>
          <w:b/>
        </w:rPr>
      </w:pPr>
      <w:r w:rsidRPr="007139EC">
        <w:rPr>
          <w:b/>
        </w:rPr>
        <w:t xml:space="preserve">Trener og lagleder </w:t>
      </w:r>
    </w:p>
    <w:p w14:paraId="20FCFFCB" w14:textId="77777777" w:rsidR="007139EC" w:rsidRDefault="007139EC" w:rsidP="007139EC">
      <w:pPr>
        <w:ind w:left="360"/>
      </w:pPr>
    </w:p>
    <w:p w14:paraId="24EDD0C3" w14:textId="77777777" w:rsidR="007139EC" w:rsidRDefault="005039DF" w:rsidP="007139EC">
      <w:pPr>
        <w:pStyle w:val="Listeavsnitt"/>
      </w:pPr>
      <w:r>
        <w:t xml:space="preserve">Det er viktig å erkjenne at lagledere og trenere er de viktigste voksenressursene i våre spilleres fotballhverdag. Ofte stilles det derfor store krav og forventninger til disse rollene, både fra klubb, spillere og foreldre. Samtidig er det viktig å huske på at ingen som innehar disse rollene i barne- og ungdomsfotballen i </w:t>
      </w:r>
      <w:r w:rsidR="007139EC">
        <w:t>Eikanger IL</w:t>
      </w:r>
      <w:r>
        <w:t xml:space="preserve"> har dette som sin jobb. Snarere tvert om, er dette helt basert på frivillighet og dugnadsånd. Det kan derfor være nyttig å beskrive hvilke krav og forventninger som stilles til våre lagledere og trenere. </w:t>
      </w:r>
    </w:p>
    <w:p w14:paraId="526E7D4A" w14:textId="77777777" w:rsidR="007139EC" w:rsidRDefault="007139EC" w:rsidP="007139EC">
      <w:pPr>
        <w:pStyle w:val="Listeavsnitt"/>
      </w:pPr>
    </w:p>
    <w:p w14:paraId="73C95F6A" w14:textId="77777777" w:rsidR="007139EC" w:rsidRDefault="005039DF" w:rsidP="007139EC">
      <w:pPr>
        <w:pStyle w:val="Listeavsnitt"/>
      </w:pPr>
      <w:r w:rsidRPr="007139EC">
        <w:rPr>
          <w:b/>
        </w:rPr>
        <w:t>Generelle krav og forventninger til trenere og lagledere (og andre roller)</w:t>
      </w:r>
      <w:r>
        <w:t xml:space="preserve"> </w:t>
      </w:r>
    </w:p>
    <w:p w14:paraId="0F5E560E" w14:textId="77777777" w:rsidR="007139EC" w:rsidRDefault="007139EC" w:rsidP="007139EC">
      <w:pPr>
        <w:pStyle w:val="Listeavsnitt"/>
      </w:pPr>
    </w:p>
    <w:p w14:paraId="311803F8" w14:textId="77777777" w:rsidR="007139EC" w:rsidRDefault="005039DF" w:rsidP="007139EC">
      <w:pPr>
        <w:pStyle w:val="Listeavsnitt"/>
      </w:pPr>
      <w:r>
        <w:t xml:space="preserve">Trenere og lagledere, og eventuelt andre roller hvor man har et ansvar for barn og unge i regi av </w:t>
      </w:r>
      <w:r w:rsidR="007139EC">
        <w:t>Eikanger IL</w:t>
      </w:r>
      <w:r>
        <w:t xml:space="preserve">, skal: </w:t>
      </w:r>
    </w:p>
    <w:p w14:paraId="015D135F" w14:textId="77777777" w:rsidR="007139EC" w:rsidRDefault="007139EC" w:rsidP="007139EC">
      <w:pPr>
        <w:pStyle w:val="Listeavsnitt"/>
      </w:pPr>
    </w:p>
    <w:p w14:paraId="6ABCC18E" w14:textId="77777777" w:rsidR="007139EC" w:rsidRDefault="005039DF" w:rsidP="007139EC">
      <w:pPr>
        <w:pStyle w:val="Listeavsnitt"/>
      </w:pPr>
      <w:r>
        <w:t xml:space="preserve">• Etter beste evne opptre som et forbilde angående klubbens visjon, verdier og målsetninger • Ha nulltoleranse for mobbing, rasisme eller annen diskriminering </w:t>
      </w:r>
    </w:p>
    <w:p w14:paraId="665A5E91" w14:textId="77777777" w:rsidR="007139EC" w:rsidRDefault="005039DF" w:rsidP="007139EC">
      <w:pPr>
        <w:pStyle w:val="Listeavsnitt"/>
      </w:pPr>
      <w:r>
        <w:t xml:space="preserve">• Jobbe aktivt for at alle spillere opplever å bli sett i sin fotballhverdag </w:t>
      </w:r>
    </w:p>
    <w:p w14:paraId="33EAE141" w14:textId="77777777" w:rsidR="007139EC" w:rsidRDefault="005039DF" w:rsidP="007139EC">
      <w:pPr>
        <w:pStyle w:val="Listeavsnitt"/>
      </w:pPr>
      <w:r>
        <w:t xml:space="preserve">• Gjøre seg kjent med og jobbe etter sportsplanen og dens retningslinjer </w:t>
      </w:r>
    </w:p>
    <w:p w14:paraId="54D048C3" w14:textId="77777777" w:rsidR="007139EC" w:rsidRDefault="005039DF" w:rsidP="007139EC">
      <w:pPr>
        <w:pStyle w:val="Listeavsnitt"/>
      </w:pPr>
      <w:r>
        <w:t xml:space="preserve">• Sørge for å ha en gyldig politiattest, (norsk lov) </w:t>
      </w:r>
    </w:p>
    <w:p w14:paraId="55844BFC" w14:textId="77777777" w:rsidR="007139EC" w:rsidRDefault="007139EC" w:rsidP="007139EC">
      <w:pPr>
        <w:pStyle w:val="Listeavsnitt"/>
      </w:pPr>
    </w:p>
    <w:p w14:paraId="4F63F902" w14:textId="77777777" w:rsidR="007139EC" w:rsidRDefault="005039DF" w:rsidP="007139EC">
      <w:pPr>
        <w:pStyle w:val="Listeavsnitt"/>
      </w:pPr>
      <w:r w:rsidRPr="007139EC">
        <w:rPr>
          <w:b/>
        </w:rPr>
        <w:t>Forventninger til lagledere</w:t>
      </w:r>
      <w:r>
        <w:t xml:space="preserve"> </w:t>
      </w:r>
    </w:p>
    <w:p w14:paraId="4954A23C" w14:textId="77777777" w:rsidR="007139EC" w:rsidRDefault="007139EC" w:rsidP="007139EC">
      <w:pPr>
        <w:pStyle w:val="Listeavsnitt"/>
      </w:pPr>
    </w:p>
    <w:p w14:paraId="4EE0AFD6" w14:textId="77777777" w:rsidR="007139EC" w:rsidRDefault="005039DF" w:rsidP="007139EC">
      <w:pPr>
        <w:pStyle w:val="Listeavsnitt"/>
      </w:pPr>
      <w:r>
        <w:t>Selv om lagleder og trener ofte kan være samme person, vil laglederrollen inneholde følgende oppgaver og ansvar:</w:t>
      </w:r>
    </w:p>
    <w:p w14:paraId="1CC68EFE" w14:textId="77777777" w:rsidR="007139EC" w:rsidRDefault="005039DF" w:rsidP="007139EC">
      <w:pPr>
        <w:pStyle w:val="Listeavsnitt"/>
      </w:pPr>
      <w:r>
        <w:t xml:space="preserve"> </w:t>
      </w:r>
    </w:p>
    <w:p w14:paraId="08686F7B" w14:textId="77777777" w:rsidR="007139EC" w:rsidRDefault="005039DF" w:rsidP="007139EC">
      <w:pPr>
        <w:pStyle w:val="Listeavsnitt"/>
      </w:pPr>
      <w:r>
        <w:t>• Være gruppa/lagets hovedkontaktpunkt inn mot klubben</w:t>
      </w:r>
    </w:p>
    <w:p w14:paraId="298986EB" w14:textId="77777777" w:rsidR="007139EC" w:rsidRDefault="005039DF" w:rsidP="007139EC">
      <w:pPr>
        <w:pStyle w:val="Listeavsnitt"/>
      </w:pPr>
      <w:r>
        <w:t xml:space="preserve">• Holde orden på medlemslister, og sørge for beskjed om lagpåmeldinger til klubben </w:t>
      </w:r>
    </w:p>
    <w:p w14:paraId="1C09B8EB" w14:textId="77777777" w:rsidR="007139EC" w:rsidRDefault="005039DF" w:rsidP="007139EC">
      <w:pPr>
        <w:pStyle w:val="Listeavsnitt"/>
      </w:pPr>
      <w:r>
        <w:t xml:space="preserve">• Videreformidle informasjon fra klubben til trenere, spillere og foresatte </w:t>
      </w:r>
    </w:p>
    <w:p w14:paraId="3C07D727" w14:textId="77777777" w:rsidR="007139EC" w:rsidRDefault="005039DF" w:rsidP="007139EC">
      <w:pPr>
        <w:pStyle w:val="Listeavsnitt"/>
      </w:pPr>
      <w:r>
        <w:t xml:space="preserve">• Være ansvarlig for (sammen med trenerne) inndeling av lag og treningsgrupper </w:t>
      </w:r>
    </w:p>
    <w:p w14:paraId="13D5CD76" w14:textId="77777777" w:rsidR="007139EC" w:rsidRDefault="005039DF" w:rsidP="007139EC">
      <w:pPr>
        <w:pStyle w:val="Listeavsnitt"/>
      </w:pPr>
      <w:r>
        <w:t xml:space="preserve">• Sørge for at trenere, spillere og foresatte blir kjent med Fair Play prinsippene, og "Foreldrevett" </w:t>
      </w:r>
    </w:p>
    <w:p w14:paraId="0C37D6A0" w14:textId="77777777" w:rsidR="007139EC" w:rsidRDefault="005039DF" w:rsidP="007139EC">
      <w:pPr>
        <w:pStyle w:val="Listeavsnitt"/>
      </w:pPr>
      <w:r>
        <w:t xml:space="preserve">• Ta ansvar for minst ett foreldremøte i året </w:t>
      </w:r>
    </w:p>
    <w:p w14:paraId="553178CA" w14:textId="77777777" w:rsidR="00045FFE" w:rsidRDefault="005039DF" w:rsidP="007139EC">
      <w:pPr>
        <w:pStyle w:val="Listeavsnitt"/>
      </w:pPr>
      <w:r>
        <w:t>• Delta på trener og/eller laglederutdanning, ved anledning</w:t>
      </w:r>
    </w:p>
    <w:p w14:paraId="65F3ADDB" w14:textId="77777777" w:rsidR="00045FFE" w:rsidRPr="00045FFE" w:rsidRDefault="00045FFE" w:rsidP="007139EC">
      <w:pPr>
        <w:pStyle w:val="Listeavsnitt"/>
        <w:rPr>
          <w:b/>
        </w:rPr>
      </w:pPr>
    </w:p>
    <w:p w14:paraId="5061878B" w14:textId="77777777" w:rsidR="00045FFE" w:rsidRDefault="005039DF" w:rsidP="007139EC">
      <w:pPr>
        <w:pStyle w:val="Listeavsnitt"/>
        <w:rPr>
          <w:b/>
        </w:rPr>
      </w:pPr>
      <w:r w:rsidRPr="00045FFE">
        <w:rPr>
          <w:b/>
        </w:rPr>
        <w:t xml:space="preserve"> Forventninger til trenere</w:t>
      </w:r>
    </w:p>
    <w:p w14:paraId="4899C94B" w14:textId="77777777" w:rsidR="00045FFE" w:rsidRDefault="00045FFE" w:rsidP="007139EC">
      <w:pPr>
        <w:pStyle w:val="Listeavsnitt"/>
        <w:rPr>
          <w:b/>
        </w:rPr>
      </w:pPr>
    </w:p>
    <w:p w14:paraId="4ECC2E5E" w14:textId="77777777" w:rsidR="00045FFE" w:rsidRDefault="005039DF" w:rsidP="007139EC">
      <w:pPr>
        <w:pStyle w:val="Listeavsnitt"/>
      </w:pPr>
      <w:r>
        <w:t xml:space="preserve"> Klubben ønsker at trenerne etter beste evne skal: </w:t>
      </w:r>
    </w:p>
    <w:p w14:paraId="0A1BAA1D" w14:textId="77777777" w:rsidR="00045FFE" w:rsidRDefault="00045FFE" w:rsidP="007139EC">
      <w:pPr>
        <w:pStyle w:val="Listeavsnitt"/>
      </w:pPr>
    </w:p>
    <w:p w14:paraId="6259C578" w14:textId="77777777" w:rsidR="00045FFE" w:rsidRDefault="005039DF" w:rsidP="007139EC">
      <w:pPr>
        <w:pStyle w:val="Listeavsnitt"/>
      </w:pPr>
      <w:r>
        <w:t xml:space="preserve">• Alltid ha hovedfokus på det positive </w:t>
      </w:r>
    </w:p>
    <w:p w14:paraId="28F96982" w14:textId="77777777" w:rsidR="00045FFE" w:rsidRDefault="005039DF" w:rsidP="007139EC">
      <w:pPr>
        <w:pStyle w:val="Listeavsnitt"/>
      </w:pPr>
      <w:r>
        <w:t xml:space="preserve">• Være godt forberedt til trening/aktivitet. God treningsplanlegging gir forutsigbarhet for spillere, hjelpetrenere og foresatte, og er et av de viktigste virkemidlene for å få til gode treninger </w:t>
      </w:r>
    </w:p>
    <w:p w14:paraId="03515CB3" w14:textId="77777777" w:rsidR="00045FFE" w:rsidRDefault="005039DF" w:rsidP="007139EC">
      <w:pPr>
        <w:pStyle w:val="Listeavsnitt"/>
      </w:pPr>
      <w:r>
        <w:lastRenderedPageBreak/>
        <w:t>• Legge opp treninger i tråd med sportsplanen og NFFs råd, samt tilgjengelige øvelsesbanker • Fokuse</w:t>
      </w:r>
      <w:r w:rsidR="00045FFE">
        <w:t xml:space="preserve">re </w:t>
      </w:r>
      <w:r>
        <w:t xml:space="preserve">på utvikling, snarere enn resultat </w:t>
      </w:r>
    </w:p>
    <w:p w14:paraId="635DE28B" w14:textId="77777777" w:rsidR="00045FFE" w:rsidRDefault="005039DF" w:rsidP="007139EC">
      <w:pPr>
        <w:pStyle w:val="Listeavsnitt"/>
      </w:pPr>
      <w:r>
        <w:t xml:space="preserve">• Opptre ryddig og rettferdig i kampsituasjonen og vise respekt for dommer og motstanderlag </w:t>
      </w:r>
    </w:p>
    <w:p w14:paraId="23C8CC16" w14:textId="77777777" w:rsidR="00045FFE" w:rsidRDefault="005039DF" w:rsidP="007139EC">
      <w:pPr>
        <w:pStyle w:val="Listeavsnitt"/>
      </w:pPr>
      <w:r>
        <w:t xml:space="preserve">• Så godt som mulig legge til rette for mestring og utvikling for hver enkelt spiller </w:t>
      </w:r>
    </w:p>
    <w:p w14:paraId="694A2D73" w14:textId="77777777" w:rsidR="00045FFE" w:rsidRDefault="005039DF" w:rsidP="007139EC">
      <w:pPr>
        <w:pStyle w:val="Listeavsnitt"/>
      </w:pPr>
      <w:r>
        <w:t>• Følge opp spillere som utviser særlig gode ferdigheter og holdninger og som ønsker ytterligere utfordringer</w:t>
      </w:r>
    </w:p>
    <w:p w14:paraId="5DBE7D3A" w14:textId="77777777" w:rsidR="00045FFE" w:rsidRDefault="005039DF" w:rsidP="007139EC">
      <w:pPr>
        <w:pStyle w:val="Listeavsnitt"/>
      </w:pPr>
      <w:r>
        <w:t xml:space="preserve">• Holde et øye med spillernes totalbelastning og om de er utsatt for belastningsskader. </w:t>
      </w:r>
    </w:p>
    <w:p w14:paraId="6FD6FBD9" w14:textId="77777777" w:rsidR="00045FFE" w:rsidRDefault="00045FFE" w:rsidP="007139EC">
      <w:pPr>
        <w:pStyle w:val="Listeavsnitt"/>
      </w:pPr>
    </w:p>
    <w:p w14:paraId="2588B59C" w14:textId="77777777" w:rsidR="00045FFE" w:rsidRDefault="005039DF" w:rsidP="007139EC">
      <w:pPr>
        <w:pStyle w:val="Listeavsnitt"/>
      </w:pPr>
      <w:r w:rsidRPr="00045FFE">
        <w:rPr>
          <w:b/>
        </w:rPr>
        <w:t>Andre roller</w:t>
      </w:r>
      <w:r>
        <w:t xml:space="preserve"> </w:t>
      </w:r>
    </w:p>
    <w:p w14:paraId="08ABEC3B" w14:textId="77777777" w:rsidR="00045FFE" w:rsidRDefault="00045FFE" w:rsidP="007139EC">
      <w:pPr>
        <w:pStyle w:val="Listeavsnitt"/>
      </w:pPr>
    </w:p>
    <w:p w14:paraId="46923CA5" w14:textId="38FF675D" w:rsidR="00045FFE" w:rsidRDefault="005039DF" w:rsidP="007139EC">
      <w:pPr>
        <w:pStyle w:val="Listeavsnitt"/>
      </w:pPr>
      <w:r>
        <w:t>Det vil være svært nyttig om det k</w:t>
      </w:r>
      <w:r w:rsidR="0034570C">
        <w:t>n</w:t>
      </w:r>
      <w:r>
        <w:t xml:space="preserve">yttes flere voksenpersoner til lagene og gruppene, og dette er spesielt viktig dersom lagleder også har treneransvar. Disse rollene vil være svært verdifulle og kan utføres av alle uansett bakgrunn og kompetanse. Dette kan bl.a. være: </w:t>
      </w:r>
    </w:p>
    <w:p w14:paraId="732D5C08" w14:textId="77777777" w:rsidR="00045FFE" w:rsidRDefault="00045FFE" w:rsidP="007139EC">
      <w:pPr>
        <w:pStyle w:val="Listeavsnitt"/>
      </w:pPr>
    </w:p>
    <w:p w14:paraId="2E3093CC" w14:textId="77777777" w:rsidR="00045FFE" w:rsidRDefault="005039DF" w:rsidP="007139EC">
      <w:pPr>
        <w:pStyle w:val="Listeavsnitt"/>
      </w:pPr>
      <w:r>
        <w:t xml:space="preserve">• Dugnadsansvarlig </w:t>
      </w:r>
    </w:p>
    <w:p w14:paraId="18A2BA60" w14:textId="77777777" w:rsidR="00045FFE" w:rsidRDefault="005039DF" w:rsidP="007139EC">
      <w:pPr>
        <w:pStyle w:val="Listeavsnitt"/>
      </w:pPr>
      <w:r>
        <w:t xml:space="preserve">• Ansvarlig for sosiale arrangementer (f.eks. avslutninger o.l.) </w:t>
      </w:r>
    </w:p>
    <w:p w14:paraId="35D4B05E" w14:textId="77777777" w:rsidR="00045FFE" w:rsidRDefault="005039DF" w:rsidP="007139EC">
      <w:pPr>
        <w:pStyle w:val="Listeavsnitt"/>
      </w:pPr>
      <w:r>
        <w:t xml:space="preserve">• Medlemsansvarlig </w:t>
      </w:r>
    </w:p>
    <w:p w14:paraId="3B7EE888" w14:textId="77777777" w:rsidR="00045FFE" w:rsidRDefault="005039DF" w:rsidP="007139EC">
      <w:pPr>
        <w:pStyle w:val="Listeavsnitt"/>
      </w:pPr>
      <w:r>
        <w:t xml:space="preserve">• Utstyrsansvarlig </w:t>
      </w:r>
    </w:p>
    <w:p w14:paraId="0EAB6FD8" w14:textId="77777777" w:rsidR="00045FFE" w:rsidRDefault="005039DF" w:rsidP="007139EC">
      <w:pPr>
        <w:pStyle w:val="Listeavsnitt"/>
      </w:pPr>
      <w:r>
        <w:t xml:space="preserve">• Informasjonsansvarlig </w:t>
      </w:r>
    </w:p>
    <w:p w14:paraId="61EE5B0D" w14:textId="77777777" w:rsidR="005039DF" w:rsidRDefault="005039DF" w:rsidP="007139EC">
      <w:pPr>
        <w:pStyle w:val="Listeavsnitt"/>
      </w:pPr>
      <w:r>
        <w:t xml:space="preserve">• </w:t>
      </w:r>
      <w:r w:rsidR="00045FFE">
        <w:t>Dommer ansvarlig</w:t>
      </w:r>
      <w:r>
        <w:t xml:space="preserve"> / Kampve</w:t>
      </w:r>
      <w:r w:rsidR="007139EC">
        <w:t>rt</w:t>
      </w:r>
    </w:p>
    <w:p w14:paraId="1027FAA9" w14:textId="77777777" w:rsidR="00045FFE" w:rsidRDefault="00045FFE" w:rsidP="007139EC">
      <w:pPr>
        <w:pStyle w:val="Listeavsnitt"/>
      </w:pPr>
    </w:p>
    <w:p w14:paraId="68C7DF50" w14:textId="77777777" w:rsidR="00045FFE" w:rsidRDefault="00045FFE" w:rsidP="007139EC">
      <w:pPr>
        <w:pStyle w:val="Listeavsnitt"/>
      </w:pPr>
    </w:p>
    <w:p w14:paraId="56CEE98F" w14:textId="77777777" w:rsidR="00045FFE" w:rsidRDefault="00045FFE" w:rsidP="007139EC">
      <w:pPr>
        <w:pStyle w:val="Listeavsnitt"/>
      </w:pPr>
    </w:p>
    <w:p w14:paraId="5AE3098F" w14:textId="77777777" w:rsidR="00045FFE" w:rsidRDefault="00045FFE" w:rsidP="007139EC">
      <w:pPr>
        <w:pStyle w:val="Listeavsnitt"/>
      </w:pPr>
    </w:p>
    <w:p w14:paraId="52F2A165" w14:textId="77777777" w:rsidR="00045FFE" w:rsidRDefault="00045FFE" w:rsidP="007139EC">
      <w:pPr>
        <w:pStyle w:val="Listeavsnitt"/>
      </w:pPr>
    </w:p>
    <w:p w14:paraId="41266F7E" w14:textId="77777777" w:rsidR="00045FFE" w:rsidRDefault="00045FFE" w:rsidP="007139EC">
      <w:pPr>
        <w:pStyle w:val="Listeavsnitt"/>
      </w:pPr>
    </w:p>
    <w:p w14:paraId="7A8FF968" w14:textId="77777777" w:rsidR="00045FFE" w:rsidRDefault="00045FFE" w:rsidP="007139EC">
      <w:pPr>
        <w:pStyle w:val="Listeavsnitt"/>
      </w:pPr>
    </w:p>
    <w:p w14:paraId="005FF34F" w14:textId="77777777" w:rsidR="00045FFE" w:rsidRDefault="00045FFE" w:rsidP="007139EC">
      <w:pPr>
        <w:pStyle w:val="Listeavsnitt"/>
      </w:pPr>
    </w:p>
    <w:p w14:paraId="7C05E028" w14:textId="77777777" w:rsidR="00045FFE" w:rsidRDefault="00045FFE" w:rsidP="007139EC">
      <w:pPr>
        <w:pStyle w:val="Listeavsnitt"/>
      </w:pPr>
    </w:p>
    <w:p w14:paraId="08756329" w14:textId="77777777" w:rsidR="00045FFE" w:rsidRDefault="00045FFE" w:rsidP="007139EC">
      <w:pPr>
        <w:pStyle w:val="Listeavsnitt"/>
      </w:pPr>
    </w:p>
    <w:p w14:paraId="1A69CABA" w14:textId="77777777" w:rsidR="00045FFE" w:rsidRDefault="00045FFE" w:rsidP="007139EC">
      <w:pPr>
        <w:pStyle w:val="Listeavsnitt"/>
      </w:pPr>
    </w:p>
    <w:p w14:paraId="67930933" w14:textId="77777777" w:rsidR="00045FFE" w:rsidRDefault="00045FFE" w:rsidP="007139EC">
      <w:pPr>
        <w:pStyle w:val="Listeavsnitt"/>
      </w:pPr>
    </w:p>
    <w:p w14:paraId="0ED4DC3F" w14:textId="77777777" w:rsidR="00045FFE" w:rsidRDefault="00045FFE" w:rsidP="007139EC">
      <w:pPr>
        <w:pStyle w:val="Listeavsnitt"/>
      </w:pPr>
    </w:p>
    <w:p w14:paraId="171213E3" w14:textId="77777777" w:rsidR="00045FFE" w:rsidRDefault="00045FFE" w:rsidP="007139EC">
      <w:pPr>
        <w:pStyle w:val="Listeavsnitt"/>
      </w:pPr>
    </w:p>
    <w:p w14:paraId="2B91AB61" w14:textId="77777777" w:rsidR="00045FFE" w:rsidRDefault="00045FFE" w:rsidP="007139EC">
      <w:pPr>
        <w:pStyle w:val="Listeavsnitt"/>
      </w:pPr>
    </w:p>
    <w:p w14:paraId="0E687FC2" w14:textId="77777777" w:rsidR="00045FFE" w:rsidRDefault="00045FFE" w:rsidP="007139EC">
      <w:pPr>
        <w:pStyle w:val="Listeavsnitt"/>
      </w:pPr>
    </w:p>
    <w:p w14:paraId="59F9EEF2" w14:textId="77777777" w:rsidR="00045FFE" w:rsidRDefault="00045FFE" w:rsidP="007139EC">
      <w:pPr>
        <w:pStyle w:val="Listeavsnitt"/>
      </w:pPr>
    </w:p>
    <w:p w14:paraId="64509FF7" w14:textId="77777777" w:rsidR="00045FFE" w:rsidRDefault="00045FFE" w:rsidP="007139EC">
      <w:pPr>
        <w:pStyle w:val="Listeavsnitt"/>
      </w:pPr>
    </w:p>
    <w:p w14:paraId="0415AFB6" w14:textId="77777777" w:rsidR="00045FFE" w:rsidRDefault="00045FFE" w:rsidP="007139EC">
      <w:pPr>
        <w:pStyle w:val="Listeavsnitt"/>
      </w:pPr>
    </w:p>
    <w:p w14:paraId="4F027896" w14:textId="77777777" w:rsidR="00045FFE" w:rsidRDefault="00045FFE" w:rsidP="007139EC">
      <w:pPr>
        <w:pStyle w:val="Listeavsnitt"/>
      </w:pPr>
    </w:p>
    <w:p w14:paraId="2CD8F76C" w14:textId="77777777" w:rsidR="00045FFE" w:rsidRDefault="00045FFE" w:rsidP="007139EC">
      <w:pPr>
        <w:pStyle w:val="Listeavsnitt"/>
      </w:pPr>
    </w:p>
    <w:p w14:paraId="1A98B76A" w14:textId="77777777" w:rsidR="00045FFE" w:rsidRDefault="00045FFE" w:rsidP="007139EC">
      <w:pPr>
        <w:pStyle w:val="Listeavsnitt"/>
      </w:pPr>
    </w:p>
    <w:p w14:paraId="6FC1146D" w14:textId="77777777" w:rsidR="00045FFE" w:rsidRDefault="00045FFE" w:rsidP="007139EC">
      <w:pPr>
        <w:pStyle w:val="Listeavsnitt"/>
      </w:pPr>
    </w:p>
    <w:p w14:paraId="5D399F45" w14:textId="77777777" w:rsidR="00045FFE" w:rsidRDefault="00045FFE" w:rsidP="007139EC">
      <w:pPr>
        <w:pStyle w:val="Listeavsnitt"/>
      </w:pPr>
    </w:p>
    <w:p w14:paraId="069FF5B5" w14:textId="77777777" w:rsidR="00045FFE" w:rsidRDefault="00045FFE" w:rsidP="007139EC">
      <w:pPr>
        <w:pStyle w:val="Listeavsnitt"/>
      </w:pPr>
    </w:p>
    <w:p w14:paraId="41A1D9D9" w14:textId="77777777" w:rsidR="00045FFE" w:rsidRDefault="00045FFE" w:rsidP="007139EC">
      <w:pPr>
        <w:pStyle w:val="Listeavsnitt"/>
      </w:pPr>
    </w:p>
    <w:p w14:paraId="792F4367" w14:textId="77777777" w:rsidR="00045FFE" w:rsidRDefault="00045FFE" w:rsidP="007139EC">
      <w:pPr>
        <w:pStyle w:val="Listeavsnitt"/>
      </w:pPr>
    </w:p>
    <w:p w14:paraId="2539C400" w14:textId="77777777" w:rsidR="00045FFE" w:rsidRDefault="00045FFE" w:rsidP="007139EC">
      <w:pPr>
        <w:pStyle w:val="Listeavsnitt"/>
      </w:pPr>
    </w:p>
    <w:p w14:paraId="3420F7F6" w14:textId="77777777" w:rsidR="00045FFE" w:rsidRDefault="00045FFE" w:rsidP="007139EC">
      <w:pPr>
        <w:pStyle w:val="Listeavsnitt"/>
      </w:pPr>
    </w:p>
    <w:p w14:paraId="6FD5688A" w14:textId="77777777" w:rsidR="00045FFE" w:rsidRDefault="00045FFE" w:rsidP="007139EC">
      <w:pPr>
        <w:pStyle w:val="Listeavsnitt"/>
      </w:pPr>
    </w:p>
    <w:p w14:paraId="69185D9B" w14:textId="77777777" w:rsidR="00045FFE" w:rsidRDefault="00045FFE" w:rsidP="007139EC">
      <w:pPr>
        <w:pStyle w:val="Listeavsnitt"/>
      </w:pPr>
    </w:p>
    <w:p w14:paraId="66CBFDAA" w14:textId="77777777" w:rsidR="00045FFE" w:rsidRDefault="00045FFE" w:rsidP="00045FFE">
      <w:pPr>
        <w:pStyle w:val="Listeavsnitt"/>
        <w:numPr>
          <w:ilvl w:val="0"/>
          <w:numId w:val="2"/>
        </w:numPr>
      </w:pPr>
      <w:r w:rsidRPr="00045FFE">
        <w:rPr>
          <w:b/>
        </w:rPr>
        <w:t>Spillere og foresatte</w:t>
      </w:r>
      <w:r>
        <w:t xml:space="preserve"> </w:t>
      </w:r>
    </w:p>
    <w:p w14:paraId="3ACF545A" w14:textId="77777777" w:rsidR="00045FFE" w:rsidRDefault="00045FFE" w:rsidP="00045FFE">
      <w:pPr>
        <w:ind w:left="360"/>
      </w:pPr>
    </w:p>
    <w:p w14:paraId="3EE3C242" w14:textId="77777777" w:rsidR="00627EFC" w:rsidRDefault="00045FFE" w:rsidP="00045FFE">
      <w:pPr>
        <w:ind w:left="360"/>
      </w:pPr>
      <w:r w:rsidRPr="00627EFC">
        <w:rPr>
          <w:b/>
        </w:rPr>
        <w:t>Spillere</w:t>
      </w:r>
      <w:r>
        <w:t xml:space="preserve"> </w:t>
      </w:r>
    </w:p>
    <w:p w14:paraId="42A03558" w14:textId="25C99F79" w:rsidR="00627EFC" w:rsidRDefault="00045FFE" w:rsidP="00045FFE">
      <w:pPr>
        <w:ind w:left="360"/>
      </w:pPr>
      <w:r>
        <w:t xml:space="preserve">For et best mulig fotballfelleskap stiller </w:t>
      </w:r>
      <w:r w:rsidR="00627EFC">
        <w:t>Eikanger IL</w:t>
      </w:r>
      <w:r>
        <w:t xml:space="preserve"> </w:t>
      </w:r>
      <w:r w:rsidR="0068542E">
        <w:t>f</w:t>
      </w:r>
      <w:r>
        <w:t xml:space="preserve">otball krav og har forventninger til sine spillere og deres foresatte under all organisert aktivitet i tilknytning til klubben. Klubben forventer/krever: </w:t>
      </w:r>
    </w:p>
    <w:p w14:paraId="172B42DE" w14:textId="77777777" w:rsidR="00627EFC" w:rsidRDefault="00045FFE" w:rsidP="00045FFE">
      <w:pPr>
        <w:ind w:left="360"/>
      </w:pPr>
      <w:r>
        <w:t xml:space="preserve">• At alle skal bidra til et mobbe-, rasisme-, og diskrimineringsfritt miljø </w:t>
      </w:r>
    </w:p>
    <w:p w14:paraId="71B10694" w14:textId="77777777" w:rsidR="00627EFC" w:rsidRDefault="00045FFE" w:rsidP="00045FFE">
      <w:pPr>
        <w:ind w:left="360"/>
      </w:pPr>
      <w:r>
        <w:t xml:space="preserve">• Normalt god oppførsel i henhold til klubbens verdier </w:t>
      </w:r>
    </w:p>
    <w:p w14:paraId="2F5643FE" w14:textId="77777777" w:rsidR="00627EFC" w:rsidRDefault="00045FFE" w:rsidP="00045FFE">
      <w:pPr>
        <w:ind w:left="360"/>
      </w:pPr>
      <w:r>
        <w:t xml:space="preserve">• Respekt for trener/lagleder og deres instrukser, disponeringer og avgjørelser </w:t>
      </w:r>
    </w:p>
    <w:p w14:paraId="1B7B343A" w14:textId="77777777" w:rsidR="00627EFC" w:rsidRDefault="00045FFE" w:rsidP="00045FFE">
      <w:pPr>
        <w:ind w:left="360"/>
      </w:pPr>
      <w:r>
        <w:t xml:space="preserve">• Innsats etter beste evne og at hovedfokuset er på fotball </w:t>
      </w:r>
    </w:p>
    <w:p w14:paraId="608F5D73" w14:textId="77777777" w:rsidR="00627EFC" w:rsidRDefault="00045FFE" w:rsidP="00045FFE">
      <w:pPr>
        <w:ind w:left="360"/>
      </w:pPr>
      <w:r>
        <w:t xml:space="preserve">• At man møter opp til rett tid, med rett utstyr og med klær etter forholdene </w:t>
      </w:r>
    </w:p>
    <w:p w14:paraId="7700F072" w14:textId="77777777" w:rsidR="00634262" w:rsidRDefault="00045FFE" w:rsidP="00045FFE">
      <w:pPr>
        <w:ind w:left="360"/>
      </w:pPr>
      <w:r>
        <w:t xml:space="preserve">• Respekt for med- og motspillere, samt dommeren og hans avgjørelser, selv om man skulle være uenig </w:t>
      </w:r>
    </w:p>
    <w:p w14:paraId="7A15464A" w14:textId="77777777" w:rsidR="00634262" w:rsidRDefault="00045FFE" w:rsidP="00045FFE">
      <w:pPr>
        <w:ind w:left="360"/>
      </w:pPr>
      <w:r>
        <w:t xml:space="preserve">• At det meldes i fra så tidlig som mulig på avtalt måte ved frafall eller forsinket oppmøte </w:t>
      </w:r>
    </w:p>
    <w:p w14:paraId="1D366EE9" w14:textId="77777777" w:rsidR="00634262" w:rsidRDefault="00045FFE" w:rsidP="00045FFE">
      <w:pPr>
        <w:ind w:left="360"/>
      </w:pPr>
      <w:r>
        <w:t xml:space="preserve">• At man tar vare på klubbens eiendeler og fasiliteter, dvs. bane, tribune, garderober, mål, osv., samt baller, kjegler, vester og annet treningsutstyr. Ingen får gå fra trening før utstyret er ryddet! </w:t>
      </w:r>
    </w:p>
    <w:p w14:paraId="4C499505" w14:textId="77777777" w:rsidR="00634262" w:rsidRDefault="00045FFE" w:rsidP="00045FFE">
      <w:pPr>
        <w:ind w:left="360"/>
      </w:pPr>
      <w:r>
        <w:t xml:space="preserve">Her vil det selvfølgelig være forskjell på hva man kan forvente av en 6 åring og en 16åring, men likevel mener klubben at stort sett de samme krav og forventninger vil stilles, men at de foresatte må ta et langt større ansvar for dette jo yngre barnet er. </w:t>
      </w:r>
    </w:p>
    <w:p w14:paraId="3DE6B962" w14:textId="77777777" w:rsidR="00634262" w:rsidRDefault="00045FFE" w:rsidP="00045FFE">
      <w:pPr>
        <w:ind w:left="360"/>
        <w:rPr>
          <w:b/>
        </w:rPr>
      </w:pPr>
      <w:r w:rsidRPr="00634262">
        <w:rPr>
          <w:b/>
        </w:rPr>
        <w:t>Foreldre/Foresatte</w:t>
      </w:r>
    </w:p>
    <w:p w14:paraId="5762B2E7" w14:textId="1BF02531" w:rsidR="00634262" w:rsidRDefault="00045FFE" w:rsidP="00045FFE">
      <w:pPr>
        <w:ind w:left="360"/>
      </w:pPr>
      <w:r>
        <w:t xml:space="preserve"> </w:t>
      </w:r>
      <w:r w:rsidR="00634262">
        <w:t>Eikanger IL</w:t>
      </w:r>
      <w:r w:rsidR="0068542E">
        <w:t xml:space="preserve"> f</w:t>
      </w:r>
      <w:r>
        <w:t xml:space="preserve">otball er avhengig av et positivt foreldreengasjement og –samarbeid, og vi tror at vi kan styrke dette ved å klargjøre hvilke forventninger som stilles til foreldre/foresatte: </w:t>
      </w:r>
    </w:p>
    <w:p w14:paraId="00761AA5" w14:textId="77777777" w:rsidR="00634262" w:rsidRDefault="00045FFE" w:rsidP="00045FFE">
      <w:pPr>
        <w:ind w:left="360"/>
      </w:pPr>
      <w:r>
        <w:t xml:space="preserve">• At aktivitet- og medlemsavgift betales til riktig tid </w:t>
      </w:r>
    </w:p>
    <w:p w14:paraId="4DE8CD6F" w14:textId="77777777" w:rsidR="00634262" w:rsidRDefault="00045FFE" w:rsidP="00045FFE">
      <w:pPr>
        <w:ind w:left="360"/>
      </w:pPr>
      <w:r>
        <w:t xml:space="preserve">• At alle bidrar ved dugnader, dette er helt avgjørende for klubbens drift og inntekter </w:t>
      </w:r>
    </w:p>
    <w:p w14:paraId="771DFC94" w14:textId="77777777" w:rsidR="00634262" w:rsidRDefault="00045FFE" w:rsidP="00045FFE">
      <w:pPr>
        <w:ind w:left="360"/>
      </w:pPr>
      <w:r>
        <w:t xml:space="preserve">• Snakk positivt om klubben foran barna </w:t>
      </w:r>
    </w:p>
    <w:p w14:paraId="546FBC97" w14:textId="77777777" w:rsidR="00634262" w:rsidRDefault="00045FFE" w:rsidP="00045FFE">
      <w:pPr>
        <w:ind w:left="360"/>
      </w:pPr>
      <w:r>
        <w:t xml:space="preserve">• Stille opp på foreldremøter </w:t>
      </w:r>
    </w:p>
    <w:p w14:paraId="5DA2CC63" w14:textId="77777777" w:rsidR="00634262" w:rsidRDefault="00045FFE" w:rsidP="00045FFE">
      <w:pPr>
        <w:ind w:left="360"/>
      </w:pPr>
      <w:r>
        <w:t xml:space="preserve">• Meld dere frivillig og gi en hjelpende hånd når det trengs, også ved organisering av andre aktiviteter, sosiale tilstelninger, kjøring til kamper, osv. </w:t>
      </w:r>
    </w:p>
    <w:p w14:paraId="4987E282" w14:textId="77777777" w:rsidR="00634262" w:rsidRDefault="00045FFE" w:rsidP="00045FFE">
      <w:pPr>
        <w:ind w:left="360"/>
      </w:pPr>
      <w:r>
        <w:t xml:space="preserve">• Vis litt storsinn hvis noe iblant glipper, husk at klubbens trenere/lagledere stiller opp utallige timer på frivillig basis for at barna skal få en best mulig fotballhverdag. Men ta gjerne opp ting på en konstruktiv måte, og ikke i «kampens hete» </w:t>
      </w:r>
    </w:p>
    <w:p w14:paraId="7D096852" w14:textId="77777777" w:rsidR="00634262" w:rsidRDefault="00045FFE" w:rsidP="00045FFE">
      <w:pPr>
        <w:ind w:left="360"/>
      </w:pPr>
      <w:r>
        <w:t xml:space="preserve">• Vis «Foreldrevett» under kamper </w:t>
      </w:r>
    </w:p>
    <w:p w14:paraId="6CF3FC7C" w14:textId="77777777" w:rsidR="00634262" w:rsidRDefault="00045FFE" w:rsidP="00045FFE">
      <w:pPr>
        <w:ind w:left="360"/>
      </w:pPr>
      <w:r>
        <w:lastRenderedPageBreak/>
        <w:t xml:space="preserve">• Møt opp på kamper når du kan. ALLE </w:t>
      </w:r>
      <w:r w:rsidR="00634262">
        <w:t>Eikanger-</w:t>
      </w:r>
      <w:r>
        <w:t xml:space="preserve">spillere, uansett alder, setter pris på dette. I tillegg er det inspirerende for alle rundt laget, en god mulighet til å bli bedre kjent med andre foreldre, og ikke minst er det god underholdning og hyggelig </w:t>
      </w:r>
    </w:p>
    <w:p w14:paraId="672A140F" w14:textId="24759382" w:rsidR="00045FFE" w:rsidRDefault="00045FFE" w:rsidP="00045FFE">
      <w:pPr>
        <w:ind w:left="360"/>
      </w:pPr>
      <w:r>
        <w:t>• Vær engasjert, og gi spillerne på banen støtte, men overlat beskjeder og instrukser til trenerne • Hvis dere likevel ønsker å se på treninger, tilby å hjelpe trenerne. Det vil alltid bli godt mottatt og du vil være med på å øke trivselen på treningene. Ikke vær redd for at man «ikke har greie på fotball», med en positiv innstilling er du allerede kommet langt, særlig blant de yngste barna</w:t>
      </w:r>
      <w:r w:rsidR="000B5B91">
        <w:t>.</w:t>
      </w:r>
      <w:r w:rsidR="00D04D27">
        <w:t>’</w:t>
      </w:r>
    </w:p>
    <w:p w14:paraId="4DA8A164" w14:textId="594457E3" w:rsidR="00D04D27" w:rsidRDefault="00D04D27" w:rsidP="00045FFE">
      <w:pPr>
        <w:ind w:left="360"/>
      </w:pPr>
    </w:p>
    <w:p w14:paraId="2DEC8226" w14:textId="6549A7BF" w:rsidR="00D04D27" w:rsidRDefault="00D04D27" w:rsidP="00045FFE">
      <w:pPr>
        <w:ind w:left="360"/>
      </w:pPr>
    </w:p>
    <w:p w14:paraId="55B53037" w14:textId="2307820D" w:rsidR="00D04D27" w:rsidRDefault="00D04D27" w:rsidP="00045FFE">
      <w:pPr>
        <w:ind w:left="360"/>
      </w:pPr>
    </w:p>
    <w:p w14:paraId="7214FEEB" w14:textId="2A84612D" w:rsidR="00D04D27" w:rsidRDefault="00D04D27" w:rsidP="00045FFE">
      <w:pPr>
        <w:ind w:left="360"/>
      </w:pPr>
    </w:p>
    <w:p w14:paraId="3390D317" w14:textId="55FEE7BB" w:rsidR="00D04D27" w:rsidRDefault="00D04D27" w:rsidP="00045FFE">
      <w:pPr>
        <w:ind w:left="360"/>
      </w:pPr>
    </w:p>
    <w:p w14:paraId="2F0CCAA0" w14:textId="18C61FDD" w:rsidR="00D04D27" w:rsidRDefault="00D04D27" w:rsidP="00045FFE">
      <w:pPr>
        <w:ind w:left="360"/>
      </w:pPr>
    </w:p>
    <w:p w14:paraId="03C11C8F" w14:textId="22714110" w:rsidR="00D04D27" w:rsidRDefault="00D04D27" w:rsidP="00045FFE">
      <w:pPr>
        <w:ind w:left="360"/>
      </w:pPr>
    </w:p>
    <w:p w14:paraId="6DD9D59B" w14:textId="58E4907F" w:rsidR="00D04D27" w:rsidRDefault="00D04D27" w:rsidP="00045FFE">
      <w:pPr>
        <w:ind w:left="360"/>
      </w:pPr>
    </w:p>
    <w:p w14:paraId="53883546" w14:textId="2B708FCE" w:rsidR="00D04D27" w:rsidRDefault="00D04D27" w:rsidP="00045FFE">
      <w:pPr>
        <w:ind w:left="360"/>
      </w:pPr>
    </w:p>
    <w:p w14:paraId="18498F5B" w14:textId="590D4E67" w:rsidR="00D04D27" w:rsidRDefault="00D04D27" w:rsidP="00045FFE">
      <w:pPr>
        <w:ind w:left="360"/>
      </w:pPr>
    </w:p>
    <w:p w14:paraId="6E85B608" w14:textId="1AA55156" w:rsidR="00D04D27" w:rsidRDefault="00D04D27" w:rsidP="00045FFE">
      <w:pPr>
        <w:ind w:left="360"/>
      </w:pPr>
    </w:p>
    <w:p w14:paraId="532E109B" w14:textId="293FE546" w:rsidR="00D04D27" w:rsidRDefault="00D04D27" w:rsidP="00045FFE">
      <w:pPr>
        <w:ind w:left="360"/>
      </w:pPr>
    </w:p>
    <w:p w14:paraId="134B758A" w14:textId="50E8F112" w:rsidR="00D04D27" w:rsidRDefault="00D04D27" w:rsidP="00045FFE">
      <w:pPr>
        <w:ind w:left="360"/>
      </w:pPr>
    </w:p>
    <w:p w14:paraId="13751363" w14:textId="0D757A42" w:rsidR="00D04D27" w:rsidRDefault="00D04D27" w:rsidP="00045FFE">
      <w:pPr>
        <w:ind w:left="360"/>
      </w:pPr>
    </w:p>
    <w:p w14:paraId="6EDFFFC7" w14:textId="22647247" w:rsidR="00D04D27" w:rsidRDefault="00D04D27" w:rsidP="00045FFE">
      <w:pPr>
        <w:ind w:left="360"/>
      </w:pPr>
    </w:p>
    <w:p w14:paraId="0280C060" w14:textId="2060C74B" w:rsidR="00D04D27" w:rsidRDefault="00D04D27" w:rsidP="00045FFE">
      <w:pPr>
        <w:ind w:left="360"/>
      </w:pPr>
    </w:p>
    <w:p w14:paraId="3BCA465D" w14:textId="59FA3E84" w:rsidR="00D04D27" w:rsidRDefault="00D04D27" w:rsidP="00045FFE">
      <w:pPr>
        <w:ind w:left="360"/>
      </w:pPr>
    </w:p>
    <w:p w14:paraId="703D3AE5" w14:textId="78096770" w:rsidR="00D04D27" w:rsidRDefault="00D04D27" w:rsidP="00045FFE">
      <w:pPr>
        <w:ind w:left="360"/>
      </w:pPr>
    </w:p>
    <w:p w14:paraId="1BD22475" w14:textId="67CD5E37" w:rsidR="00D04D27" w:rsidRDefault="00D04D27" w:rsidP="00045FFE">
      <w:pPr>
        <w:ind w:left="360"/>
      </w:pPr>
    </w:p>
    <w:p w14:paraId="4CA44948" w14:textId="559C3F2C" w:rsidR="00D04D27" w:rsidRDefault="00D04D27" w:rsidP="00045FFE">
      <w:pPr>
        <w:ind w:left="360"/>
      </w:pPr>
    </w:p>
    <w:p w14:paraId="66306A07" w14:textId="6A606FB9" w:rsidR="00D04D27" w:rsidRDefault="00D04D27" w:rsidP="00045FFE">
      <w:pPr>
        <w:ind w:left="360"/>
      </w:pPr>
    </w:p>
    <w:p w14:paraId="10AAFC9A" w14:textId="0AA9651C" w:rsidR="00D04D27" w:rsidRDefault="00D04D27" w:rsidP="00045FFE">
      <w:pPr>
        <w:ind w:left="360"/>
      </w:pPr>
    </w:p>
    <w:p w14:paraId="1F988963" w14:textId="39DB66DE" w:rsidR="00D04D27" w:rsidRDefault="00D04D27" w:rsidP="00045FFE">
      <w:pPr>
        <w:ind w:left="360"/>
      </w:pPr>
    </w:p>
    <w:p w14:paraId="31062C90" w14:textId="54E868F4" w:rsidR="00D04D27" w:rsidRDefault="00D04D27" w:rsidP="00045FFE">
      <w:pPr>
        <w:ind w:left="360"/>
      </w:pPr>
    </w:p>
    <w:p w14:paraId="730F2DE8" w14:textId="2861123F" w:rsidR="00D04D27" w:rsidRDefault="00D04D27" w:rsidP="00045FFE">
      <w:pPr>
        <w:ind w:left="360"/>
      </w:pPr>
    </w:p>
    <w:p w14:paraId="2F05C332" w14:textId="0B1E1382" w:rsidR="00D04D27" w:rsidRDefault="00D04D27" w:rsidP="00045FFE">
      <w:pPr>
        <w:ind w:left="360"/>
      </w:pPr>
    </w:p>
    <w:p w14:paraId="1BDF1A80" w14:textId="590863C9" w:rsidR="00D04D27" w:rsidRDefault="00D04D27" w:rsidP="00045FFE">
      <w:pPr>
        <w:ind w:left="360"/>
      </w:pPr>
    </w:p>
    <w:p w14:paraId="4B80882B" w14:textId="1CF4C7EB" w:rsidR="00D04D27" w:rsidRPr="00D04D27" w:rsidRDefault="00D04D27" w:rsidP="00D04D27">
      <w:pPr>
        <w:pStyle w:val="Listeavsnitt"/>
        <w:numPr>
          <w:ilvl w:val="0"/>
          <w:numId w:val="2"/>
        </w:numPr>
        <w:rPr>
          <w:b/>
          <w:bCs/>
        </w:rPr>
      </w:pPr>
      <w:r w:rsidRPr="00D04D27">
        <w:rPr>
          <w:b/>
          <w:bCs/>
        </w:rPr>
        <w:t xml:space="preserve">Virkemidler for differensiering og individuell tilrettelegging </w:t>
      </w:r>
    </w:p>
    <w:p w14:paraId="47F85493" w14:textId="77777777" w:rsidR="00D04D27" w:rsidRDefault="00D04D27" w:rsidP="00D04D27">
      <w:pPr>
        <w:pStyle w:val="Listeavsnitt"/>
      </w:pPr>
    </w:p>
    <w:p w14:paraId="29005A5F" w14:textId="20DC6A83" w:rsidR="00D04D27" w:rsidRDefault="00D04D27" w:rsidP="00D04D27">
      <w:pPr>
        <w:pStyle w:val="Listeavsnitt"/>
      </w:pPr>
      <w:r>
        <w:t xml:space="preserve">Innledning </w:t>
      </w:r>
      <w:r w:rsidR="00062A03">
        <w:t>for</w:t>
      </w:r>
      <w:r>
        <w:t xml:space="preserve"> klubben er alle spillere like mye verdt. Likhet og likeverd betyr ikke at alle skal være like, men en erkjennelse av at vi er forskjellige og at det bør tilrettelegges for ulike utfordringer i forhold til ønske, modning og forutsetninger. </w:t>
      </w:r>
    </w:p>
    <w:p w14:paraId="108F71A8" w14:textId="77777777" w:rsidR="00D04D27" w:rsidRDefault="00D04D27" w:rsidP="00D04D27">
      <w:pPr>
        <w:pStyle w:val="Listeavsnitt"/>
      </w:pPr>
    </w:p>
    <w:p w14:paraId="50F25A93" w14:textId="77777777" w:rsidR="00D04D27" w:rsidRPr="00D04D27" w:rsidRDefault="00D04D27" w:rsidP="00D04D27">
      <w:pPr>
        <w:pStyle w:val="Listeavsnitt"/>
        <w:rPr>
          <w:b/>
          <w:bCs/>
        </w:rPr>
      </w:pPr>
      <w:r w:rsidRPr="00D04D27">
        <w:rPr>
          <w:b/>
          <w:bCs/>
        </w:rPr>
        <w:t xml:space="preserve">Målsetting </w:t>
      </w:r>
    </w:p>
    <w:p w14:paraId="074EBBE3" w14:textId="77777777" w:rsidR="00D04D27" w:rsidRDefault="00D04D27" w:rsidP="00D04D27">
      <w:pPr>
        <w:pStyle w:val="Listeavsnitt"/>
      </w:pPr>
      <w:r>
        <w:t xml:space="preserve">Sørge for at flest mulig spiller fotball lengst mulig, og samtidig tilrettelegge for at spilleren blir best mulig. </w:t>
      </w:r>
    </w:p>
    <w:p w14:paraId="4EB16083" w14:textId="77777777" w:rsidR="00D04D27" w:rsidRDefault="00D04D27" w:rsidP="00D04D27">
      <w:pPr>
        <w:pStyle w:val="Listeavsnitt"/>
      </w:pPr>
    </w:p>
    <w:p w14:paraId="261F5353" w14:textId="77777777" w:rsidR="00D04D27" w:rsidRPr="00D04D27" w:rsidRDefault="00D04D27" w:rsidP="00D04D27">
      <w:pPr>
        <w:pStyle w:val="Listeavsnitt"/>
        <w:rPr>
          <w:b/>
          <w:bCs/>
        </w:rPr>
      </w:pPr>
      <w:r w:rsidRPr="00D04D27">
        <w:rPr>
          <w:b/>
          <w:bCs/>
        </w:rPr>
        <w:t xml:space="preserve">Klubbansvar </w:t>
      </w:r>
    </w:p>
    <w:p w14:paraId="2BCD8359" w14:textId="77777777" w:rsidR="00D04D27" w:rsidRDefault="00D04D27" w:rsidP="00D04D27">
      <w:pPr>
        <w:pStyle w:val="Listeavsnitt"/>
      </w:pPr>
      <w:r>
        <w:t xml:space="preserve">• Sørge for god kommunikasjon / informasjon </w:t>
      </w:r>
    </w:p>
    <w:p w14:paraId="31EC331B" w14:textId="77777777" w:rsidR="00D04D27" w:rsidRDefault="00D04D27" w:rsidP="00D04D27">
      <w:pPr>
        <w:pStyle w:val="Listeavsnitt"/>
      </w:pPr>
    </w:p>
    <w:p w14:paraId="11A741E5" w14:textId="77777777" w:rsidR="00D04D27" w:rsidRDefault="00D04D27" w:rsidP="00D04D27">
      <w:pPr>
        <w:pStyle w:val="Listeavsnitt"/>
      </w:pPr>
      <w:r>
        <w:t xml:space="preserve">o Mot seniorfotballen </w:t>
      </w:r>
    </w:p>
    <w:p w14:paraId="4F2FCB9E" w14:textId="77777777" w:rsidR="00D04D27" w:rsidRDefault="00D04D27" w:rsidP="00D04D27">
      <w:pPr>
        <w:pStyle w:val="Listeavsnitt"/>
      </w:pPr>
      <w:r>
        <w:t xml:space="preserve">o Mellom ungdomslagene. </w:t>
      </w:r>
    </w:p>
    <w:p w14:paraId="4C773318" w14:textId="77777777" w:rsidR="00D04D27" w:rsidRDefault="00D04D27" w:rsidP="00D04D27">
      <w:pPr>
        <w:pStyle w:val="Listeavsnitt"/>
      </w:pPr>
      <w:r>
        <w:t xml:space="preserve">o Mellom barnefotballgruppene </w:t>
      </w:r>
    </w:p>
    <w:p w14:paraId="76574ADD" w14:textId="77777777" w:rsidR="00D04D27" w:rsidRDefault="00D04D27" w:rsidP="00D04D27">
      <w:pPr>
        <w:pStyle w:val="Listeavsnitt"/>
      </w:pPr>
    </w:p>
    <w:p w14:paraId="626BF097" w14:textId="77777777" w:rsidR="00D04D27" w:rsidRDefault="00D04D27" w:rsidP="00D04D27">
      <w:pPr>
        <w:pStyle w:val="Listeavsnitt"/>
      </w:pPr>
      <w:r>
        <w:t xml:space="preserve">• Treningsfasilitet / plass / trenere </w:t>
      </w:r>
    </w:p>
    <w:p w14:paraId="458E7860" w14:textId="77777777" w:rsidR="00D04D27" w:rsidRDefault="00D04D27" w:rsidP="00D04D27">
      <w:pPr>
        <w:pStyle w:val="Listeavsnitt"/>
      </w:pPr>
      <w:r>
        <w:t xml:space="preserve">• Felles treningsgruppe for årsklassene </w:t>
      </w:r>
    </w:p>
    <w:p w14:paraId="513B6FBB" w14:textId="77777777" w:rsidR="00D04D27" w:rsidRDefault="00D04D27" w:rsidP="00D04D27">
      <w:pPr>
        <w:pStyle w:val="Listeavsnitt"/>
      </w:pPr>
      <w:r>
        <w:t xml:space="preserve">• Frivillige treninger på tvers av årsklassene </w:t>
      </w:r>
    </w:p>
    <w:p w14:paraId="054475E3" w14:textId="09E4BA03" w:rsidR="00D04D27" w:rsidRDefault="00D04D27" w:rsidP="00D04D27">
      <w:pPr>
        <w:pStyle w:val="Listeavsnitt"/>
      </w:pPr>
      <w:r>
        <w:t xml:space="preserve"> </w:t>
      </w:r>
    </w:p>
    <w:p w14:paraId="48675C04" w14:textId="77777777" w:rsidR="00D04D27" w:rsidRPr="00D04D27" w:rsidRDefault="00D04D27" w:rsidP="00D04D27">
      <w:pPr>
        <w:pStyle w:val="Listeavsnitt"/>
        <w:rPr>
          <w:b/>
          <w:bCs/>
        </w:rPr>
      </w:pPr>
      <w:r w:rsidRPr="00D04D27">
        <w:rPr>
          <w:b/>
          <w:bCs/>
        </w:rPr>
        <w:t xml:space="preserve">Barnefotballen </w:t>
      </w:r>
    </w:p>
    <w:p w14:paraId="3817C954" w14:textId="77777777" w:rsidR="00D04D27" w:rsidRDefault="00D04D27" w:rsidP="00D04D27">
      <w:pPr>
        <w:pStyle w:val="Listeavsnitt"/>
      </w:pPr>
      <w:r>
        <w:t xml:space="preserve">Treneransvar i barnefotballen </w:t>
      </w:r>
    </w:p>
    <w:p w14:paraId="47C57B5D" w14:textId="77777777" w:rsidR="00D04D27" w:rsidRDefault="00D04D27" w:rsidP="00D04D27">
      <w:pPr>
        <w:pStyle w:val="Listeavsnitt"/>
      </w:pPr>
    </w:p>
    <w:p w14:paraId="59FF735F" w14:textId="7AA23EF5" w:rsidR="00D04D27" w:rsidRDefault="00D04D27" w:rsidP="00D04D27">
      <w:pPr>
        <w:pStyle w:val="Listeavsnitt"/>
      </w:pPr>
      <w:r>
        <w:t>• Differensiering i treningsøkta, alle må føle at de behersker øvelser og spill</w:t>
      </w:r>
      <w:r w:rsidR="00753AB9">
        <w:t>-</w:t>
      </w:r>
      <w:r>
        <w:t xml:space="preserve">sekvenser </w:t>
      </w:r>
    </w:p>
    <w:p w14:paraId="09AD405A" w14:textId="77777777" w:rsidR="00D04D27" w:rsidRDefault="00D04D27" w:rsidP="00D04D27">
      <w:pPr>
        <w:pStyle w:val="Listeavsnitt"/>
      </w:pPr>
      <w:r>
        <w:t xml:space="preserve">• Spillere på samme nivå bør samles i grupper under deler av treningsøktene for å skape mestring på riktig nivå. Dette må ikke bli en permanent løsning under hele treningen. </w:t>
      </w:r>
    </w:p>
    <w:p w14:paraId="173AA274" w14:textId="77777777" w:rsidR="00D04D27" w:rsidRDefault="00D04D27" w:rsidP="00D04D27">
      <w:pPr>
        <w:pStyle w:val="Listeavsnitt"/>
      </w:pPr>
      <w:r>
        <w:t xml:space="preserve">• Juster plass og avstand istedenfor for mange ulike øvelser/riktig nivå </w:t>
      </w:r>
    </w:p>
    <w:p w14:paraId="52827EAC" w14:textId="77777777" w:rsidR="00D04D27" w:rsidRDefault="00D04D27" w:rsidP="00D04D27">
      <w:pPr>
        <w:pStyle w:val="Listeavsnitt"/>
      </w:pPr>
      <w:r>
        <w:t xml:space="preserve">• Gi oppmerksomhet og positiv tilbakemeldinger på alle nivå. </w:t>
      </w:r>
    </w:p>
    <w:p w14:paraId="5DC4C5FC" w14:textId="09272380" w:rsidR="00D04D27" w:rsidRDefault="00D04D27" w:rsidP="00D04D27">
      <w:pPr>
        <w:pStyle w:val="Listeavsnitt"/>
      </w:pPr>
      <w:r>
        <w:t>• Meld på nok lag på års</w:t>
      </w:r>
      <w:r w:rsidR="00163705">
        <w:t>-</w:t>
      </w:r>
      <w:r>
        <w:t xml:space="preserve">trinnet </w:t>
      </w:r>
    </w:p>
    <w:p w14:paraId="616B8A3C" w14:textId="77777777" w:rsidR="00D04D27" w:rsidRDefault="00D04D27" w:rsidP="00D04D27">
      <w:pPr>
        <w:pStyle w:val="Listeavsnitt"/>
      </w:pPr>
    </w:p>
    <w:p w14:paraId="0D5779F4" w14:textId="77777777" w:rsidR="00D04D27" w:rsidRPr="00D04D27" w:rsidRDefault="00D04D27" w:rsidP="00D04D27">
      <w:pPr>
        <w:pStyle w:val="Listeavsnitt"/>
        <w:rPr>
          <w:b/>
          <w:bCs/>
        </w:rPr>
      </w:pPr>
      <w:r w:rsidRPr="00D04D27">
        <w:rPr>
          <w:b/>
          <w:bCs/>
        </w:rPr>
        <w:t xml:space="preserve">Ungdomsfotballen </w:t>
      </w:r>
    </w:p>
    <w:p w14:paraId="54A4581A" w14:textId="6FEE3405" w:rsidR="00D04D27" w:rsidRDefault="00D04D27" w:rsidP="00D04D27">
      <w:pPr>
        <w:pStyle w:val="Listeavsnitt"/>
      </w:pPr>
      <w:r>
        <w:t xml:space="preserve">Hospitering 13-19 år </w:t>
      </w:r>
    </w:p>
    <w:p w14:paraId="3DEE3B24" w14:textId="77777777" w:rsidR="00D04D27" w:rsidRDefault="00D04D27" w:rsidP="00D04D27">
      <w:pPr>
        <w:pStyle w:val="Listeavsnitt"/>
      </w:pPr>
    </w:p>
    <w:p w14:paraId="2AABC403" w14:textId="77777777" w:rsidR="00D04D27" w:rsidRDefault="00D04D27" w:rsidP="00D04D27">
      <w:pPr>
        <w:pStyle w:val="Listeavsnitt"/>
      </w:pPr>
      <w:r>
        <w:t xml:space="preserve">• Klubben ønsker å tilby riktig kamp og treningshverdag som er tilpasset de spillerne som har ett behov for større utfordringer enn hva de får i sin egen årsklasse. Dette er spillere som viser stor interesse, har gode holdninger og samtidig har ett godt ferdighetsnivå. </w:t>
      </w:r>
    </w:p>
    <w:p w14:paraId="71D5DF0C" w14:textId="77777777" w:rsidR="00D04D27" w:rsidRPr="00D04D27" w:rsidRDefault="00D04D27" w:rsidP="00D04D27">
      <w:pPr>
        <w:pStyle w:val="Listeavsnitt"/>
        <w:rPr>
          <w:b/>
          <w:bCs/>
        </w:rPr>
      </w:pPr>
    </w:p>
    <w:p w14:paraId="494E1994" w14:textId="77777777" w:rsidR="00D04D27" w:rsidRPr="00D04D27" w:rsidRDefault="00D04D27" w:rsidP="00D04D27">
      <w:pPr>
        <w:pStyle w:val="Listeavsnitt"/>
        <w:rPr>
          <w:b/>
          <w:bCs/>
        </w:rPr>
      </w:pPr>
      <w:r w:rsidRPr="00D04D27">
        <w:rPr>
          <w:b/>
          <w:bCs/>
        </w:rPr>
        <w:t xml:space="preserve">Retningslinjer </w:t>
      </w:r>
    </w:p>
    <w:p w14:paraId="5CC9908D" w14:textId="77777777" w:rsidR="00420543" w:rsidRDefault="00D04D27" w:rsidP="00D04D27">
      <w:pPr>
        <w:pStyle w:val="Listeavsnitt"/>
      </w:pPr>
      <w:r>
        <w:t xml:space="preserve">• Spillerens behov for utfordringer skal gå foran lag og kampresultater. </w:t>
      </w:r>
    </w:p>
    <w:p w14:paraId="2E3E818D" w14:textId="77777777" w:rsidR="00420543" w:rsidRDefault="00D04D27" w:rsidP="00D04D27">
      <w:pPr>
        <w:pStyle w:val="Listeavsnitt"/>
      </w:pPr>
      <w:r>
        <w:t xml:space="preserve">• Respekter spillerens avgjørelser. </w:t>
      </w:r>
    </w:p>
    <w:p w14:paraId="301D077C" w14:textId="77777777" w:rsidR="00420543" w:rsidRDefault="00D04D27" w:rsidP="00D04D27">
      <w:pPr>
        <w:pStyle w:val="Listeavsnitt"/>
      </w:pPr>
      <w:r>
        <w:t xml:space="preserve">• Klubb, trenere, spiller og foresatte skal involveres ved en evt. hospiteringsordning for spillere mellom 13-16 år. </w:t>
      </w:r>
    </w:p>
    <w:p w14:paraId="0B064C1E" w14:textId="43963407" w:rsidR="00420543" w:rsidRDefault="00D04D27" w:rsidP="00D04D27">
      <w:pPr>
        <w:pStyle w:val="Listeavsnitt"/>
      </w:pPr>
      <w:r>
        <w:t xml:space="preserve">• Bli enige om hospiteringsalternativ </w:t>
      </w:r>
      <w:r w:rsidR="00836682">
        <w:t>(Se egen hospiteringsavtale for Eikanger IL</w:t>
      </w:r>
      <w:r>
        <w:t xml:space="preserve">) </w:t>
      </w:r>
    </w:p>
    <w:p w14:paraId="02049155" w14:textId="77777777" w:rsidR="00420543" w:rsidRDefault="00D04D27" w:rsidP="00D04D27">
      <w:pPr>
        <w:pStyle w:val="Listeavsnitt"/>
      </w:pPr>
      <w:r>
        <w:t xml:space="preserve">• Hospiterende spillere forventes å fortsatt utvise god innsats og holdninger og ta ansvar på sitt opprinnelige lag underveis i hospiteringen, eller når ordningen avsluttes </w:t>
      </w:r>
    </w:p>
    <w:p w14:paraId="5DD75B04" w14:textId="77777777" w:rsidR="00420543" w:rsidRDefault="00420543" w:rsidP="00D04D27">
      <w:pPr>
        <w:pStyle w:val="Listeavsnitt"/>
      </w:pPr>
    </w:p>
    <w:p w14:paraId="013A96ED" w14:textId="77777777" w:rsidR="00420543" w:rsidRPr="00420543" w:rsidRDefault="00D04D27" w:rsidP="00D04D27">
      <w:pPr>
        <w:pStyle w:val="Listeavsnitt"/>
        <w:rPr>
          <w:b/>
          <w:bCs/>
        </w:rPr>
      </w:pPr>
      <w:r w:rsidRPr="00420543">
        <w:rPr>
          <w:b/>
          <w:bCs/>
        </w:rPr>
        <w:t xml:space="preserve">Treneransvar i ungdomsfotballen </w:t>
      </w:r>
    </w:p>
    <w:p w14:paraId="420BF2D9" w14:textId="77777777" w:rsidR="00836682" w:rsidRDefault="00D04D27" w:rsidP="00D04D27">
      <w:pPr>
        <w:pStyle w:val="Listeavsnitt"/>
      </w:pPr>
      <w:r>
        <w:t xml:space="preserve">• De involverte trenerne skal lage en oversikt på hvor og når den aktuelle spilleren skal delta. • De involverte trenerne skal i samråd finne de spillerne som har behov og fortjener en større utfordring. </w:t>
      </w:r>
    </w:p>
    <w:p w14:paraId="73A06922" w14:textId="77777777" w:rsidR="00836682" w:rsidRDefault="00D04D27" w:rsidP="00D04D27">
      <w:pPr>
        <w:pStyle w:val="Listeavsnitt"/>
      </w:pPr>
      <w:r>
        <w:t xml:space="preserve">• Det skal ikke holdes igjen spillere som ønsker/kvalifiserer til en hospiteringsordning. </w:t>
      </w:r>
    </w:p>
    <w:p w14:paraId="2CF8CB21" w14:textId="77777777" w:rsidR="00836682" w:rsidRDefault="00D04D27" w:rsidP="00D04D27">
      <w:pPr>
        <w:pStyle w:val="Listeavsnitt"/>
      </w:pPr>
      <w:r>
        <w:t xml:space="preserve">• De involverte trenerne skal sørge for evaluering av oppholdet til spilleren. </w:t>
      </w:r>
    </w:p>
    <w:p w14:paraId="03F95B5A" w14:textId="77777777" w:rsidR="00836682" w:rsidRDefault="00836682" w:rsidP="00D04D27">
      <w:pPr>
        <w:pStyle w:val="Listeavsnitt"/>
      </w:pPr>
    </w:p>
    <w:p w14:paraId="71669B66" w14:textId="77777777" w:rsidR="00836682" w:rsidRDefault="00D04D27" w:rsidP="00D04D27">
      <w:pPr>
        <w:pStyle w:val="Listeavsnitt"/>
      </w:pPr>
      <w:r>
        <w:t xml:space="preserve">o Hvordan gikk det med spilleren? </w:t>
      </w:r>
    </w:p>
    <w:p w14:paraId="11CB206C" w14:textId="77777777" w:rsidR="00836682" w:rsidRDefault="00D04D27" w:rsidP="00D04D27">
      <w:pPr>
        <w:pStyle w:val="Listeavsnitt"/>
      </w:pPr>
      <w:r>
        <w:t xml:space="preserve">o Tok spilleren nivået? </w:t>
      </w:r>
    </w:p>
    <w:p w14:paraId="0F13DC03" w14:textId="77777777" w:rsidR="00836682" w:rsidRDefault="00D04D27" w:rsidP="00D04D27">
      <w:pPr>
        <w:pStyle w:val="Listeavsnitt"/>
      </w:pPr>
      <w:r>
        <w:t xml:space="preserve">o Hvordan fungerte spilleren sosialt i ny gruppe?  </w:t>
      </w:r>
    </w:p>
    <w:p w14:paraId="0696D618" w14:textId="77777777" w:rsidR="00836682" w:rsidRDefault="00836682" w:rsidP="00D04D27">
      <w:pPr>
        <w:pStyle w:val="Listeavsnitt"/>
      </w:pPr>
    </w:p>
    <w:p w14:paraId="0C6680D7" w14:textId="77777777" w:rsidR="00836682" w:rsidRPr="00836682" w:rsidRDefault="00D04D27" w:rsidP="00D04D27">
      <w:pPr>
        <w:pStyle w:val="Listeavsnitt"/>
        <w:rPr>
          <w:b/>
          <w:bCs/>
        </w:rPr>
      </w:pPr>
      <w:r w:rsidRPr="00836682">
        <w:rPr>
          <w:b/>
          <w:bCs/>
        </w:rPr>
        <w:t xml:space="preserve">Oppflytning 15-19 år/a-lag </w:t>
      </w:r>
    </w:p>
    <w:p w14:paraId="10E6270F" w14:textId="77777777" w:rsidR="00836682" w:rsidRDefault="00D04D27" w:rsidP="00D04D27">
      <w:pPr>
        <w:pStyle w:val="Listeavsnitt"/>
      </w:pPr>
      <w:r>
        <w:t xml:space="preserve">• Dette gjelder når spilleren har så gode kvaliteter at han/hun vil spille fast på ett førstelag på ett eller flere nivåer høyere. </w:t>
      </w:r>
    </w:p>
    <w:p w14:paraId="71A7CC25" w14:textId="77777777" w:rsidR="00836682" w:rsidRDefault="00D04D27" w:rsidP="00D04D27">
      <w:pPr>
        <w:pStyle w:val="Listeavsnitt"/>
      </w:pPr>
      <w:r>
        <w:t xml:space="preserve">• Dette skjer i samråd med klubb, trenere, spiller og foresatte. </w:t>
      </w:r>
    </w:p>
    <w:p w14:paraId="011C1682" w14:textId="77777777" w:rsidR="00836682" w:rsidRDefault="00836682" w:rsidP="00D04D27">
      <w:pPr>
        <w:pStyle w:val="Listeavsnitt"/>
      </w:pPr>
    </w:p>
    <w:p w14:paraId="3761F6A9" w14:textId="77777777" w:rsidR="00836682" w:rsidRDefault="00D04D27" w:rsidP="00836682">
      <w:pPr>
        <w:pStyle w:val="Listeavsnitt"/>
        <w:rPr>
          <w:b/>
          <w:bCs/>
        </w:rPr>
      </w:pPr>
      <w:r w:rsidRPr="00836682">
        <w:rPr>
          <w:b/>
          <w:bCs/>
        </w:rPr>
        <w:t xml:space="preserve">Differensiering og hospiteringsordninger for ungdomsfotballen </w:t>
      </w:r>
    </w:p>
    <w:p w14:paraId="797841FE" w14:textId="77777777" w:rsidR="00836682" w:rsidRDefault="00D04D27" w:rsidP="00836682">
      <w:pPr>
        <w:pStyle w:val="Listeavsnitt"/>
      </w:pPr>
      <w:r>
        <w:t xml:space="preserve">Trene og spille kamper på høyere nivå i en kort periode </w:t>
      </w:r>
    </w:p>
    <w:p w14:paraId="5F35CCAD" w14:textId="77777777" w:rsidR="00B17A5F" w:rsidRDefault="00D04D27" w:rsidP="00836682">
      <w:pPr>
        <w:pStyle w:val="Listeavsnitt"/>
      </w:pPr>
      <w:r>
        <w:t xml:space="preserve">Spilleren blir tilbudt en ordning der han/henne skal være med på ett høyere nivå for en 14 dagers periode. I denne perioden skal spilleren kun trene og spille kamper for laget han/henne hospiterer til. Her er det selvfølgelig ett unntak opp mot a-laget når det gjelder kampsituasjonen </w:t>
      </w:r>
    </w:p>
    <w:p w14:paraId="6865D57E" w14:textId="77777777" w:rsidR="00B17A5F" w:rsidRDefault="00B17A5F" w:rsidP="00836682">
      <w:pPr>
        <w:pStyle w:val="Listeavsnitt"/>
      </w:pPr>
    </w:p>
    <w:p w14:paraId="4031BBB6" w14:textId="77777777" w:rsidR="00B17A5F" w:rsidRPr="00B17A5F" w:rsidRDefault="00D04D27" w:rsidP="00836682">
      <w:pPr>
        <w:pStyle w:val="Listeavsnitt"/>
        <w:rPr>
          <w:b/>
          <w:bCs/>
        </w:rPr>
      </w:pPr>
      <w:r w:rsidRPr="00B17A5F">
        <w:rPr>
          <w:b/>
          <w:bCs/>
        </w:rPr>
        <w:t xml:space="preserve">Trene på høyere nivå i en kort periode </w:t>
      </w:r>
    </w:p>
    <w:p w14:paraId="101AC2F2" w14:textId="77777777" w:rsidR="00B17A5F" w:rsidRDefault="00D04D27" w:rsidP="00836682">
      <w:pPr>
        <w:pStyle w:val="Listeavsnitt"/>
      </w:pPr>
      <w:r>
        <w:t xml:space="preserve">Spilleren blir tilbudt en ordning der han/henne skal være med på ett høyere nivå for 1 eller 2 uker. I denne perioden trener spilleren med laget på ett høyere nivå. Men spiller kamper for sin egen årsklasse. </w:t>
      </w:r>
    </w:p>
    <w:p w14:paraId="67DC97B1" w14:textId="77777777" w:rsidR="00B17A5F" w:rsidRDefault="00B17A5F" w:rsidP="00836682">
      <w:pPr>
        <w:pStyle w:val="Listeavsnitt"/>
      </w:pPr>
    </w:p>
    <w:p w14:paraId="651EF9C7" w14:textId="77777777" w:rsidR="00B17A5F" w:rsidRPr="00B17A5F" w:rsidRDefault="00D04D27" w:rsidP="00836682">
      <w:pPr>
        <w:pStyle w:val="Listeavsnitt"/>
        <w:rPr>
          <w:b/>
          <w:bCs/>
        </w:rPr>
      </w:pPr>
      <w:r w:rsidRPr="00B17A5F">
        <w:rPr>
          <w:b/>
          <w:bCs/>
        </w:rPr>
        <w:t xml:space="preserve">Trene på høyere nivå i tillegg til sitt eget lag </w:t>
      </w:r>
    </w:p>
    <w:p w14:paraId="5BED083E" w14:textId="77777777" w:rsidR="00B17A5F" w:rsidRDefault="00D04D27" w:rsidP="00836682">
      <w:pPr>
        <w:pStyle w:val="Listeavsnitt"/>
      </w:pPr>
      <w:r>
        <w:t xml:space="preserve">Spilleren blir tilbudt en ordning der han/hun får tilbud om å være med på ett høyere nivå en gang i uken i tillegg / istedenfor sin egen årsklasse. De involverte trenerne enes om hvor lenge og om en eventuell rulleringsordning med flere spillere. Spilleren spiller kamper for sitt eget års trinn. </w:t>
      </w:r>
    </w:p>
    <w:p w14:paraId="61EE0185" w14:textId="77777777" w:rsidR="00B17A5F" w:rsidRPr="00B17A5F" w:rsidRDefault="00B17A5F" w:rsidP="00836682">
      <w:pPr>
        <w:pStyle w:val="Listeavsnitt"/>
        <w:rPr>
          <w:b/>
          <w:bCs/>
        </w:rPr>
      </w:pPr>
    </w:p>
    <w:p w14:paraId="31CACD37" w14:textId="77777777" w:rsidR="00B17A5F" w:rsidRDefault="00D04D27" w:rsidP="00836682">
      <w:pPr>
        <w:pStyle w:val="Listeavsnitt"/>
      </w:pPr>
      <w:r w:rsidRPr="00B17A5F">
        <w:rPr>
          <w:b/>
          <w:bCs/>
        </w:rPr>
        <w:t>Spille kamper på høyere nivå</w:t>
      </w:r>
      <w:r>
        <w:t xml:space="preserve"> </w:t>
      </w:r>
    </w:p>
    <w:p w14:paraId="21F270B6" w14:textId="4687F5A1" w:rsidR="00D04D27" w:rsidRPr="00836682" w:rsidRDefault="00D04D27" w:rsidP="00836682">
      <w:pPr>
        <w:pStyle w:val="Listeavsnitt"/>
        <w:rPr>
          <w:b/>
          <w:bCs/>
        </w:rPr>
      </w:pPr>
      <w:r>
        <w:t>Spillere får tilbud om å spille kamper på høyere nivå/alder. Dette skal ved hver anledning gå via spillerens trener. Spillerens trener bestemmer hvem av sine spillere som fortjener tilbudet. Her er det viktig at treneren gir fra seg de” riktige” spillerne. Dette gjøres fordi den forespurte treneren har god oversikt over tilstanden i sin gruppe.</w:t>
      </w:r>
    </w:p>
    <w:p w14:paraId="54507CC2" w14:textId="77777777" w:rsidR="000B5B91" w:rsidRDefault="000B5B91" w:rsidP="00045FFE">
      <w:pPr>
        <w:ind w:left="360"/>
      </w:pPr>
    </w:p>
    <w:p w14:paraId="2ECEFB3D" w14:textId="77777777" w:rsidR="000B5B91" w:rsidRDefault="000B5B91" w:rsidP="00045FFE">
      <w:pPr>
        <w:ind w:left="360"/>
      </w:pPr>
    </w:p>
    <w:p w14:paraId="5589280E" w14:textId="77777777" w:rsidR="000B5B91" w:rsidRDefault="000B5B91" w:rsidP="00045FFE">
      <w:pPr>
        <w:ind w:left="360"/>
      </w:pPr>
    </w:p>
    <w:p w14:paraId="09D27336" w14:textId="77777777" w:rsidR="000B5B91" w:rsidRDefault="000B5B91" w:rsidP="00045FFE">
      <w:pPr>
        <w:ind w:left="360"/>
      </w:pPr>
    </w:p>
    <w:p w14:paraId="699A9516" w14:textId="77777777" w:rsidR="000B5B91" w:rsidRDefault="000B5B91" w:rsidP="00045FFE">
      <w:pPr>
        <w:ind w:left="360"/>
      </w:pPr>
    </w:p>
    <w:p w14:paraId="6A566F37" w14:textId="77777777" w:rsidR="000B5B91" w:rsidRDefault="000B5B91" w:rsidP="00045FFE">
      <w:pPr>
        <w:ind w:left="360"/>
      </w:pPr>
    </w:p>
    <w:p w14:paraId="10F58559" w14:textId="77777777" w:rsidR="000B5B91" w:rsidRDefault="000B5B91" w:rsidP="00045FFE">
      <w:pPr>
        <w:ind w:left="360"/>
      </w:pPr>
    </w:p>
    <w:p w14:paraId="0DC8EAD3" w14:textId="20307775" w:rsidR="00856929" w:rsidRDefault="000B5B91" w:rsidP="00D1799D">
      <w:pPr>
        <w:pStyle w:val="Listeavsnitt"/>
        <w:numPr>
          <w:ilvl w:val="0"/>
          <w:numId w:val="3"/>
        </w:numPr>
      </w:pPr>
      <w:r w:rsidRPr="00D1799D">
        <w:rPr>
          <w:b/>
        </w:rPr>
        <w:t>Barnefotball 6-7 år (3er-fotball)</w:t>
      </w:r>
      <w:r>
        <w:t xml:space="preserve"> </w:t>
      </w:r>
    </w:p>
    <w:p w14:paraId="6FE54E35" w14:textId="77777777" w:rsidR="00856929" w:rsidRDefault="00856929" w:rsidP="00856929">
      <w:pPr>
        <w:ind w:left="360"/>
      </w:pPr>
    </w:p>
    <w:p w14:paraId="4AF631E0" w14:textId="77777777" w:rsidR="00856929" w:rsidRDefault="000B5B91" w:rsidP="00856929">
      <w:pPr>
        <w:ind w:left="360"/>
      </w:pPr>
      <w:r>
        <w:t xml:space="preserve">Dette er det første møtet med organisert idrett og det er derfor viktig at det legges vekt på trivsel, lek og aktivitet. Hovedfokus de første årene skal være å skape trygghet og sosialisering for spillerne i fotballmiljøet, samt skape en fast ramme for trening og aktivitet. </w:t>
      </w:r>
    </w:p>
    <w:p w14:paraId="61E44A7F" w14:textId="77777777" w:rsidR="00856929" w:rsidRDefault="000B5B91" w:rsidP="00856929">
      <w:pPr>
        <w:ind w:left="360"/>
      </w:pPr>
      <w:r w:rsidRPr="00856929">
        <w:rPr>
          <w:b/>
        </w:rPr>
        <w:t>Målsetninger</w:t>
      </w:r>
      <w:r>
        <w:t xml:space="preserve"> </w:t>
      </w:r>
    </w:p>
    <w:p w14:paraId="0E0AC81A" w14:textId="77777777" w:rsidR="00856929" w:rsidRDefault="000B5B91" w:rsidP="00856929">
      <w:pPr>
        <w:ind w:left="360"/>
      </w:pPr>
      <w:r>
        <w:t xml:space="preserve">• Å få etablert et godt og trygt tilbud til alle barn i </w:t>
      </w:r>
      <w:r w:rsidR="00856929">
        <w:t>Eikanger og omkrets,</w:t>
      </w:r>
      <w:r>
        <w:t xml:space="preserve"> som ønsker å spille fotball </w:t>
      </w:r>
    </w:p>
    <w:p w14:paraId="4EAB3861" w14:textId="77777777" w:rsidR="00856929" w:rsidRDefault="000B5B91" w:rsidP="00856929">
      <w:pPr>
        <w:ind w:left="360"/>
      </w:pPr>
      <w:r>
        <w:t xml:space="preserve">• Å få med så mange jenter som mulig inn i fotballen </w:t>
      </w:r>
    </w:p>
    <w:p w14:paraId="199EBE27" w14:textId="77777777" w:rsidR="00856929" w:rsidRDefault="000B5B91" w:rsidP="00856929">
      <w:pPr>
        <w:ind w:left="360"/>
      </w:pPr>
      <w:r>
        <w:t xml:space="preserve">• Etablere egne jentelag, dette er positivt for å skape stabile jentegrupper </w:t>
      </w:r>
    </w:p>
    <w:p w14:paraId="79F19AA2" w14:textId="77777777" w:rsidR="00856929" w:rsidRDefault="000B5B91" w:rsidP="00856929">
      <w:pPr>
        <w:ind w:left="360"/>
      </w:pPr>
      <w:r>
        <w:t xml:space="preserve">• Rekruttere nok voksne rundt lagene og gruppene, og etablere god lagorganisering </w:t>
      </w:r>
    </w:p>
    <w:p w14:paraId="44C62918" w14:textId="77777777" w:rsidR="00856929" w:rsidRDefault="000B5B91" w:rsidP="00856929">
      <w:pPr>
        <w:ind w:left="360"/>
      </w:pPr>
      <w:r w:rsidRPr="00856929">
        <w:rPr>
          <w:b/>
        </w:rPr>
        <w:t>Trener/lagleder</w:t>
      </w:r>
      <w:r>
        <w:t xml:space="preserve"> </w:t>
      </w:r>
    </w:p>
    <w:p w14:paraId="01235B75" w14:textId="77777777" w:rsidR="00856929" w:rsidRDefault="000B5B91" w:rsidP="00856929">
      <w:pPr>
        <w:ind w:left="360"/>
      </w:pPr>
      <w:r>
        <w:t xml:space="preserve">• Det stilles ingen kompetanse- eller erfaringskrav i denne aldersgruppen, men det er ønskelig at noen voksne rundt laget gjennomfører aktivitetslederkurs i løpet av det første året </w:t>
      </w:r>
    </w:p>
    <w:p w14:paraId="447853E5" w14:textId="77777777" w:rsidR="00856929" w:rsidRDefault="000B5B91" w:rsidP="00856929">
      <w:pPr>
        <w:ind w:left="360"/>
      </w:pPr>
      <w:r>
        <w:t xml:space="preserve">• Klubben vil kunne tilby og dekke aktivitetslederkurs, samt innledende moduler i NFFs Grasrottrener (tidligere C-lisens). </w:t>
      </w:r>
    </w:p>
    <w:p w14:paraId="57376177" w14:textId="77777777" w:rsidR="00856929" w:rsidRDefault="000B5B91" w:rsidP="00856929">
      <w:pPr>
        <w:ind w:left="360"/>
      </w:pPr>
      <w:r>
        <w:t xml:space="preserve">• Det er ønskelig med en voksenperson/trener pr 10 barn </w:t>
      </w:r>
    </w:p>
    <w:p w14:paraId="02A2FF68" w14:textId="77777777" w:rsidR="00856929" w:rsidRDefault="000B5B91" w:rsidP="00856929">
      <w:pPr>
        <w:ind w:left="360"/>
      </w:pPr>
      <w:r>
        <w:t xml:space="preserve">• Damer ønskes spesielt velkommen som trenere/lagledere </w:t>
      </w:r>
    </w:p>
    <w:p w14:paraId="422CDED8" w14:textId="77777777" w:rsidR="00856929" w:rsidRDefault="00FF31ED" w:rsidP="00856929">
      <w:pPr>
        <w:ind w:left="360"/>
      </w:pPr>
      <w:r>
        <w:rPr>
          <w:b/>
        </w:rPr>
        <w:t>Trening</w:t>
      </w:r>
      <w:r w:rsidR="000B5B91">
        <w:t xml:space="preserve"> </w:t>
      </w:r>
    </w:p>
    <w:p w14:paraId="4E6DE8CD" w14:textId="77777777" w:rsidR="00FF31ED" w:rsidRDefault="000B5B91" w:rsidP="00FF31ED">
      <w:pPr>
        <w:ind w:left="360"/>
      </w:pPr>
      <w:r>
        <w:t xml:space="preserve"> I denne aldersgruppen bør det være 1 trening i uka, i tillegg bør det oppfordres (også til foreldrene) til at barna leker med ball på fritiden </w:t>
      </w:r>
    </w:p>
    <w:p w14:paraId="6988D344" w14:textId="77777777" w:rsidR="00FF31ED" w:rsidRDefault="000B5B91" w:rsidP="00FF31ED">
      <w:pPr>
        <w:ind w:left="360"/>
      </w:pPr>
      <w:r>
        <w:t xml:space="preserve">• Hovedmålet med treningen skal være at det skal være gøy, med fokus på trygghet, tilhørighet og trivsel </w:t>
      </w:r>
    </w:p>
    <w:p w14:paraId="411DCCE4" w14:textId="77777777" w:rsidR="00FF31ED" w:rsidRDefault="000B5B91" w:rsidP="00FF31ED">
      <w:pPr>
        <w:ind w:left="360"/>
      </w:pPr>
      <w:r>
        <w:t xml:space="preserve">• Det bør etableres faste rammer og rutiner rundt treningene, samt bruke tid på riktig oppførsel på trening </w:t>
      </w:r>
    </w:p>
    <w:p w14:paraId="2F4A23F7" w14:textId="77777777" w:rsidR="00FF31ED" w:rsidRDefault="000B5B91" w:rsidP="00FF31ED">
      <w:pPr>
        <w:ind w:left="360"/>
      </w:pPr>
      <w:r>
        <w:t xml:space="preserve">• Det bør deles inn i så små grupper som mulig på trening etter hvor mange trenere som er tilgjengelig </w:t>
      </w:r>
    </w:p>
    <w:p w14:paraId="4A528C1A" w14:textId="77777777" w:rsidR="00FF31ED" w:rsidRDefault="000B5B91" w:rsidP="00FF31ED">
      <w:pPr>
        <w:ind w:left="360"/>
      </w:pPr>
      <w:r>
        <w:t xml:space="preserve">• Det skal i hovedsak benyttes ball i all aktivitet, og det skal være tilgjengelig en ball pr barn </w:t>
      </w:r>
    </w:p>
    <w:p w14:paraId="5BD5A553" w14:textId="77777777" w:rsidR="00FF31ED" w:rsidRDefault="000B5B91" w:rsidP="00FF31ED">
      <w:pPr>
        <w:ind w:left="360"/>
      </w:pPr>
      <w:r>
        <w:t xml:space="preserve">• Treningen skal planlegges med stor aktivitet, mye ballkontakt og minst mulig kø </w:t>
      </w:r>
    </w:p>
    <w:p w14:paraId="2E343FDD" w14:textId="77777777" w:rsidR="00FF31ED" w:rsidRDefault="000B5B91" w:rsidP="00FF31ED">
      <w:pPr>
        <w:ind w:left="360"/>
      </w:pPr>
      <w:r>
        <w:t xml:space="preserve">• Trenerne bør fokusere på det positive og ikke bruke tid på det som er «feil» </w:t>
      </w:r>
    </w:p>
    <w:p w14:paraId="2582CB8B" w14:textId="77777777" w:rsidR="00FF31ED" w:rsidRDefault="000B5B91" w:rsidP="00FF31ED">
      <w:pPr>
        <w:ind w:left="360"/>
      </w:pPr>
      <w:r>
        <w:t>• Treningene bør bestå av få, gjentagende øvelser (med små variasjoner) slik at spillerne kjenner seg igjen fra gang til gang</w:t>
      </w:r>
    </w:p>
    <w:p w14:paraId="210117C1" w14:textId="77777777" w:rsidR="00D1799D" w:rsidRDefault="00D1799D" w:rsidP="00FF31ED">
      <w:pPr>
        <w:ind w:left="360"/>
      </w:pPr>
    </w:p>
    <w:p w14:paraId="25C74733" w14:textId="0D16066C" w:rsidR="00FF31ED" w:rsidRDefault="000B5B91" w:rsidP="00FF31ED">
      <w:pPr>
        <w:ind w:left="360"/>
        <w:rPr>
          <w:b/>
        </w:rPr>
      </w:pPr>
      <w:r>
        <w:lastRenderedPageBreak/>
        <w:t xml:space="preserve"> </w:t>
      </w:r>
      <w:r w:rsidRPr="00FF31ED">
        <w:rPr>
          <w:b/>
        </w:rPr>
        <w:t>Momenter som skal prioriteres</w:t>
      </w:r>
    </w:p>
    <w:p w14:paraId="69032FBD" w14:textId="3CF8AB5C" w:rsidR="00FF31ED" w:rsidRDefault="000B5B91" w:rsidP="00FF31ED">
      <w:pPr>
        <w:ind w:left="360"/>
      </w:pPr>
      <w:r>
        <w:t xml:space="preserve">• Lek og moro </w:t>
      </w:r>
    </w:p>
    <w:p w14:paraId="3A4B590D" w14:textId="77777777" w:rsidR="00FF31ED" w:rsidRDefault="000B5B91" w:rsidP="00FF31ED">
      <w:pPr>
        <w:ind w:left="360"/>
      </w:pPr>
      <w:r>
        <w:t xml:space="preserve">• Korte presise innsidepasninger med begge ben, samt mottak </w:t>
      </w:r>
    </w:p>
    <w:p w14:paraId="77A41712" w14:textId="77777777" w:rsidR="00FF31ED" w:rsidRDefault="000B5B91" w:rsidP="00FF31ED">
      <w:pPr>
        <w:ind w:left="360"/>
      </w:pPr>
      <w:r>
        <w:t xml:space="preserve">• Føre ball i bevegelse med begge ben </w:t>
      </w:r>
    </w:p>
    <w:p w14:paraId="6D15F516" w14:textId="77777777" w:rsidR="00FF31ED" w:rsidRDefault="000B5B91" w:rsidP="00FF31ED">
      <w:pPr>
        <w:ind w:left="360"/>
      </w:pPr>
      <w:r>
        <w:t xml:space="preserve">• Smålagspill med maks 3:3 </w:t>
      </w:r>
    </w:p>
    <w:p w14:paraId="7E684E64" w14:textId="77777777" w:rsidR="00FF31ED" w:rsidRDefault="000B5B91" w:rsidP="00FF31ED">
      <w:pPr>
        <w:ind w:left="360"/>
      </w:pPr>
      <w:r w:rsidRPr="00FF31ED">
        <w:rPr>
          <w:b/>
        </w:rPr>
        <w:t>Kampen</w:t>
      </w:r>
      <w:r>
        <w:t xml:space="preserve"> </w:t>
      </w:r>
    </w:p>
    <w:p w14:paraId="029446D8" w14:textId="77777777" w:rsidR="00FF31ED" w:rsidRDefault="000B5B91" w:rsidP="00FF31ED">
      <w:pPr>
        <w:ind w:left="360"/>
      </w:pPr>
      <w:r>
        <w:t xml:space="preserve">• For 6-åringene er kamptiden 2x15 minutter ved enkeltstående kamper, men vanligvis arrangeres dette som spill-/aktivitetskveld og da reduseres kamptiden til 2x10min. Dette gjelder også vanligvis ved cuper. </w:t>
      </w:r>
    </w:p>
    <w:p w14:paraId="0D6E9155" w14:textId="77777777" w:rsidR="000B5B91" w:rsidRDefault="000B5B91" w:rsidP="00FF31ED">
      <w:pPr>
        <w:ind w:left="360"/>
      </w:pPr>
      <w:r>
        <w:t>• For 7-åringene er kamptiden 2x15 minutter, dette gjelder også dersom seriespillet blir arrangert som spill-/aktivitetskvelder.</w:t>
      </w:r>
    </w:p>
    <w:p w14:paraId="65CA1A95" w14:textId="77777777" w:rsidR="00FF31ED" w:rsidRDefault="00FF31ED" w:rsidP="00FF31ED">
      <w:pPr>
        <w:ind w:left="360"/>
      </w:pPr>
      <w:r>
        <w:t xml:space="preserve">• Det benyttes fotball i størrelse 3 for denne aldersgruppen. </w:t>
      </w:r>
    </w:p>
    <w:p w14:paraId="156AB985" w14:textId="77777777" w:rsidR="00FF31ED" w:rsidRDefault="00FF31ED" w:rsidP="00FF31ED">
      <w:pPr>
        <w:ind w:left="360"/>
      </w:pPr>
      <w:r>
        <w:t xml:space="preserve">• Det skal praktiseres lik spilletid for alle spillere </w:t>
      </w:r>
    </w:p>
    <w:p w14:paraId="3A5BF2AB" w14:textId="77777777" w:rsidR="00FF31ED" w:rsidRDefault="00FF31ED" w:rsidP="00FF31ED">
      <w:pPr>
        <w:ind w:left="360"/>
      </w:pPr>
      <w:r>
        <w:t xml:space="preserve">• Ruller på plasser innad i lagene, det benyttes ikke keeper i 3er-fotball </w:t>
      </w:r>
    </w:p>
    <w:p w14:paraId="74794B4E" w14:textId="77777777" w:rsidR="00FF31ED" w:rsidRDefault="00FF31ED" w:rsidP="00FF31ED">
      <w:pPr>
        <w:ind w:left="360"/>
      </w:pPr>
      <w:r>
        <w:t xml:space="preserve">• Opplevelsen av å ha det gøy er det viktigste – ikke tenk resultat! </w:t>
      </w:r>
    </w:p>
    <w:p w14:paraId="6C4AF096" w14:textId="77777777" w:rsidR="00DA28BF" w:rsidRDefault="00FF31ED" w:rsidP="00FF31ED">
      <w:pPr>
        <w:ind w:left="360"/>
      </w:pPr>
      <w:r>
        <w:t xml:space="preserve">• Forsterk det som er positivt (godt pasningsspill, bra jobbet og lignende) </w:t>
      </w:r>
    </w:p>
    <w:p w14:paraId="11FC9112" w14:textId="77777777" w:rsidR="00DA28BF" w:rsidRDefault="00FF31ED" w:rsidP="00FF31ED">
      <w:pPr>
        <w:ind w:left="360"/>
      </w:pPr>
      <w:r>
        <w:t xml:space="preserve">• Sørg for klare voksenroller hvis dere er flere trenere. Det bør være kun én som gir instruksjoner til spillerne slik at ungene har kun én person å forholde seg til under kamp. En annen kan f.eks. ta hånd om innbyttene </w:t>
      </w:r>
    </w:p>
    <w:p w14:paraId="21562CA4" w14:textId="77777777" w:rsidR="00DA28BF" w:rsidRDefault="00FF31ED" w:rsidP="00FF31ED">
      <w:pPr>
        <w:ind w:left="360"/>
      </w:pPr>
      <w:r>
        <w:t xml:space="preserve">• Husk å sørge for dommer til hjemmekamper </w:t>
      </w:r>
    </w:p>
    <w:p w14:paraId="01FB65E6" w14:textId="77777777" w:rsidR="00DA28BF" w:rsidRDefault="00FF31ED" w:rsidP="00FF31ED">
      <w:pPr>
        <w:ind w:left="360"/>
      </w:pPr>
      <w:r>
        <w:t>• Etabler faste kamprutiner som f.eks.:</w:t>
      </w:r>
    </w:p>
    <w:p w14:paraId="2480E5A0" w14:textId="069527A3" w:rsidR="00DA28BF" w:rsidRDefault="00FF31ED" w:rsidP="00FF31ED">
      <w:pPr>
        <w:ind w:left="360"/>
      </w:pPr>
      <w:r>
        <w:t xml:space="preserve">o fair-play hilsen </w:t>
      </w:r>
    </w:p>
    <w:p w14:paraId="7FF5E006" w14:textId="77777777" w:rsidR="00DA28BF" w:rsidRDefault="00FF31ED" w:rsidP="00FF31ED">
      <w:pPr>
        <w:ind w:left="360"/>
      </w:pPr>
      <w:r>
        <w:t xml:space="preserve">o foreldre på motsatt side av banen enn der trenere og innbyttere står </w:t>
      </w:r>
    </w:p>
    <w:p w14:paraId="16A0402A" w14:textId="77777777" w:rsidR="00DA28BF" w:rsidRDefault="00FF31ED" w:rsidP="00FF31ED">
      <w:pPr>
        <w:ind w:left="360"/>
      </w:pPr>
      <w:r>
        <w:t xml:space="preserve">o samle barna til en prat før kamp, i pausen, etter kamp </w:t>
      </w:r>
    </w:p>
    <w:p w14:paraId="1CCA5A03" w14:textId="77777777" w:rsidR="00DA28BF" w:rsidRDefault="00FF31ED" w:rsidP="00FF31ED">
      <w:pPr>
        <w:ind w:left="360"/>
      </w:pPr>
      <w:r>
        <w:t xml:space="preserve">o oppvarming etter fast mønster </w:t>
      </w:r>
    </w:p>
    <w:p w14:paraId="19EBD4E6" w14:textId="77777777" w:rsidR="00DA28BF" w:rsidRDefault="00FF31ED" w:rsidP="00FF31ED">
      <w:pPr>
        <w:ind w:left="360"/>
      </w:pPr>
      <w:r w:rsidRPr="00DA28BF">
        <w:rPr>
          <w:b/>
        </w:rPr>
        <w:t>Noen karakteristiske trekk for aldersgruppen</w:t>
      </w:r>
      <w:r>
        <w:t xml:space="preserve"> </w:t>
      </w:r>
    </w:p>
    <w:p w14:paraId="07532AB0" w14:textId="77777777" w:rsidR="00DA28BF" w:rsidRDefault="00FF31ED" w:rsidP="00FF31ED">
      <w:pPr>
        <w:ind w:left="360"/>
      </w:pPr>
      <w:r>
        <w:t xml:space="preserve">• Koordinasjonsevnen utvikles </w:t>
      </w:r>
    </w:p>
    <w:p w14:paraId="1C995F15" w14:textId="77777777" w:rsidR="00DA28BF" w:rsidRDefault="00FF31ED" w:rsidP="00FF31ED">
      <w:pPr>
        <w:ind w:left="360"/>
      </w:pPr>
      <w:r>
        <w:t xml:space="preserve">• Stor aktivitetstrang </w:t>
      </w:r>
    </w:p>
    <w:p w14:paraId="42E1647F" w14:textId="77777777" w:rsidR="00DA28BF" w:rsidRDefault="00FF31ED" w:rsidP="00FF31ED">
      <w:pPr>
        <w:ind w:left="360"/>
      </w:pPr>
      <w:r>
        <w:t xml:space="preserve">• Tar verbal instruksjon dårlig </w:t>
      </w:r>
    </w:p>
    <w:p w14:paraId="5BD93AFF" w14:textId="77777777" w:rsidR="00DA28BF" w:rsidRDefault="00FF31ED" w:rsidP="00FF31ED">
      <w:pPr>
        <w:ind w:left="360"/>
      </w:pPr>
      <w:r>
        <w:t xml:space="preserve">• Kort konsentrasjonstid </w:t>
      </w:r>
    </w:p>
    <w:p w14:paraId="37B920D4" w14:textId="77777777" w:rsidR="00DA28BF" w:rsidRDefault="00FF31ED" w:rsidP="00FF31ED">
      <w:pPr>
        <w:ind w:left="360"/>
      </w:pPr>
      <w:r>
        <w:t xml:space="preserve">• Idealer og forbilder står sentralt </w:t>
      </w:r>
    </w:p>
    <w:p w14:paraId="542D36D6" w14:textId="77777777" w:rsidR="00DA28BF" w:rsidRDefault="00FF31ED" w:rsidP="00FF31ED">
      <w:pPr>
        <w:ind w:left="360"/>
      </w:pPr>
      <w:r>
        <w:t xml:space="preserve">• Følsom for kritikk </w:t>
      </w:r>
    </w:p>
    <w:p w14:paraId="659D9711" w14:textId="77777777" w:rsidR="00DA28BF" w:rsidRDefault="00FF31ED" w:rsidP="00FF31ED">
      <w:pPr>
        <w:ind w:left="360"/>
      </w:pPr>
      <w:r>
        <w:t xml:space="preserve">• Aggresjon rettes mot kamerater </w:t>
      </w:r>
    </w:p>
    <w:p w14:paraId="69B95385" w14:textId="77777777" w:rsidR="00DA28BF" w:rsidRDefault="00FF31ED" w:rsidP="00FF31ED">
      <w:pPr>
        <w:ind w:left="360"/>
      </w:pPr>
      <w:r w:rsidRPr="00DA28BF">
        <w:rPr>
          <w:b/>
        </w:rPr>
        <w:lastRenderedPageBreak/>
        <w:t>Særskilte regler for 3er-fotball</w:t>
      </w:r>
      <w:r>
        <w:t xml:space="preserve"> </w:t>
      </w:r>
    </w:p>
    <w:p w14:paraId="05C6082F" w14:textId="1D345068" w:rsidR="00DA28BF" w:rsidRDefault="00FF31ED" w:rsidP="00FF31ED">
      <w:pPr>
        <w:ind w:left="360"/>
      </w:pPr>
      <w:r>
        <w:t xml:space="preserve">• </w:t>
      </w:r>
      <w:r w:rsidR="00DA28BF">
        <w:t>Eikanger IL</w:t>
      </w:r>
      <w:r>
        <w:t xml:space="preserve"> har nett på sine 3er-baner</w:t>
      </w:r>
      <w:r w:rsidR="00181B42">
        <w:t>. Jobber med å få en 3er-bane med vant.</w:t>
      </w:r>
    </w:p>
    <w:p w14:paraId="1934B803" w14:textId="77777777" w:rsidR="00DA28BF" w:rsidRDefault="00FF31ED" w:rsidP="00FF31ED">
      <w:pPr>
        <w:ind w:left="360"/>
      </w:pPr>
      <w:r>
        <w:t xml:space="preserve"> • Det benyttes ikke keeper</w:t>
      </w:r>
    </w:p>
    <w:p w14:paraId="168402C4" w14:textId="77777777" w:rsidR="00DA28BF" w:rsidRDefault="00FF31ED" w:rsidP="00FF31ED">
      <w:pPr>
        <w:ind w:left="360"/>
      </w:pPr>
      <w:r>
        <w:t xml:space="preserve"> • Det benyttes ikke straffefelt eller straffespark </w:t>
      </w:r>
    </w:p>
    <w:p w14:paraId="616ACB1B" w14:textId="77777777" w:rsidR="00DA28BF" w:rsidRDefault="00FF31ED" w:rsidP="00FF31ED">
      <w:pPr>
        <w:ind w:left="360"/>
      </w:pPr>
      <w:r>
        <w:t xml:space="preserve">• Alle dødballer (avspark, innspark, målspark og frispark) er indirekte, og motstander må være minst 3m unna </w:t>
      </w:r>
    </w:p>
    <w:p w14:paraId="58FEA399" w14:textId="77777777" w:rsidR="00DA28BF" w:rsidRDefault="00FF31ED" w:rsidP="00FF31ED">
      <w:pPr>
        <w:ind w:left="360"/>
      </w:pPr>
      <w:r>
        <w:t xml:space="preserve">• Det brukes innspark istedenfor innkast </w:t>
      </w:r>
    </w:p>
    <w:p w14:paraId="3BD707CA" w14:textId="77777777" w:rsidR="00DA28BF" w:rsidRDefault="00FF31ED" w:rsidP="00FF31ED">
      <w:pPr>
        <w:ind w:left="360"/>
      </w:pPr>
      <w:r>
        <w:t xml:space="preserve">• Målspark tas hvis ballen går ut over mållinjen utenfor målet og tas inntil 1m fra mållinjen </w:t>
      </w:r>
    </w:p>
    <w:p w14:paraId="435296BE" w14:textId="77777777" w:rsidR="00DA28BF" w:rsidRDefault="00FF31ED" w:rsidP="00FF31ED">
      <w:pPr>
        <w:ind w:left="360"/>
      </w:pPr>
      <w:r>
        <w:t xml:space="preserve">• Det benyttes ikke hjørnespark, men det blir isteden målspark for forsvarende lag </w:t>
      </w:r>
    </w:p>
    <w:p w14:paraId="526DC001" w14:textId="7AFD555C" w:rsidR="00FF31ED" w:rsidRDefault="00FF31ED" w:rsidP="00FF31ED">
      <w:pPr>
        <w:ind w:left="360"/>
      </w:pPr>
      <w:r>
        <w:t>• Hvis et lag ligger under med fire mål eller mer, kan de sette innpå en ekstra spiller</w:t>
      </w:r>
    </w:p>
    <w:p w14:paraId="63C0915F" w14:textId="6D95D987" w:rsidR="00181B42" w:rsidRDefault="00181B42" w:rsidP="00FF31ED">
      <w:pPr>
        <w:ind w:left="360"/>
      </w:pPr>
    </w:p>
    <w:p w14:paraId="2577807C" w14:textId="4A617B42" w:rsidR="00181B42" w:rsidRDefault="00181B42" w:rsidP="00181B42">
      <w:pPr>
        <w:ind w:left="360"/>
      </w:pPr>
      <w:r>
        <w:t>Anbefalt baneformat</w:t>
      </w:r>
      <w:r>
        <w:tab/>
        <w:t>10x15 m</w:t>
      </w:r>
    </w:p>
    <w:p w14:paraId="18C27A4E" w14:textId="768731FE" w:rsidR="00181B42" w:rsidRDefault="00181B42" w:rsidP="00181B42">
      <w:pPr>
        <w:ind w:left="360"/>
      </w:pPr>
      <w:r>
        <w:t>Ball</w:t>
      </w:r>
      <w:r>
        <w:tab/>
      </w:r>
      <w:r>
        <w:tab/>
      </w:r>
      <w:r>
        <w:tab/>
      </w:r>
      <w:r>
        <w:tab/>
        <w:t>3</w:t>
      </w:r>
    </w:p>
    <w:p w14:paraId="3B95C234" w14:textId="38FFB84A" w:rsidR="00181B42" w:rsidRDefault="00181B42" w:rsidP="00181B42">
      <w:pPr>
        <w:ind w:left="360"/>
      </w:pPr>
      <w:r>
        <w:t>Mål</w:t>
      </w:r>
      <w:r>
        <w:tab/>
      </w:r>
      <w:r>
        <w:tab/>
      </w:r>
      <w:r>
        <w:tab/>
      </w:r>
      <w:r>
        <w:tab/>
        <w:t>1,2-1,5x0,75-1,0 m</w:t>
      </w:r>
    </w:p>
    <w:p w14:paraId="454DBEFB" w14:textId="372476B1" w:rsidR="00181B42" w:rsidRDefault="00181B42" w:rsidP="00181B42">
      <w:pPr>
        <w:ind w:left="360"/>
      </w:pPr>
      <w:r>
        <w:t>Offside</w:t>
      </w:r>
      <w:r>
        <w:tab/>
      </w:r>
      <w:r>
        <w:tab/>
      </w:r>
      <w:r>
        <w:tab/>
        <w:t>Nei</w:t>
      </w:r>
    </w:p>
    <w:p w14:paraId="0CEA4137" w14:textId="2614BE3F" w:rsidR="00181B42" w:rsidRDefault="00181B42" w:rsidP="00181B42">
      <w:pPr>
        <w:ind w:left="360"/>
      </w:pPr>
      <w:r>
        <w:t>Spilletid</w:t>
      </w:r>
      <w:r>
        <w:tab/>
      </w:r>
      <w:r>
        <w:tab/>
      </w:r>
      <w:r>
        <w:tab/>
        <w:t>2 x 15 min</w:t>
      </w:r>
    </w:p>
    <w:p w14:paraId="04D335E8" w14:textId="64F1E65A" w:rsidR="00181B42" w:rsidRDefault="00181B42" w:rsidP="00181B42">
      <w:pPr>
        <w:ind w:left="360"/>
      </w:pPr>
      <w:r>
        <w:t>Straffespark</w:t>
      </w:r>
      <w:r>
        <w:tab/>
      </w:r>
      <w:r>
        <w:tab/>
        <w:t>Nei</w:t>
      </w:r>
    </w:p>
    <w:p w14:paraId="2F1EE50F" w14:textId="0724C7DF" w:rsidR="00181B42" w:rsidRDefault="00181B42" w:rsidP="00181B42">
      <w:pPr>
        <w:ind w:left="360"/>
      </w:pPr>
      <w:r>
        <w:t>Anbefalt spillertropp</w:t>
      </w:r>
      <w:r>
        <w:tab/>
        <w:t>5</w:t>
      </w:r>
    </w:p>
    <w:p w14:paraId="29146AD7" w14:textId="57E97AC8" w:rsidR="00181B42" w:rsidRDefault="00181B42" w:rsidP="00181B42">
      <w:pPr>
        <w:ind w:left="360"/>
      </w:pPr>
      <w:r>
        <w:t>Seriespill</w:t>
      </w:r>
      <w:r>
        <w:tab/>
      </w:r>
      <w:r>
        <w:tab/>
      </w:r>
      <w:r>
        <w:tab/>
        <w:t>Nei</w:t>
      </w:r>
    </w:p>
    <w:p w14:paraId="33183069" w14:textId="46398CAE" w:rsidR="00181B42" w:rsidRDefault="00181B42" w:rsidP="00181B42">
      <w:pPr>
        <w:ind w:left="360"/>
      </w:pPr>
      <w:r>
        <w:t>Pressfri sone</w:t>
      </w:r>
      <w:r>
        <w:tab/>
      </w:r>
      <w:r>
        <w:tab/>
        <w:t>Nei</w:t>
      </w:r>
    </w:p>
    <w:p w14:paraId="28D6BE69" w14:textId="25667880" w:rsidR="00181B42" w:rsidRDefault="00181B42" w:rsidP="00181B42">
      <w:pPr>
        <w:ind w:left="360"/>
      </w:pPr>
      <w:r>
        <w:t>Ekstra spiller</w:t>
      </w:r>
      <w:r>
        <w:tab/>
      </w:r>
      <w:r>
        <w:tab/>
        <w:t>Ja</w:t>
      </w:r>
    </w:p>
    <w:p w14:paraId="672998C5" w14:textId="726EE3FF" w:rsidR="00181B42" w:rsidRDefault="00181B42" w:rsidP="00181B42">
      <w:pPr>
        <w:ind w:left="360"/>
      </w:pPr>
    </w:p>
    <w:p w14:paraId="232D9125" w14:textId="2625F450" w:rsidR="00DA59BD" w:rsidRDefault="00DA59BD" w:rsidP="00181B42">
      <w:pPr>
        <w:ind w:left="360"/>
      </w:pPr>
    </w:p>
    <w:p w14:paraId="191A5990" w14:textId="22EA9B24" w:rsidR="00DA59BD" w:rsidRDefault="00DA59BD" w:rsidP="00181B42">
      <w:pPr>
        <w:ind w:left="360"/>
      </w:pPr>
    </w:p>
    <w:p w14:paraId="1D4E85E7" w14:textId="6873AFE1" w:rsidR="00DA59BD" w:rsidRDefault="00DA59BD" w:rsidP="00181B42">
      <w:pPr>
        <w:ind w:left="360"/>
      </w:pPr>
    </w:p>
    <w:p w14:paraId="392F3716" w14:textId="6361137E" w:rsidR="00DA59BD" w:rsidRDefault="00DA59BD" w:rsidP="00181B42">
      <w:pPr>
        <w:ind w:left="360"/>
      </w:pPr>
    </w:p>
    <w:p w14:paraId="1E35B413" w14:textId="0D49F494" w:rsidR="00DA59BD" w:rsidRDefault="00DA59BD" w:rsidP="00181B42">
      <w:pPr>
        <w:ind w:left="360"/>
      </w:pPr>
    </w:p>
    <w:p w14:paraId="693883AA" w14:textId="38200FE9" w:rsidR="00DA59BD" w:rsidRDefault="00DA59BD" w:rsidP="00181B42">
      <w:pPr>
        <w:ind w:left="360"/>
      </w:pPr>
    </w:p>
    <w:p w14:paraId="410F40DA" w14:textId="0137B18F" w:rsidR="00DA59BD" w:rsidRDefault="00DA59BD" w:rsidP="00181B42">
      <w:pPr>
        <w:ind w:left="360"/>
      </w:pPr>
    </w:p>
    <w:p w14:paraId="50A35D91" w14:textId="26495A5F" w:rsidR="00DA59BD" w:rsidRDefault="00DA59BD" w:rsidP="00181B42">
      <w:pPr>
        <w:ind w:left="360"/>
      </w:pPr>
    </w:p>
    <w:p w14:paraId="671CB385" w14:textId="531FDA52" w:rsidR="00DA59BD" w:rsidRDefault="00DA59BD" w:rsidP="00181B42">
      <w:pPr>
        <w:ind w:left="360"/>
      </w:pPr>
    </w:p>
    <w:p w14:paraId="08074FF0" w14:textId="1B925CFE" w:rsidR="00DA59BD" w:rsidRDefault="00DA59BD" w:rsidP="00181B42">
      <w:pPr>
        <w:ind w:left="360"/>
      </w:pPr>
    </w:p>
    <w:p w14:paraId="59063598" w14:textId="5E42E055" w:rsidR="00DA59BD" w:rsidRDefault="00DA59BD" w:rsidP="00181B42">
      <w:pPr>
        <w:ind w:left="360"/>
      </w:pPr>
    </w:p>
    <w:p w14:paraId="46A50E18" w14:textId="451A9A2A" w:rsidR="00DA59BD" w:rsidRDefault="00DA59BD" w:rsidP="00181B42">
      <w:pPr>
        <w:ind w:left="360"/>
      </w:pPr>
    </w:p>
    <w:p w14:paraId="54483220" w14:textId="70B7D1B6" w:rsidR="00F90971" w:rsidRPr="00F90971" w:rsidRDefault="00C86A01" w:rsidP="00F90971">
      <w:pPr>
        <w:pStyle w:val="Listeavsnitt"/>
        <w:numPr>
          <w:ilvl w:val="0"/>
          <w:numId w:val="2"/>
        </w:numPr>
        <w:rPr>
          <w:b/>
          <w:bCs/>
        </w:rPr>
      </w:pPr>
      <w:r w:rsidRPr="00F90971">
        <w:rPr>
          <w:b/>
          <w:bCs/>
        </w:rPr>
        <w:t xml:space="preserve">Barnefotball 8-9 år (5er-fotball) </w:t>
      </w:r>
    </w:p>
    <w:p w14:paraId="4B99DEB7" w14:textId="77777777" w:rsidR="00F90971" w:rsidRDefault="00F90971" w:rsidP="00F90971">
      <w:pPr>
        <w:pStyle w:val="Listeavsnitt"/>
      </w:pPr>
    </w:p>
    <w:p w14:paraId="0CD354EF" w14:textId="77777777" w:rsidR="00F90971" w:rsidRDefault="00C86A01" w:rsidP="00F90971">
      <w:pPr>
        <w:pStyle w:val="Listeavsnitt"/>
      </w:pPr>
      <w:r>
        <w:t>I løpet av de to første årene har forhåpentlig organiseringen rundt grupper og lag satt seg, og det begynner å bli god struktur rundt treninger og kamper. I løpet av de neste årene bør man begynne å jobbe mer med fotballmessig ferdighetsutvikling, men det er viktig å legge vekt på at det skal være moro å komme på trening, og at barn i denne alderen fortsatt trenger å bli minnet på rutiner og regler, og hvordan de skal oppføre seg på et lag.</w:t>
      </w:r>
    </w:p>
    <w:p w14:paraId="74048F56" w14:textId="77777777" w:rsidR="00F90971" w:rsidRDefault="00F90971" w:rsidP="00F90971">
      <w:pPr>
        <w:pStyle w:val="Listeavsnitt"/>
      </w:pPr>
    </w:p>
    <w:p w14:paraId="7213BD16" w14:textId="77777777" w:rsidR="00F90971" w:rsidRPr="00F90971" w:rsidRDefault="00C86A01" w:rsidP="00F90971">
      <w:pPr>
        <w:pStyle w:val="Listeavsnitt"/>
        <w:rPr>
          <w:b/>
          <w:bCs/>
        </w:rPr>
      </w:pPr>
      <w:r>
        <w:t xml:space="preserve"> </w:t>
      </w:r>
      <w:r w:rsidRPr="00F90971">
        <w:rPr>
          <w:b/>
          <w:bCs/>
        </w:rPr>
        <w:t xml:space="preserve">Målsetninger </w:t>
      </w:r>
    </w:p>
    <w:p w14:paraId="7FEEEC53" w14:textId="77777777" w:rsidR="00F90971" w:rsidRDefault="00C86A01" w:rsidP="00F90971">
      <w:pPr>
        <w:pStyle w:val="Listeavsnitt"/>
      </w:pPr>
      <w:r>
        <w:t xml:space="preserve">• Sørge for at lagene og treningsgruppene fortsetter og styrker gode treningsrutiner og oppførsel </w:t>
      </w:r>
    </w:p>
    <w:p w14:paraId="247AF46E" w14:textId="77777777" w:rsidR="00F90971" w:rsidRDefault="00C86A01" w:rsidP="00F90971">
      <w:pPr>
        <w:pStyle w:val="Listeavsnitt"/>
      </w:pPr>
      <w:r>
        <w:t xml:space="preserve">• Sørge for god utvikling både sosialt og sportslig, snarere enn å fokusere på resultat </w:t>
      </w:r>
    </w:p>
    <w:p w14:paraId="4164D597" w14:textId="77777777" w:rsidR="00F90971" w:rsidRDefault="00C86A01" w:rsidP="00F90971">
      <w:pPr>
        <w:pStyle w:val="Listeavsnitt"/>
      </w:pPr>
      <w:r>
        <w:t xml:space="preserve">• Individuell ferdighetsutvikling skal være i fokus </w:t>
      </w:r>
    </w:p>
    <w:p w14:paraId="70CC5F3D" w14:textId="77777777" w:rsidR="00F90971" w:rsidRDefault="00C86A01" w:rsidP="00F90971">
      <w:pPr>
        <w:pStyle w:val="Listeavsnitt"/>
      </w:pPr>
      <w:r>
        <w:t xml:space="preserve">• Mot slutten av perioden bør barna forberedes noe på overgangen til 7er fotball (f.eks treningskamper), men erfaringsmessig er det mer utviklende for spillerne å spille på riktig nivå i 5er-forball, enn på laveste nivå på 7er-fotball i årsklassen over. </w:t>
      </w:r>
    </w:p>
    <w:p w14:paraId="6EA138C9" w14:textId="77777777" w:rsidR="00F90971" w:rsidRDefault="00C86A01" w:rsidP="00F90971">
      <w:pPr>
        <w:pStyle w:val="Listeavsnitt"/>
      </w:pPr>
      <w:r>
        <w:t xml:space="preserve">• Flest mulig barn og voksne møter på fellessamlingene for barnefotballen. Dette er en god arena for læring og sosialisering for både barn og voksne </w:t>
      </w:r>
    </w:p>
    <w:p w14:paraId="09A5CA49" w14:textId="77777777" w:rsidR="00F90971" w:rsidRDefault="00F90971" w:rsidP="00F90971">
      <w:pPr>
        <w:pStyle w:val="Listeavsnitt"/>
      </w:pPr>
    </w:p>
    <w:p w14:paraId="0AF2BC55" w14:textId="3A0C6C5C" w:rsidR="00F90971" w:rsidRPr="00F90971" w:rsidRDefault="00C86A01" w:rsidP="00F90971">
      <w:pPr>
        <w:pStyle w:val="Listeavsnitt"/>
        <w:rPr>
          <w:b/>
          <w:bCs/>
        </w:rPr>
      </w:pPr>
      <w:r w:rsidRPr="00F90971">
        <w:rPr>
          <w:b/>
          <w:bCs/>
        </w:rPr>
        <w:t>Trener/lagleder</w:t>
      </w:r>
    </w:p>
    <w:p w14:paraId="44438D19" w14:textId="77777777" w:rsidR="00F90971" w:rsidRDefault="00C86A01" w:rsidP="00F90971">
      <w:pPr>
        <w:pStyle w:val="Listeavsnitt"/>
      </w:pPr>
      <w:r>
        <w:t xml:space="preserve">• Det er ønskelig at minst en - og aller helst flere - trenere pr gruppe/lag gjennomfører de to første modulene av NFFs Grasrottrener (tidligere C-lisens) (Barnefotballkurset + Barnefotball – flest mulig med kvalitet) </w:t>
      </w:r>
    </w:p>
    <w:p w14:paraId="1306AF9B" w14:textId="77777777" w:rsidR="00F90971" w:rsidRDefault="00C86A01" w:rsidP="00F90971">
      <w:pPr>
        <w:pStyle w:val="Listeavsnitt"/>
      </w:pPr>
      <w:r>
        <w:t xml:space="preserve">• Klubben vil bl.a. kunne tilby og dekke alle modulene i NFFs Grasrottrener (tidligere C-lisens) for trenere som ønsker </w:t>
      </w:r>
    </w:p>
    <w:p w14:paraId="3EE39928" w14:textId="77777777" w:rsidR="00F90971" w:rsidRDefault="00C86A01" w:rsidP="00F90971">
      <w:pPr>
        <w:pStyle w:val="Listeavsnitt"/>
      </w:pPr>
      <w:r>
        <w:t xml:space="preserve">• Det er ønskelig med en voksenperson/trener pr 10 barn </w:t>
      </w:r>
    </w:p>
    <w:p w14:paraId="25891A8B" w14:textId="77777777" w:rsidR="00974F87" w:rsidRDefault="00C86A01" w:rsidP="00F90971">
      <w:pPr>
        <w:pStyle w:val="Listeavsnitt"/>
      </w:pPr>
      <w:r>
        <w:t>• Damer ønskes spesielt velkommen som trenere/lagledere</w:t>
      </w:r>
    </w:p>
    <w:p w14:paraId="096C5E2C" w14:textId="77777777" w:rsidR="00974F87" w:rsidRDefault="00974F87" w:rsidP="00F90971">
      <w:pPr>
        <w:pStyle w:val="Listeavsnitt"/>
      </w:pPr>
    </w:p>
    <w:p w14:paraId="01A6FB56" w14:textId="094745A3" w:rsidR="00F90971" w:rsidRPr="00974F87" w:rsidRDefault="00C86A01" w:rsidP="00974F87">
      <w:pPr>
        <w:pStyle w:val="Listeavsnitt"/>
        <w:rPr>
          <w:b/>
          <w:bCs/>
        </w:rPr>
      </w:pPr>
      <w:r>
        <w:t xml:space="preserve"> </w:t>
      </w:r>
      <w:r w:rsidRPr="00974F87">
        <w:rPr>
          <w:b/>
          <w:bCs/>
        </w:rPr>
        <w:t xml:space="preserve">Lagene / treningsgruppen </w:t>
      </w:r>
      <w:r>
        <w:t xml:space="preserve"> </w:t>
      </w:r>
    </w:p>
    <w:p w14:paraId="15C9308C" w14:textId="77777777" w:rsidR="00F90971" w:rsidRDefault="00C86A01" w:rsidP="00F90971">
      <w:pPr>
        <w:pStyle w:val="Listeavsnitt"/>
      </w:pPr>
      <w:r>
        <w:t xml:space="preserve">• Lagene for 5er-fotball bør bestå av 7-8 spillere for at alle skal få mest mulig spilletid </w:t>
      </w:r>
    </w:p>
    <w:p w14:paraId="6DD4E9C5" w14:textId="77777777" w:rsidR="00F90971" w:rsidRDefault="00C86A01" w:rsidP="00F90971">
      <w:pPr>
        <w:pStyle w:val="Listeavsnitt"/>
      </w:pPr>
      <w:r>
        <w:t xml:space="preserve">• Lagene skal etter beste evne deles inn slik at alle lagene blir jevnbyrdige/like gode, og i den grad fotballkretsen åpner for nivåinndelt påmelding til serien, skal alle gruppens lag meldes på i samme nivå </w:t>
      </w:r>
    </w:p>
    <w:p w14:paraId="79BCECF5" w14:textId="4368E186" w:rsidR="00F90971" w:rsidRDefault="00C86A01" w:rsidP="00EC1618">
      <w:pPr>
        <w:pStyle w:val="Listeavsnitt"/>
      </w:pPr>
      <w:r>
        <w:t xml:space="preserve">• Sett gjerne opp nye lag før høstsesongen, eller på cuper, for å skape variasjon og hindre "faste" lag  </w:t>
      </w:r>
    </w:p>
    <w:p w14:paraId="59371C99" w14:textId="77777777" w:rsidR="00974F87" w:rsidRDefault="00C86A01" w:rsidP="00F90971">
      <w:pPr>
        <w:pStyle w:val="Listeavsnitt"/>
      </w:pPr>
      <w:r>
        <w:t xml:space="preserve">• Det bør oppfordres til at de som har lyst meder seg på tilgjengelige keepertilbud </w:t>
      </w:r>
    </w:p>
    <w:p w14:paraId="661BAD77" w14:textId="77777777" w:rsidR="00974F87" w:rsidRDefault="00974F87" w:rsidP="00F90971">
      <w:pPr>
        <w:pStyle w:val="Listeavsnitt"/>
      </w:pPr>
    </w:p>
    <w:p w14:paraId="7F6CBAC1" w14:textId="6CD75100" w:rsidR="00F90971" w:rsidRPr="00974F87" w:rsidRDefault="00C86A01" w:rsidP="00F90971">
      <w:pPr>
        <w:pStyle w:val="Listeavsnitt"/>
        <w:rPr>
          <w:b/>
          <w:bCs/>
        </w:rPr>
      </w:pPr>
      <w:r w:rsidRPr="00974F87">
        <w:rPr>
          <w:b/>
          <w:bCs/>
        </w:rPr>
        <w:t xml:space="preserve">Treningene </w:t>
      </w:r>
    </w:p>
    <w:p w14:paraId="4B3F4D69" w14:textId="77777777" w:rsidR="00F90971" w:rsidRDefault="00C86A01" w:rsidP="00F90971">
      <w:pPr>
        <w:pStyle w:val="Listeavsnitt"/>
      </w:pPr>
      <w:r>
        <w:t xml:space="preserve">• I denne aldersgruppen bør det være 1-2 treninger i uka i tillegg til kamp, med økende treningstrykk det andre året, i tillegg bør det oppfordres (også til foreldrene) til at barna leker med ball på fritiden </w:t>
      </w:r>
    </w:p>
    <w:p w14:paraId="378307B9" w14:textId="505DE7AB" w:rsidR="00F90971" w:rsidRDefault="00C86A01" w:rsidP="00974F87">
      <w:pPr>
        <w:pStyle w:val="Listeavsnitt"/>
      </w:pPr>
      <w:r>
        <w:t xml:space="preserve">• Det kan være en ide å gjøre en av treningene frivillig i starten av perioden </w:t>
      </w:r>
    </w:p>
    <w:p w14:paraId="05D83002" w14:textId="77777777" w:rsidR="00F90971" w:rsidRDefault="00C86A01" w:rsidP="00F90971">
      <w:pPr>
        <w:pStyle w:val="Listeavsnitt"/>
      </w:pPr>
      <w:r>
        <w:lastRenderedPageBreak/>
        <w:t xml:space="preserve">• Hovedmålet med treningen skal være at det skal være gøy, med fokus på trivsel og utvikling • Del inn i så små grupper som mulig på treningene etter hvor mange trenere som er tilgjengelig </w:t>
      </w:r>
    </w:p>
    <w:p w14:paraId="5C2CACE4" w14:textId="77777777" w:rsidR="00F90971" w:rsidRDefault="00C86A01" w:rsidP="00F90971">
      <w:pPr>
        <w:pStyle w:val="Listeavsnitt"/>
      </w:pPr>
      <w:r>
        <w:t xml:space="preserve">• Det skal i hovedsak benyttes ball i all aktivitet, og det skal være tilgjengelig en ball pr barn </w:t>
      </w:r>
    </w:p>
    <w:p w14:paraId="28BBB9ED" w14:textId="1AC9B9C8" w:rsidR="00F90971" w:rsidRDefault="00C86A01" w:rsidP="00F90971">
      <w:pPr>
        <w:pStyle w:val="Listeavsnitt"/>
      </w:pPr>
      <w:r>
        <w:t xml:space="preserve">• Treningen skal planlegges med stor aktivitet, mye ballkontakt og minst mulig kø </w:t>
      </w:r>
    </w:p>
    <w:p w14:paraId="4122AE89" w14:textId="77777777" w:rsidR="00F90971" w:rsidRDefault="00C86A01" w:rsidP="00F90971">
      <w:pPr>
        <w:pStyle w:val="Listeavsnitt"/>
      </w:pPr>
      <w:r>
        <w:t xml:space="preserve">• Trenerne bør fokusere på det positive og ikke bruke tid på det som er «feil» </w:t>
      </w:r>
    </w:p>
    <w:p w14:paraId="7B388EE4" w14:textId="77777777" w:rsidR="00F90971" w:rsidRDefault="00C86A01" w:rsidP="00F90971">
      <w:pPr>
        <w:pStyle w:val="Listeavsnitt"/>
      </w:pPr>
      <w:r>
        <w:t xml:space="preserve">• Treningene bør bestå av gjentagende øvelser (med variasjoner) slik at spillerne kjenner seg igjen fra gang til gang </w:t>
      </w:r>
    </w:p>
    <w:p w14:paraId="6F684F49" w14:textId="77777777" w:rsidR="00F90971" w:rsidRDefault="00C86A01" w:rsidP="00F90971">
      <w:pPr>
        <w:pStyle w:val="Listeavsnitt"/>
      </w:pPr>
      <w:r>
        <w:t xml:space="preserve">• NFFs øvelser for mini- og ferdighetsmerket, samt øvelser på treningsøkta.no bør benyttes </w:t>
      </w:r>
    </w:p>
    <w:p w14:paraId="3A84C136" w14:textId="77777777" w:rsidR="00974F87" w:rsidRDefault="00C86A01" w:rsidP="00F90971">
      <w:pPr>
        <w:pStyle w:val="Listeavsnitt"/>
      </w:pPr>
      <w:r>
        <w:t>• Man bør forsøke å skape lyst blant barna til å stå i mål, og alle burde få prøve seg på dette</w:t>
      </w:r>
    </w:p>
    <w:p w14:paraId="4543C037" w14:textId="5331D9FE" w:rsidR="00974F87" w:rsidRDefault="00C86A01" w:rsidP="00F90971">
      <w:pPr>
        <w:pStyle w:val="Listeavsnitt"/>
      </w:pPr>
      <w:r>
        <w:t xml:space="preserve"> </w:t>
      </w:r>
    </w:p>
    <w:p w14:paraId="6C382770" w14:textId="5A673AB3" w:rsidR="00F90971" w:rsidRPr="00974F87" w:rsidRDefault="00C86A01" w:rsidP="00F90971">
      <w:pPr>
        <w:pStyle w:val="Listeavsnitt"/>
        <w:rPr>
          <w:b/>
          <w:bCs/>
        </w:rPr>
      </w:pPr>
      <w:r w:rsidRPr="00974F87">
        <w:rPr>
          <w:b/>
          <w:bCs/>
        </w:rPr>
        <w:t xml:space="preserve">Momenter som skal prioriteres </w:t>
      </w:r>
    </w:p>
    <w:p w14:paraId="64507DA4" w14:textId="77777777" w:rsidR="00F90971" w:rsidRDefault="00C86A01" w:rsidP="00F90971">
      <w:pPr>
        <w:pStyle w:val="Listeavsnitt"/>
      </w:pPr>
      <w:r>
        <w:t xml:space="preserve">• Smålagsspill med maks 4:4 </w:t>
      </w:r>
    </w:p>
    <w:p w14:paraId="7DCAFA13" w14:textId="77777777" w:rsidR="00F90971" w:rsidRDefault="00C86A01" w:rsidP="00F90971">
      <w:pPr>
        <w:pStyle w:val="Listeavsnitt"/>
      </w:pPr>
      <w:r>
        <w:t xml:space="preserve">• Pasninger (korte/innside) og mottak (uten press) </w:t>
      </w:r>
    </w:p>
    <w:p w14:paraId="6F943592" w14:textId="77777777" w:rsidR="00F90971" w:rsidRDefault="00C86A01" w:rsidP="00F90971">
      <w:pPr>
        <w:pStyle w:val="Listeavsnitt"/>
      </w:pPr>
      <w:r>
        <w:t xml:space="preserve">• Vending (innside/utside) </w:t>
      </w:r>
    </w:p>
    <w:p w14:paraId="3208DFEA" w14:textId="77777777" w:rsidR="00F90971" w:rsidRDefault="00C86A01" w:rsidP="00F90971">
      <w:pPr>
        <w:pStyle w:val="Listeavsnitt"/>
      </w:pPr>
      <w:r>
        <w:t xml:space="preserve">• Føring (lag løype/kjegler/innside/utside) </w:t>
      </w:r>
    </w:p>
    <w:p w14:paraId="4D89DF69" w14:textId="77777777" w:rsidR="00F90971" w:rsidRDefault="00C86A01" w:rsidP="00F90971">
      <w:pPr>
        <w:pStyle w:val="Listeavsnitt"/>
      </w:pPr>
      <w:r>
        <w:t xml:space="preserve">• Lur kompisen 1:1 (lær ei finte) </w:t>
      </w:r>
    </w:p>
    <w:p w14:paraId="3FBDDFE6" w14:textId="77777777" w:rsidR="00F90971" w:rsidRDefault="00C86A01" w:rsidP="00F90971">
      <w:pPr>
        <w:pStyle w:val="Listeavsnitt"/>
      </w:pPr>
      <w:r>
        <w:t xml:space="preserve">• Stopp kompisen 1:1 (ikke ruse men lede-bryte) </w:t>
      </w:r>
    </w:p>
    <w:p w14:paraId="1B995D69" w14:textId="77777777" w:rsidR="00F90971" w:rsidRDefault="00C86A01" w:rsidP="00F90971">
      <w:pPr>
        <w:pStyle w:val="Listeavsnitt"/>
      </w:pPr>
      <w:r>
        <w:t>• Ufarliggjøre det å heade ball</w:t>
      </w:r>
    </w:p>
    <w:p w14:paraId="232672A8" w14:textId="77777777" w:rsidR="00F90971" w:rsidRDefault="00C86A01" w:rsidP="00F90971">
      <w:pPr>
        <w:pStyle w:val="Listeavsnitt"/>
      </w:pPr>
      <w:r>
        <w:t xml:space="preserve">• Angripe med overtall (f. eks 2:1 og 3:2) </w:t>
      </w:r>
    </w:p>
    <w:p w14:paraId="4EA10989" w14:textId="77777777" w:rsidR="00974F87" w:rsidRDefault="00C86A01" w:rsidP="00F90971">
      <w:pPr>
        <w:pStyle w:val="Listeavsnitt"/>
      </w:pPr>
      <w:r>
        <w:t xml:space="preserve">• Forsvare med overtall (f. eks 2:1 og 3:2) </w:t>
      </w:r>
    </w:p>
    <w:p w14:paraId="44999F7F" w14:textId="77777777" w:rsidR="00974F87" w:rsidRDefault="00974F87" w:rsidP="00F90971">
      <w:pPr>
        <w:pStyle w:val="Listeavsnitt"/>
      </w:pPr>
    </w:p>
    <w:p w14:paraId="23EBC754" w14:textId="12F7B9A5" w:rsidR="00F90971" w:rsidRPr="00974F87" w:rsidRDefault="00C86A01" w:rsidP="00F90971">
      <w:pPr>
        <w:pStyle w:val="Listeavsnitt"/>
        <w:rPr>
          <w:b/>
          <w:bCs/>
        </w:rPr>
      </w:pPr>
      <w:r w:rsidRPr="00974F87">
        <w:rPr>
          <w:b/>
          <w:bCs/>
        </w:rPr>
        <w:t xml:space="preserve">Kampen </w:t>
      </w:r>
    </w:p>
    <w:p w14:paraId="73EF1E2F" w14:textId="6BFA3FC3" w:rsidR="00F90971" w:rsidRDefault="00C86A01" w:rsidP="00F90971">
      <w:pPr>
        <w:pStyle w:val="Listeavsnitt"/>
      </w:pPr>
      <w:r>
        <w:t xml:space="preserve">• I 5er-fotballen er spilletiden 2x25min, og seriespillet i </w:t>
      </w:r>
      <w:r w:rsidR="00974F87">
        <w:t>kretsen</w:t>
      </w:r>
      <w:r>
        <w:t xml:space="preserve"> foregår med enkeltkamper fra denne aldersgruppen. </w:t>
      </w:r>
    </w:p>
    <w:p w14:paraId="5A4560CD" w14:textId="77777777" w:rsidR="00F90971" w:rsidRDefault="00C86A01" w:rsidP="00F90971">
      <w:pPr>
        <w:pStyle w:val="Listeavsnitt"/>
      </w:pPr>
      <w:r>
        <w:t xml:space="preserve">• Det benyttes fotball i størrelse 3 for denne aldersgruppen </w:t>
      </w:r>
    </w:p>
    <w:p w14:paraId="2BB4846F" w14:textId="77777777" w:rsidR="00F90971" w:rsidRDefault="00C86A01" w:rsidP="00F90971">
      <w:pPr>
        <w:pStyle w:val="Listeavsnitt"/>
      </w:pPr>
      <w:r>
        <w:t xml:space="preserve">• Det skal praktiseres lik spilletid for alle spillere </w:t>
      </w:r>
    </w:p>
    <w:p w14:paraId="625626FF" w14:textId="77777777" w:rsidR="00F90971" w:rsidRDefault="00C86A01" w:rsidP="00F90971">
      <w:pPr>
        <w:pStyle w:val="Listeavsnitt"/>
      </w:pPr>
      <w:r>
        <w:t xml:space="preserve">• Ruller på plasser innad i lagene, også på keeperne </w:t>
      </w:r>
    </w:p>
    <w:p w14:paraId="3C029161" w14:textId="77777777" w:rsidR="00F90971" w:rsidRDefault="00C86A01" w:rsidP="00F90971">
      <w:pPr>
        <w:pStyle w:val="Listeavsnitt"/>
      </w:pPr>
      <w:r>
        <w:t xml:space="preserve">• Opplevelsen av å ha det gøy er det viktigste – ikke tenk resultat! </w:t>
      </w:r>
    </w:p>
    <w:p w14:paraId="35E84AE6" w14:textId="77777777" w:rsidR="00F90971" w:rsidRDefault="00C86A01" w:rsidP="00F90971">
      <w:pPr>
        <w:pStyle w:val="Listeavsnitt"/>
      </w:pPr>
      <w:r>
        <w:t xml:space="preserve">• Forsterk det som er positivt (godt pasningsspill, bra jobbet og lignende) </w:t>
      </w:r>
    </w:p>
    <w:p w14:paraId="05150C62" w14:textId="77777777" w:rsidR="00F90971" w:rsidRDefault="00C86A01" w:rsidP="00F90971">
      <w:pPr>
        <w:pStyle w:val="Listeavsnitt"/>
      </w:pPr>
      <w:r>
        <w:t xml:space="preserve">• Det bør være kun én som gir instruksjoner til spillerne slik at ungene har kun én person å forholde seg til under kamp </w:t>
      </w:r>
    </w:p>
    <w:p w14:paraId="7E5F67B9" w14:textId="77777777" w:rsidR="00F90971" w:rsidRDefault="00C86A01" w:rsidP="00F90971">
      <w:pPr>
        <w:pStyle w:val="Listeavsnitt"/>
      </w:pPr>
      <w:r>
        <w:t xml:space="preserve">• Det er ønskelig at våre trenere bidrar aktivt til å skape jevne kamper </w:t>
      </w:r>
    </w:p>
    <w:p w14:paraId="6A4BF31A" w14:textId="77777777" w:rsidR="00F4769E" w:rsidRDefault="00C86A01" w:rsidP="00F90971">
      <w:pPr>
        <w:pStyle w:val="Listeavsnitt"/>
      </w:pPr>
      <w:r>
        <w:t xml:space="preserve">• Husk å sørge for dommer til hjemmekamper </w:t>
      </w:r>
    </w:p>
    <w:p w14:paraId="42398890" w14:textId="77777777" w:rsidR="00F4769E" w:rsidRDefault="00F4769E" w:rsidP="00F90971">
      <w:pPr>
        <w:pStyle w:val="Listeavsnitt"/>
      </w:pPr>
    </w:p>
    <w:p w14:paraId="0200A7F9" w14:textId="7EBA0AB4" w:rsidR="00F90971" w:rsidRPr="00F4769E" w:rsidRDefault="00C86A01" w:rsidP="00F90971">
      <w:pPr>
        <w:pStyle w:val="Listeavsnitt"/>
        <w:rPr>
          <w:b/>
          <w:bCs/>
        </w:rPr>
      </w:pPr>
      <w:r w:rsidRPr="00F4769E">
        <w:rPr>
          <w:b/>
          <w:bCs/>
        </w:rPr>
        <w:t xml:space="preserve">Noen karakteristiske trekk for aldersgruppen </w:t>
      </w:r>
    </w:p>
    <w:p w14:paraId="0DC18DD7" w14:textId="77777777" w:rsidR="00F90971" w:rsidRDefault="00C86A01" w:rsidP="00F90971">
      <w:pPr>
        <w:pStyle w:val="Listeavsnitt"/>
      </w:pPr>
      <w:r>
        <w:t xml:space="preserve">• Jevn og harmonisk vekst </w:t>
      </w:r>
    </w:p>
    <w:p w14:paraId="0C33251D" w14:textId="77777777" w:rsidR="00F90971" w:rsidRDefault="00C86A01" w:rsidP="00F90971">
      <w:pPr>
        <w:pStyle w:val="Listeavsnitt"/>
      </w:pPr>
      <w:r>
        <w:t xml:space="preserve">• Selvkritikk og lærevillighet øker </w:t>
      </w:r>
    </w:p>
    <w:p w14:paraId="685A7AF3" w14:textId="77777777" w:rsidR="00F90971" w:rsidRDefault="00C86A01" w:rsidP="00F90971">
      <w:pPr>
        <w:pStyle w:val="Listeavsnitt"/>
      </w:pPr>
      <w:r>
        <w:t xml:space="preserve">• Er lette og lede og påvirke </w:t>
      </w:r>
    </w:p>
    <w:p w14:paraId="129A0FFB" w14:textId="64EE8476" w:rsidR="00F90971" w:rsidRDefault="00C86A01" w:rsidP="00F90971">
      <w:pPr>
        <w:pStyle w:val="Listeavsnitt"/>
      </w:pPr>
      <w:r>
        <w:t xml:space="preserve">• God utvikling av finmotorikken </w:t>
      </w:r>
    </w:p>
    <w:p w14:paraId="7D55FC10" w14:textId="77777777" w:rsidR="00F90971" w:rsidRDefault="00C86A01" w:rsidP="00F90971">
      <w:pPr>
        <w:pStyle w:val="Listeavsnitt"/>
      </w:pPr>
      <w:r>
        <w:t xml:space="preserve">• Gunstig alder for påvirkning av holdninger </w:t>
      </w:r>
    </w:p>
    <w:p w14:paraId="204715FA" w14:textId="77777777" w:rsidR="00F90971" w:rsidRDefault="00C86A01" w:rsidP="00F90971">
      <w:pPr>
        <w:pStyle w:val="Listeavsnitt"/>
      </w:pPr>
      <w:r>
        <w:t xml:space="preserve">• Opptatt av regler og rettferdighet </w:t>
      </w:r>
    </w:p>
    <w:p w14:paraId="017CBEDD" w14:textId="77777777" w:rsidR="00F4769E" w:rsidRDefault="00C86A01" w:rsidP="00F90971">
      <w:pPr>
        <w:pStyle w:val="Listeavsnitt"/>
      </w:pPr>
      <w:r>
        <w:t xml:space="preserve">• Kreativitet utvikles </w:t>
      </w:r>
    </w:p>
    <w:p w14:paraId="2899293B" w14:textId="29B2DBF5" w:rsidR="00DA59BD" w:rsidRDefault="00C86A01" w:rsidP="00F90971">
      <w:pPr>
        <w:pStyle w:val="Listeavsnitt"/>
      </w:pPr>
      <w:r>
        <w:t>• Tar verbal instruksjon dårlig</w:t>
      </w:r>
    </w:p>
    <w:p w14:paraId="4DAD1E45" w14:textId="056F215D" w:rsidR="00F4769E" w:rsidRDefault="00F4769E" w:rsidP="00F90971">
      <w:pPr>
        <w:pStyle w:val="Listeavsnitt"/>
      </w:pPr>
    </w:p>
    <w:p w14:paraId="0CA5EB80" w14:textId="77777777" w:rsidR="00D1799D" w:rsidRDefault="00D1799D" w:rsidP="00F90971">
      <w:pPr>
        <w:pStyle w:val="Listeavsnitt"/>
      </w:pPr>
    </w:p>
    <w:p w14:paraId="70BB41F7" w14:textId="77777777" w:rsidR="00D1799D" w:rsidRDefault="00D1799D" w:rsidP="00F90971">
      <w:pPr>
        <w:pStyle w:val="Listeavsnitt"/>
      </w:pPr>
    </w:p>
    <w:p w14:paraId="2AAE188A" w14:textId="77777777" w:rsidR="00D1799D" w:rsidRDefault="00D1799D" w:rsidP="00F90971">
      <w:pPr>
        <w:pStyle w:val="Listeavsnitt"/>
      </w:pPr>
    </w:p>
    <w:p w14:paraId="613237E1" w14:textId="77777777" w:rsidR="00D1799D" w:rsidRDefault="00D1799D" w:rsidP="00F90971">
      <w:pPr>
        <w:pStyle w:val="Listeavsnitt"/>
      </w:pPr>
    </w:p>
    <w:p w14:paraId="135F91F4" w14:textId="73F0351B" w:rsidR="00F4769E" w:rsidRDefault="00F4769E" w:rsidP="00F90971">
      <w:pPr>
        <w:pStyle w:val="Listeavsnitt"/>
      </w:pPr>
      <w:r>
        <w:t>Anbefalt baneformat</w:t>
      </w:r>
      <w:r>
        <w:tab/>
      </w:r>
      <w:r>
        <w:tab/>
        <w:t>20 x 30m</w:t>
      </w:r>
    </w:p>
    <w:p w14:paraId="327E78B6" w14:textId="38E9BE53" w:rsidR="00F4769E" w:rsidRDefault="00F4769E" w:rsidP="00F90971">
      <w:pPr>
        <w:pStyle w:val="Listeavsnitt"/>
      </w:pPr>
    </w:p>
    <w:p w14:paraId="7A3758AE" w14:textId="030F5454" w:rsidR="00F4769E" w:rsidRDefault="00F4769E" w:rsidP="00F90971">
      <w:pPr>
        <w:pStyle w:val="Listeavsnitt"/>
      </w:pPr>
      <w:r>
        <w:t>Ball</w:t>
      </w:r>
      <w:r>
        <w:tab/>
      </w:r>
      <w:r>
        <w:tab/>
      </w:r>
      <w:r>
        <w:tab/>
      </w:r>
      <w:r>
        <w:tab/>
        <w:t>3</w:t>
      </w:r>
    </w:p>
    <w:p w14:paraId="7E22CED0" w14:textId="1864F987" w:rsidR="00F4769E" w:rsidRDefault="00F4769E" w:rsidP="00F90971">
      <w:pPr>
        <w:pStyle w:val="Listeavsnitt"/>
      </w:pPr>
    </w:p>
    <w:p w14:paraId="74C5731A" w14:textId="43FAC50C" w:rsidR="00F4769E" w:rsidRDefault="00F4769E" w:rsidP="00F90971">
      <w:pPr>
        <w:pStyle w:val="Listeavsnitt"/>
      </w:pPr>
      <w:r>
        <w:t>Mål</w:t>
      </w:r>
      <w:r>
        <w:tab/>
      </w:r>
      <w:r>
        <w:tab/>
      </w:r>
      <w:r>
        <w:tab/>
      </w:r>
      <w:r>
        <w:tab/>
        <w:t>3 x 2 m</w:t>
      </w:r>
    </w:p>
    <w:p w14:paraId="06663555" w14:textId="1A18AB70" w:rsidR="00F4769E" w:rsidRDefault="00F4769E" w:rsidP="00F90971">
      <w:pPr>
        <w:pStyle w:val="Listeavsnitt"/>
      </w:pPr>
    </w:p>
    <w:p w14:paraId="3F75ABF3" w14:textId="6B076F7F" w:rsidR="00F4769E" w:rsidRDefault="00F4769E" w:rsidP="00F90971">
      <w:pPr>
        <w:pStyle w:val="Listeavsnitt"/>
      </w:pPr>
      <w:r>
        <w:t>Offside</w:t>
      </w:r>
      <w:r>
        <w:tab/>
      </w:r>
      <w:r>
        <w:tab/>
      </w:r>
      <w:r>
        <w:tab/>
      </w:r>
      <w:r>
        <w:tab/>
        <w:t>Nei</w:t>
      </w:r>
    </w:p>
    <w:p w14:paraId="174D5A4B" w14:textId="0D8DAC2B" w:rsidR="00F4769E" w:rsidRDefault="00F4769E" w:rsidP="00F90971">
      <w:pPr>
        <w:pStyle w:val="Listeavsnitt"/>
      </w:pPr>
    </w:p>
    <w:p w14:paraId="0F129496" w14:textId="34CEAA94" w:rsidR="00F4769E" w:rsidRDefault="00F4769E" w:rsidP="00F90971">
      <w:pPr>
        <w:pStyle w:val="Listeavsnitt"/>
      </w:pPr>
      <w:r>
        <w:t>Spilletid</w:t>
      </w:r>
      <w:r>
        <w:tab/>
      </w:r>
      <w:r>
        <w:tab/>
      </w:r>
      <w:r>
        <w:tab/>
        <w:t>2 x 25 min</w:t>
      </w:r>
    </w:p>
    <w:p w14:paraId="7772AE1A" w14:textId="058E2072" w:rsidR="00F4769E" w:rsidRDefault="00F4769E" w:rsidP="00F90971">
      <w:pPr>
        <w:pStyle w:val="Listeavsnitt"/>
      </w:pPr>
    </w:p>
    <w:p w14:paraId="387F78C6" w14:textId="51C9EF6F" w:rsidR="00F4769E" w:rsidRDefault="00F4769E" w:rsidP="00F90971">
      <w:pPr>
        <w:pStyle w:val="Listeavsnitt"/>
      </w:pPr>
      <w:r>
        <w:t>Straffespark</w:t>
      </w:r>
      <w:r>
        <w:tab/>
      </w:r>
      <w:r>
        <w:tab/>
      </w:r>
      <w:r>
        <w:tab/>
        <w:t>6 m</w:t>
      </w:r>
    </w:p>
    <w:p w14:paraId="4AF3457F" w14:textId="71BE009C" w:rsidR="00F4769E" w:rsidRDefault="00F4769E" w:rsidP="00F90971">
      <w:pPr>
        <w:pStyle w:val="Listeavsnitt"/>
      </w:pPr>
    </w:p>
    <w:p w14:paraId="212A5AF5" w14:textId="41BC1583" w:rsidR="00F4769E" w:rsidRDefault="00F4769E" w:rsidP="00F90971">
      <w:pPr>
        <w:pStyle w:val="Listeavsnitt"/>
      </w:pPr>
      <w:r>
        <w:t>Anbefalt spillertropp</w:t>
      </w:r>
      <w:r>
        <w:tab/>
      </w:r>
      <w:r>
        <w:tab/>
        <w:t>7</w:t>
      </w:r>
    </w:p>
    <w:p w14:paraId="67922006" w14:textId="6BE3736C" w:rsidR="00F4769E" w:rsidRDefault="00F4769E" w:rsidP="00F90971">
      <w:pPr>
        <w:pStyle w:val="Listeavsnitt"/>
      </w:pPr>
    </w:p>
    <w:p w14:paraId="0FCFEFFF" w14:textId="70FE4454" w:rsidR="00F4769E" w:rsidRDefault="00F4769E" w:rsidP="00F90971">
      <w:pPr>
        <w:pStyle w:val="Listeavsnitt"/>
      </w:pPr>
      <w:r>
        <w:t>Seriespill</w:t>
      </w:r>
      <w:r>
        <w:tab/>
      </w:r>
      <w:r>
        <w:tab/>
      </w:r>
      <w:r>
        <w:tab/>
        <w:t>Ja</w:t>
      </w:r>
    </w:p>
    <w:p w14:paraId="65902BFF" w14:textId="66F4BB9D" w:rsidR="00F4769E" w:rsidRDefault="00F4769E" w:rsidP="00F90971">
      <w:pPr>
        <w:pStyle w:val="Listeavsnitt"/>
      </w:pPr>
    </w:p>
    <w:p w14:paraId="55CE580A" w14:textId="58EE0E92" w:rsidR="00F4769E" w:rsidRDefault="00F4769E" w:rsidP="00F90971">
      <w:pPr>
        <w:pStyle w:val="Listeavsnitt"/>
      </w:pPr>
      <w:r>
        <w:t>Umiddelbar soning (gult kort)</w:t>
      </w:r>
      <w:r>
        <w:tab/>
        <w:t>Nei</w:t>
      </w:r>
    </w:p>
    <w:p w14:paraId="3FB1E628" w14:textId="26D774AF" w:rsidR="00F4769E" w:rsidRDefault="00F4769E" w:rsidP="00F90971">
      <w:pPr>
        <w:pStyle w:val="Listeavsnitt"/>
      </w:pPr>
    </w:p>
    <w:p w14:paraId="32A4237C" w14:textId="5CF3FFED" w:rsidR="00F4769E" w:rsidRDefault="00F4769E" w:rsidP="00F90971">
      <w:pPr>
        <w:pStyle w:val="Listeavsnitt"/>
      </w:pPr>
      <w:r>
        <w:t>Pressfri sone</w:t>
      </w:r>
      <w:r>
        <w:tab/>
      </w:r>
      <w:r>
        <w:tab/>
      </w:r>
      <w:r>
        <w:tab/>
        <w:t>Ja</w:t>
      </w:r>
    </w:p>
    <w:p w14:paraId="17AE0908" w14:textId="0A9D3AE5" w:rsidR="00F4769E" w:rsidRDefault="00F4769E" w:rsidP="00F90971">
      <w:pPr>
        <w:pStyle w:val="Listeavsnitt"/>
      </w:pPr>
    </w:p>
    <w:p w14:paraId="4CE92581" w14:textId="231E46F9" w:rsidR="00F4769E" w:rsidRDefault="00F4769E" w:rsidP="00F90971">
      <w:pPr>
        <w:pStyle w:val="Listeavsnitt"/>
      </w:pPr>
      <w:r>
        <w:t>Ekstra spiller</w:t>
      </w:r>
      <w:r>
        <w:tab/>
      </w:r>
      <w:r>
        <w:tab/>
      </w:r>
      <w:r>
        <w:tab/>
        <w:t>Ja</w:t>
      </w:r>
    </w:p>
    <w:p w14:paraId="5B957F1E" w14:textId="113A98BD" w:rsidR="007C27DA" w:rsidRDefault="007C27DA" w:rsidP="00F90971">
      <w:pPr>
        <w:pStyle w:val="Listeavsnitt"/>
      </w:pPr>
    </w:p>
    <w:p w14:paraId="10024149" w14:textId="418F50F5" w:rsidR="007C27DA" w:rsidRDefault="007C27DA" w:rsidP="00F90971">
      <w:pPr>
        <w:pStyle w:val="Listeavsnitt"/>
      </w:pPr>
    </w:p>
    <w:p w14:paraId="32218CC3" w14:textId="4C21F2CD" w:rsidR="007C27DA" w:rsidRDefault="007C27DA" w:rsidP="00F90971">
      <w:pPr>
        <w:pStyle w:val="Listeavsnitt"/>
      </w:pPr>
    </w:p>
    <w:p w14:paraId="4D6C73C5" w14:textId="54A2297A" w:rsidR="007C27DA" w:rsidRDefault="007C27DA" w:rsidP="00F90971">
      <w:pPr>
        <w:pStyle w:val="Listeavsnitt"/>
      </w:pPr>
    </w:p>
    <w:p w14:paraId="1FE90929" w14:textId="4A113951" w:rsidR="007C27DA" w:rsidRPr="007C27DA" w:rsidRDefault="007C27DA" w:rsidP="007C27DA">
      <w:pPr>
        <w:pStyle w:val="Listeavsnitt"/>
        <w:numPr>
          <w:ilvl w:val="0"/>
          <w:numId w:val="2"/>
        </w:numPr>
        <w:rPr>
          <w:b/>
          <w:bCs/>
        </w:rPr>
      </w:pPr>
      <w:r w:rsidRPr="007C27DA">
        <w:rPr>
          <w:b/>
          <w:bCs/>
        </w:rPr>
        <w:t xml:space="preserve">Barnefotball 10-11 år (7er-fotball) </w:t>
      </w:r>
    </w:p>
    <w:p w14:paraId="1E93CAB2" w14:textId="77777777" w:rsidR="007C27DA" w:rsidRDefault="007C27DA" w:rsidP="007C27DA">
      <w:pPr>
        <w:pStyle w:val="Listeavsnitt"/>
      </w:pPr>
    </w:p>
    <w:p w14:paraId="5210692B" w14:textId="77777777" w:rsidR="007C27DA" w:rsidRDefault="007C27DA" w:rsidP="007C27DA">
      <w:pPr>
        <w:pStyle w:val="Listeavsnitt"/>
      </w:pPr>
      <w:r>
        <w:t>I denne alderen har 5er banen for noen blitt for liten og det føles godt å komme i gang med 7er fotball, men for andre kan også banen også føles veldig stor. Barna er ofte forskjellige i modenhet og fysisk utvikling og vil derfor ta overgangen til 7er fotball forskjellig, selv om dette som regel er midlertidig. Det er viktig å gi barna tid til å venne seg til den nye trenings- og spillsituasjonen.</w:t>
      </w:r>
    </w:p>
    <w:p w14:paraId="32B58483" w14:textId="77777777" w:rsidR="007C27DA" w:rsidRDefault="007C27DA" w:rsidP="007C27DA">
      <w:pPr>
        <w:pStyle w:val="Listeavsnitt"/>
      </w:pPr>
    </w:p>
    <w:p w14:paraId="1721C0C4" w14:textId="77777777" w:rsidR="007C27DA" w:rsidRPr="0017706E" w:rsidRDefault="007C27DA" w:rsidP="007C27DA">
      <w:pPr>
        <w:pStyle w:val="Listeavsnitt"/>
        <w:rPr>
          <w:b/>
          <w:bCs/>
        </w:rPr>
      </w:pPr>
      <w:r w:rsidRPr="0017706E">
        <w:rPr>
          <w:b/>
          <w:bCs/>
        </w:rPr>
        <w:t xml:space="preserve"> Målsetninger </w:t>
      </w:r>
    </w:p>
    <w:p w14:paraId="0CEAE86C" w14:textId="77777777" w:rsidR="007C27DA" w:rsidRDefault="007C27DA" w:rsidP="007C27DA">
      <w:pPr>
        <w:pStyle w:val="Listeavsnitt"/>
      </w:pPr>
      <w:r>
        <w:t xml:space="preserve">• Å ha med flest mulig spillere lengst mulig, og sørge for at alle får en god oppfølging slik at hver enkelt spiller blir best mulig. </w:t>
      </w:r>
    </w:p>
    <w:p w14:paraId="65B6F323" w14:textId="77777777" w:rsidR="007C27DA" w:rsidRDefault="007C27DA" w:rsidP="007C27DA">
      <w:pPr>
        <w:pStyle w:val="Listeavsnitt"/>
      </w:pPr>
      <w:r>
        <w:t xml:space="preserve">• Sørge for god utvikling både sosialt og sportslig </w:t>
      </w:r>
    </w:p>
    <w:p w14:paraId="5B8FD969" w14:textId="77777777" w:rsidR="007C27DA" w:rsidRDefault="007C27DA" w:rsidP="007C27DA">
      <w:pPr>
        <w:pStyle w:val="Listeavsnitt"/>
      </w:pPr>
      <w:r>
        <w:t xml:space="preserve">• Individuell ferdighetsutvikling skal være i fokus </w:t>
      </w:r>
    </w:p>
    <w:p w14:paraId="7C2B57C4" w14:textId="77777777" w:rsidR="0017706E" w:rsidRDefault="007C27DA" w:rsidP="007C27DA">
      <w:pPr>
        <w:pStyle w:val="Listeavsnitt"/>
      </w:pPr>
      <w:r>
        <w:t xml:space="preserve">• Mot slutten av perioden bør barna forberedes noe på overgangen til 9er-fotball </w:t>
      </w:r>
    </w:p>
    <w:p w14:paraId="2733F841" w14:textId="77777777" w:rsidR="0017706E" w:rsidRDefault="0017706E" w:rsidP="007C27DA">
      <w:pPr>
        <w:pStyle w:val="Listeavsnitt"/>
      </w:pPr>
    </w:p>
    <w:p w14:paraId="3470EDD6" w14:textId="25D2E8A6" w:rsidR="007C27DA" w:rsidRPr="0017706E" w:rsidRDefault="007C27DA" w:rsidP="007C27DA">
      <w:pPr>
        <w:pStyle w:val="Listeavsnitt"/>
        <w:rPr>
          <w:b/>
          <w:bCs/>
        </w:rPr>
      </w:pPr>
      <w:r w:rsidRPr="0017706E">
        <w:rPr>
          <w:b/>
          <w:bCs/>
        </w:rPr>
        <w:t xml:space="preserve">Trener/lagleder </w:t>
      </w:r>
    </w:p>
    <w:p w14:paraId="798BF35B" w14:textId="25E4173A" w:rsidR="0017706E" w:rsidRDefault="007C27DA" w:rsidP="007C27DA">
      <w:pPr>
        <w:pStyle w:val="Listeavsnitt"/>
      </w:pPr>
      <w:r>
        <w:t xml:space="preserve">• </w:t>
      </w:r>
      <w:r w:rsidR="0017706E">
        <w:t>Helst</w:t>
      </w:r>
      <w:r>
        <w:t xml:space="preserve"> én - og aller helst flere - trenere pr gruppe/lag </w:t>
      </w:r>
      <w:r w:rsidR="0017706E">
        <w:t>bør</w:t>
      </w:r>
      <w:r>
        <w:t xml:space="preserve"> ha gjennomført de to første modulene av NFFs Grasrottrener (tidligere C-lisens) (Barnefotballkurset + Barnefotball – flest mulig med kvalitet) </w:t>
      </w:r>
    </w:p>
    <w:p w14:paraId="72D7E532" w14:textId="77777777" w:rsidR="0017706E" w:rsidRDefault="007C27DA" w:rsidP="007C27DA">
      <w:pPr>
        <w:pStyle w:val="Listeavsnitt"/>
      </w:pPr>
      <w:r>
        <w:t xml:space="preserve">• Det er ønskelig at minst en - og aller helst flere - trenere pr gruppe/lag gjennomfører også de to siste modulene </w:t>
      </w:r>
    </w:p>
    <w:p w14:paraId="226E54A2" w14:textId="77777777" w:rsidR="0001575F" w:rsidRDefault="0001575F" w:rsidP="007C27DA">
      <w:pPr>
        <w:pStyle w:val="Listeavsnitt"/>
      </w:pPr>
    </w:p>
    <w:p w14:paraId="642B399E" w14:textId="2A8098B0" w:rsidR="0017706E" w:rsidRDefault="007C27DA" w:rsidP="007C27DA">
      <w:pPr>
        <w:pStyle w:val="Listeavsnitt"/>
      </w:pPr>
      <w:r>
        <w:lastRenderedPageBreak/>
        <w:t xml:space="preserve">• Klubben vil bl.a. kunne tilby og dekke alle modulene i NFFs Grasrottrener (tidligere C-lisens) for trenere som ønsker </w:t>
      </w:r>
    </w:p>
    <w:p w14:paraId="7E12AC29" w14:textId="77777777" w:rsidR="0017706E" w:rsidRDefault="007C27DA" w:rsidP="007C27DA">
      <w:pPr>
        <w:pStyle w:val="Listeavsnitt"/>
      </w:pPr>
      <w:r>
        <w:t xml:space="preserve">• Det er ønskelig med en voksenperson/trener pr 10 barn </w:t>
      </w:r>
    </w:p>
    <w:p w14:paraId="601B22A9" w14:textId="77777777" w:rsidR="0017706E" w:rsidRDefault="007C27DA" w:rsidP="007C27DA">
      <w:pPr>
        <w:pStyle w:val="Listeavsnitt"/>
      </w:pPr>
      <w:r>
        <w:t>• Damer ønskes spesielt velkommen som trenere/lagledere</w:t>
      </w:r>
    </w:p>
    <w:p w14:paraId="00264229" w14:textId="77777777" w:rsidR="0017706E" w:rsidRDefault="0017706E" w:rsidP="007C27DA">
      <w:pPr>
        <w:pStyle w:val="Listeavsnitt"/>
      </w:pPr>
    </w:p>
    <w:p w14:paraId="33DB4480" w14:textId="2E786DCD" w:rsidR="0017706E" w:rsidRPr="0017706E" w:rsidRDefault="007C27DA" w:rsidP="0017706E">
      <w:pPr>
        <w:pStyle w:val="Listeavsnitt"/>
        <w:rPr>
          <w:b/>
          <w:bCs/>
        </w:rPr>
      </w:pPr>
      <w:r>
        <w:t xml:space="preserve"> </w:t>
      </w:r>
      <w:r w:rsidRPr="0017706E">
        <w:rPr>
          <w:b/>
          <w:bCs/>
        </w:rPr>
        <w:t xml:space="preserve">Lagene / treningsgruppen </w:t>
      </w:r>
      <w:r>
        <w:t xml:space="preserve"> </w:t>
      </w:r>
    </w:p>
    <w:p w14:paraId="2A65C4D0" w14:textId="77777777" w:rsidR="0017706E" w:rsidRDefault="007C27DA" w:rsidP="007C27DA">
      <w:pPr>
        <w:pStyle w:val="Listeavsnitt"/>
      </w:pPr>
      <w:r>
        <w:t xml:space="preserve">• Lagene for 7er fotball bør bestå av 9-10 spillere for at alle skal få mest mulig spilletid </w:t>
      </w:r>
    </w:p>
    <w:p w14:paraId="28033228" w14:textId="77777777" w:rsidR="0017706E" w:rsidRDefault="007C27DA" w:rsidP="007C27DA">
      <w:pPr>
        <w:pStyle w:val="Listeavsnitt"/>
      </w:pPr>
      <w:r>
        <w:t xml:space="preserve">• Lagene skal etter beste evne deles inn slik at de blir jevnbyrdige, og alle gruppens lag meldes på i samme ferdighetsnivå </w:t>
      </w:r>
    </w:p>
    <w:p w14:paraId="749806A9" w14:textId="44FF5351" w:rsidR="0017706E" w:rsidRDefault="007C27DA" w:rsidP="00F25FE5">
      <w:pPr>
        <w:pStyle w:val="Listeavsnitt"/>
      </w:pPr>
      <w:r>
        <w:t xml:space="preserve">• Sett gjerne opp nye lag før høstsesongen, eller på cuper, for variasjon og å unngå "faste" lag  </w:t>
      </w:r>
    </w:p>
    <w:p w14:paraId="67CE178A" w14:textId="77777777" w:rsidR="0017706E" w:rsidRDefault="007C27DA" w:rsidP="007C27DA">
      <w:pPr>
        <w:pStyle w:val="Listeavsnitt"/>
      </w:pPr>
      <w:r>
        <w:t xml:space="preserve">• Det bør oppfordres til at de som har lyst meder seg på tilgjengelige keepertilbud </w:t>
      </w:r>
    </w:p>
    <w:p w14:paraId="44F830CE" w14:textId="77777777" w:rsidR="0017706E" w:rsidRDefault="0017706E" w:rsidP="007C27DA">
      <w:pPr>
        <w:pStyle w:val="Listeavsnitt"/>
      </w:pPr>
    </w:p>
    <w:p w14:paraId="29A92664" w14:textId="77777777" w:rsidR="0017706E" w:rsidRPr="0017706E" w:rsidRDefault="007C27DA" w:rsidP="007C27DA">
      <w:pPr>
        <w:pStyle w:val="Listeavsnitt"/>
        <w:rPr>
          <w:b/>
          <w:bCs/>
        </w:rPr>
      </w:pPr>
      <w:r w:rsidRPr="0017706E">
        <w:rPr>
          <w:b/>
          <w:bCs/>
        </w:rPr>
        <w:t xml:space="preserve">Treningene </w:t>
      </w:r>
    </w:p>
    <w:p w14:paraId="52AB9D5D" w14:textId="77777777" w:rsidR="0017706E" w:rsidRDefault="007C27DA" w:rsidP="007C27DA">
      <w:pPr>
        <w:pStyle w:val="Listeavsnitt"/>
      </w:pPr>
      <w:r>
        <w:t xml:space="preserve">• I denne aldersgruppen bør det være 1-2 treninger i uka i tillegg til kamp </w:t>
      </w:r>
      <w:r w:rsidR="0017706E">
        <w:t>‘</w:t>
      </w:r>
    </w:p>
    <w:p w14:paraId="2E2EC0D9" w14:textId="40237AE7" w:rsidR="0017706E" w:rsidRDefault="007C27DA" w:rsidP="007C27DA">
      <w:pPr>
        <w:pStyle w:val="Listeavsnitt"/>
      </w:pPr>
      <w:r>
        <w:t>• En ukentlig ekstra treningsøkt for de ivrigste kan etableres hvis det er tilstrekkelig voksenressurser</w:t>
      </w:r>
    </w:p>
    <w:p w14:paraId="3AA91993" w14:textId="77777777" w:rsidR="0017706E" w:rsidRDefault="007C27DA" w:rsidP="007C27DA">
      <w:pPr>
        <w:pStyle w:val="Listeavsnitt"/>
      </w:pPr>
      <w:r>
        <w:t xml:space="preserve">• Det skal legges til rette for differensiering på treningene i henhold til NFFs anbefalinger og hva som er beskrevet i sportsplanens kapittel 6 </w:t>
      </w:r>
    </w:p>
    <w:p w14:paraId="190D7404" w14:textId="77777777" w:rsidR="0017706E" w:rsidRDefault="007C27DA" w:rsidP="007C27DA">
      <w:pPr>
        <w:pStyle w:val="Listeavsnitt"/>
      </w:pPr>
      <w:r>
        <w:t xml:space="preserve">• Hovedmålet med treningen skal være at det skal være gøy, med fokus på utvikling </w:t>
      </w:r>
    </w:p>
    <w:p w14:paraId="0E926B5C" w14:textId="77777777" w:rsidR="0017706E" w:rsidRDefault="007C27DA" w:rsidP="007C27DA">
      <w:pPr>
        <w:pStyle w:val="Listeavsnitt"/>
      </w:pPr>
      <w:r>
        <w:t xml:space="preserve">• Del inn i så små grupper som mulig på trening etter hvor mange trenere som er tilgjengelig • Det skal i hovedsak benyttes ball i all aktivitet, og det skal være tilgjengelig en ball pr barn </w:t>
      </w:r>
    </w:p>
    <w:p w14:paraId="43254177" w14:textId="77777777" w:rsidR="0017706E" w:rsidRDefault="007C27DA" w:rsidP="007C27DA">
      <w:pPr>
        <w:pStyle w:val="Listeavsnitt"/>
      </w:pPr>
      <w:r>
        <w:t xml:space="preserve">• Trenerne bør fokusere på det positive og ikke bruke tid på det som er «feil» </w:t>
      </w:r>
    </w:p>
    <w:p w14:paraId="3BE4DAC8" w14:textId="77777777" w:rsidR="0017706E" w:rsidRDefault="007C27DA" w:rsidP="007C27DA">
      <w:pPr>
        <w:pStyle w:val="Listeavsnitt"/>
      </w:pPr>
      <w:r>
        <w:t xml:space="preserve">• Treningene bør bestå av gjentagende øvelser (med variasjoner) slik at spillerne kjenner seg igjen fra gang til gang </w:t>
      </w:r>
    </w:p>
    <w:p w14:paraId="7378F077" w14:textId="77777777" w:rsidR="0017706E" w:rsidRDefault="007C27DA" w:rsidP="007C27DA">
      <w:pPr>
        <w:pStyle w:val="Listeavsnitt"/>
      </w:pPr>
      <w:r>
        <w:t xml:space="preserve">• Stimulere spillerne til å drive egenutvikling/egentrening med ball. Stimulere spillerne til å trene på NFFs øvelser for ferdighetsmerket </w:t>
      </w:r>
    </w:p>
    <w:p w14:paraId="048CF307" w14:textId="77777777" w:rsidR="00115C2B" w:rsidRDefault="007C27DA" w:rsidP="007C27DA">
      <w:pPr>
        <w:pStyle w:val="Listeavsnitt"/>
      </w:pPr>
      <w:r>
        <w:t xml:space="preserve">• Dyrk keeperne, og de som viser lyst til å stå i mål </w:t>
      </w:r>
    </w:p>
    <w:p w14:paraId="67D4E58A" w14:textId="77777777" w:rsidR="00115C2B" w:rsidRDefault="00115C2B" w:rsidP="007C27DA">
      <w:pPr>
        <w:pStyle w:val="Listeavsnitt"/>
      </w:pPr>
    </w:p>
    <w:p w14:paraId="0ACB93D1" w14:textId="2E5401C6" w:rsidR="0017706E" w:rsidRPr="00115C2B" w:rsidRDefault="007C27DA" w:rsidP="007C27DA">
      <w:pPr>
        <w:pStyle w:val="Listeavsnitt"/>
        <w:rPr>
          <w:b/>
          <w:bCs/>
        </w:rPr>
      </w:pPr>
      <w:r w:rsidRPr="00115C2B">
        <w:rPr>
          <w:b/>
          <w:bCs/>
        </w:rPr>
        <w:t>Momenter som skal prioriteres</w:t>
      </w:r>
    </w:p>
    <w:p w14:paraId="7799D889" w14:textId="77777777" w:rsidR="0017706E" w:rsidRDefault="007C27DA" w:rsidP="007C27DA">
      <w:pPr>
        <w:pStyle w:val="Listeavsnitt"/>
      </w:pPr>
      <w:r>
        <w:t xml:space="preserve">• Bygge videre på samme momenter som 5èr fotballen </w:t>
      </w:r>
    </w:p>
    <w:p w14:paraId="11A4A820" w14:textId="77777777" w:rsidR="0017706E" w:rsidRDefault="007C27DA" w:rsidP="007C27DA">
      <w:pPr>
        <w:pStyle w:val="Listeavsnitt"/>
      </w:pPr>
      <w:r>
        <w:t xml:space="preserve">• Smålagsspill med maks 5:5 </w:t>
      </w:r>
    </w:p>
    <w:p w14:paraId="4C95969B" w14:textId="77777777" w:rsidR="0017706E" w:rsidRDefault="007C27DA" w:rsidP="007C27DA">
      <w:pPr>
        <w:pStyle w:val="Listeavsnitt"/>
      </w:pPr>
      <w:r>
        <w:t xml:space="preserve">• Igangsetting bakfra (keeper-back osv.) </w:t>
      </w:r>
    </w:p>
    <w:p w14:paraId="4FCEF106" w14:textId="77777777" w:rsidR="0017706E" w:rsidRDefault="007C27DA" w:rsidP="007C27DA">
      <w:pPr>
        <w:pStyle w:val="Listeavsnitt"/>
      </w:pPr>
      <w:r>
        <w:t xml:space="preserve">• Pasninger (kort og lange) </w:t>
      </w:r>
    </w:p>
    <w:p w14:paraId="3BFFB2F4" w14:textId="77777777" w:rsidR="0017706E" w:rsidRDefault="007C27DA" w:rsidP="007C27DA">
      <w:pPr>
        <w:pStyle w:val="Listeavsnitt"/>
      </w:pPr>
      <w:r>
        <w:t xml:space="preserve">• Mottak (med og uten press) </w:t>
      </w:r>
    </w:p>
    <w:p w14:paraId="7EBFA999" w14:textId="77777777" w:rsidR="0017706E" w:rsidRDefault="007C27DA" w:rsidP="007C27DA">
      <w:pPr>
        <w:pStyle w:val="Listeavsnitt"/>
      </w:pPr>
      <w:r>
        <w:t xml:space="preserve">• Hodespill (avslutning/klarering) </w:t>
      </w:r>
    </w:p>
    <w:p w14:paraId="67397FAE" w14:textId="77777777" w:rsidR="0017706E" w:rsidRDefault="007C27DA" w:rsidP="007C27DA">
      <w:pPr>
        <w:pStyle w:val="Listeavsnitt"/>
      </w:pPr>
      <w:r>
        <w:t xml:space="preserve">• Avslutningstrening (unngå kø) </w:t>
      </w:r>
    </w:p>
    <w:p w14:paraId="00BB63B7" w14:textId="77777777" w:rsidR="0017706E" w:rsidRDefault="007C27DA" w:rsidP="007C27DA">
      <w:pPr>
        <w:pStyle w:val="Listeavsnitt"/>
      </w:pPr>
      <w:r>
        <w:t xml:space="preserve">• Vending (utside/innside/såle) </w:t>
      </w:r>
    </w:p>
    <w:p w14:paraId="36571E03" w14:textId="77777777" w:rsidR="0017706E" w:rsidRDefault="007C27DA" w:rsidP="007C27DA">
      <w:pPr>
        <w:pStyle w:val="Listeavsnitt"/>
      </w:pPr>
      <w:r>
        <w:t xml:space="preserve">• Føring (innside/utside fot) </w:t>
      </w:r>
    </w:p>
    <w:p w14:paraId="465F5015" w14:textId="77777777" w:rsidR="0017706E" w:rsidRDefault="007C27DA" w:rsidP="007C27DA">
      <w:pPr>
        <w:pStyle w:val="Listeavsnitt"/>
      </w:pPr>
      <w:r>
        <w:t xml:space="preserve">• 1:1 offensivt og 1:1 defensivt </w:t>
      </w:r>
    </w:p>
    <w:p w14:paraId="018E5882" w14:textId="77777777" w:rsidR="00115C2B" w:rsidRDefault="007C27DA" w:rsidP="007C27DA">
      <w:pPr>
        <w:pStyle w:val="Listeavsnitt"/>
      </w:pPr>
      <w:r>
        <w:t xml:space="preserve">• Overtall offensivt og overtall defensivt </w:t>
      </w:r>
    </w:p>
    <w:p w14:paraId="34C394ED" w14:textId="77777777" w:rsidR="00115C2B" w:rsidRDefault="00115C2B" w:rsidP="007C27DA">
      <w:pPr>
        <w:pStyle w:val="Listeavsnitt"/>
      </w:pPr>
    </w:p>
    <w:p w14:paraId="1E1E86BC" w14:textId="4CE62919" w:rsidR="0017706E" w:rsidRPr="00115C2B" w:rsidRDefault="007C27DA" w:rsidP="007C27DA">
      <w:pPr>
        <w:pStyle w:val="Listeavsnitt"/>
        <w:rPr>
          <w:b/>
          <w:bCs/>
        </w:rPr>
      </w:pPr>
      <w:r w:rsidRPr="00115C2B">
        <w:rPr>
          <w:b/>
          <w:bCs/>
        </w:rPr>
        <w:t xml:space="preserve">Kampen </w:t>
      </w:r>
    </w:p>
    <w:p w14:paraId="35139ECE" w14:textId="77777777" w:rsidR="0017706E" w:rsidRDefault="007C27DA" w:rsidP="007C27DA">
      <w:pPr>
        <w:pStyle w:val="Listeavsnitt"/>
      </w:pPr>
      <w:r>
        <w:t xml:space="preserve">• 10-åringene spiller 2x25 min, mens 11-åringene spiller 2x30 min. </w:t>
      </w:r>
    </w:p>
    <w:p w14:paraId="02AD55C8" w14:textId="77777777" w:rsidR="0017706E" w:rsidRDefault="007C27DA" w:rsidP="007C27DA">
      <w:pPr>
        <w:pStyle w:val="Listeavsnitt"/>
      </w:pPr>
      <w:r>
        <w:t xml:space="preserve">• Det benyttes fotball i størrelse 4 for denne aldersgruppen. </w:t>
      </w:r>
    </w:p>
    <w:p w14:paraId="4A77B419" w14:textId="77777777" w:rsidR="0017706E" w:rsidRDefault="007C27DA" w:rsidP="007C27DA">
      <w:pPr>
        <w:pStyle w:val="Listeavsnitt"/>
      </w:pPr>
      <w:r>
        <w:t xml:space="preserve">• Det skal praktiseres lik spilletid for alle spillere </w:t>
      </w:r>
    </w:p>
    <w:p w14:paraId="7D38AF08" w14:textId="53849AB9" w:rsidR="00115C2B" w:rsidRDefault="007C27DA" w:rsidP="007C27DA">
      <w:pPr>
        <w:pStyle w:val="Listeavsnitt"/>
      </w:pPr>
      <w:r>
        <w:lastRenderedPageBreak/>
        <w:t>• Det kan være nyttig å til en viss grad vurdere spillernes modenhet opp mot de forskjellige plassene på banen, idet noen kan oppleve det som vanskelig å spille på krevende posisjoner. Likevel skal hovedregelen være a</w:t>
      </w:r>
      <w:r w:rsidR="003C0CD1">
        <w:t>t</w:t>
      </w:r>
      <w:r>
        <w:t xml:space="preserve"> man rullerer på plasser innad i lagene, også på keeperne </w:t>
      </w:r>
    </w:p>
    <w:p w14:paraId="43A01307" w14:textId="77777777" w:rsidR="00115C2B" w:rsidRDefault="007C27DA" w:rsidP="007C27DA">
      <w:pPr>
        <w:pStyle w:val="Listeavsnitt"/>
      </w:pPr>
      <w:r>
        <w:t xml:space="preserve">• Utvikling, mestring og opplevelsen av å ha det gøy er det viktigste – ikke tenk resultat! </w:t>
      </w:r>
    </w:p>
    <w:p w14:paraId="711C4721" w14:textId="77777777" w:rsidR="00115C2B" w:rsidRDefault="007C27DA" w:rsidP="007C27DA">
      <w:pPr>
        <w:pStyle w:val="Listeavsnitt"/>
      </w:pPr>
      <w:r>
        <w:t xml:space="preserve">• Forsterk det som er positivt (godt pasningsspill/riktige valg/riktige bevegelser/ osv.) </w:t>
      </w:r>
    </w:p>
    <w:p w14:paraId="4299D8C1" w14:textId="77777777" w:rsidR="00115C2B" w:rsidRDefault="007C27DA" w:rsidP="007C27DA">
      <w:pPr>
        <w:pStyle w:val="Listeavsnitt"/>
      </w:pPr>
      <w:r>
        <w:t xml:space="preserve">• Det bør være kun én som gir instruksjoner til spillerne slik at ungene har kun én person å forholde seg til under kamp </w:t>
      </w:r>
    </w:p>
    <w:p w14:paraId="35BE95B7" w14:textId="77777777" w:rsidR="00115C2B" w:rsidRDefault="007C27DA" w:rsidP="007C27DA">
      <w:pPr>
        <w:pStyle w:val="Listeavsnitt"/>
      </w:pPr>
      <w:r>
        <w:t xml:space="preserve">• Det er ønskelig at våre trenere bidrar aktivt til å skape jevne kamper </w:t>
      </w:r>
    </w:p>
    <w:p w14:paraId="66866FD1" w14:textId="231D4A78" w:rsidR="00115C2B" w:rsidRDefault="007C27DA" w:rsidP="007C27DA">
      <w:pPr>
        <w:pStyle w:val="Listeavsnitt"/>
      </w:pPr>
      <w:r>
        <w:t xml:space="preserve">• Husk å sørge for dommer ved hjemmekamper </w:t>
      </w:r>
    </w:p>
    <w:p w14:paraId="1A9645AD" w14:textId="77777777" w:rsidR="00115C2B" w:rsidRDefault="00115C2B" w:rsidP="007C27DA">
      <w:pPr>
        <w:pStyle w:val="Listeavsnitt"/>
      </w:pPr>
    </w:p>
    <w:p w14:paraId="03D68066" w14:textId="77777777" w:rsidR="00115C2B" w:rsidRPr="00115C2B" w:rsidRDefault="007C27DA" w:rsidP="007C27DA">
      <w:pPr>
        <w:pStyle w:val="Listeavsnitt"/>
        <w:rPr>
          <w:b/>
          <w:bCs/>
        </w:rPr>
      </w:pPr>
      <w:r w:rsidRPr="00115C2B">
        <w:rPr>
          <w:b/>
          <w:bCs/>
        </w:rPr>
        <w:t xml:space="preserve">Noen karakteristiske trekk for aldersgruppen </w:t>
      </w:r>
    </w:p>
    <w:p w14:paraId="7E0E0303" w14:textId="77777777" w:rsidR="00115C2B" w:rsidRDefault="007C27DA" w:rsidP="007C27DA">
      <w:pPr>
        <w:pStyle w:val="Listeavsnitt"/>
      </w:pPr>
      <w:r>
        <w:t xml:space="preserve">• Jevn og harmonisk vekst </w:t>
      </w:r>
    </w:p>
    <w:p w14:paraId="7A69E667" w14:textId="77777777" w:rsidR="00115C2B" w:rsidRDefault="007C27DA" w:rsidP="007C27DA">
      <w:pPr>
        <w:pStyle w:val="Listeavsnitt"/>
      </w:pPr>
      <w:r>
        <w:t xml:space="preserve">• Selvkritikk og lærevillighet øker </w:t>
      </w:r>
    </w:p>
    <w:p w14:paraId="13598957" w14:textId="77777777" w:rsidR="00115C2B" w:rsidRDefault="007C27DA" w:rsidP="007C27DA">
      <w:pPr>
        <w:pStyle w:val="Listeavsnitt"/>
      </w:pPr>
      <w:r>
        <w:t xml:space="preserve">• Er lette og lede og påvirke </w:t>
      </w:r>
    </w:p>
    <w:p w14:paraId="472E59B5" w14:textId="03902183" w:rsidR="00115C2B" w:rsidRDefault="007C27DA" w:rsidP="007C27DA">
      <w:pPr>
        <w:pStyle w:val="Listeavsnitt"/>
      </w:pPr>
      <w:r>
        <w:t xml:space="preserve">• God utvikling av finmotorikken </w:t>
      </w:r>
    </w:p>
    <w:p w14:paraId="698FB0B3" w14:textId="77777777" w:rsidR="00115C2B" w:rsidRDefault="007C27DA" w:rsidP="007C27DA">
      <w:pPr>
        <w:pStyle w:val="Listeavsnitt"/>
      </w:pPr>
      <w:r>
        <w:t xml:space="preserve">• Gunstig alder for påvirkning av holdninger </w:t>
      </w:r>
    </w:p>
    <w:p w14:paraId="25B521BB" w14:textId="77777777" w:rsidR="00115C2B" w:rsidRDefault="007C27DA" w:rsidP="007C27DA">
      <w:pPr>
        <w:pStyle w:val="Listeavsnitt"/>
      </w:pPr>
      <w:r>
        <w:t xml:space="preserve">• Opptatt av regler og rettferdighet </w:t>
      </w:r>
    </w:p>
    <w:p w14:paraId="6C1E1026" w14:textId="6B826931" w:rsidR="007C27DA" w:rsidRDefault="007C27DA" w:rsidP="007C27DA">
      <w:pPr>
        <w:pStyle w:val="Listeavsnitt"/>
      </w:pPr>
      <w:r>
        <w:t>• Kreativitet utvikles</w:t>
      </w:r>
    </w:p>
    <w:p w14:paraId="050A633B" w14:textId="7A8D8D98" w:rsidR="00115C2B" w:rsidRDefault="00115C2B" w:rsidP="007C27DA">
      <w:pPr>
        <w:pStyle w:val="Listeavsnitt"/>
      </w:pPr>
    </w:p>
    <w:p w14:paraId="237E0525" w14:textId="349818E9" w:rsidR="00115C2B" w:rsidRDefault="00115C2B" w:rsidP="007C27DA">
      <w:pPr>
        <w:pStyle w:val="Listeavsnitt"/>
      </w:pPr>
    </w:p>
    <w:p w14:paraId="4A006C86" w14:textId="0D502E45" w:rsidR="00115C2B" w:rsidRDefault="00115C2B" w:rsidP="007C27DA">
      <w:pPr>
        <w:pStyle w:val="Listeavsnitt"/>
      </w:pPr>
    </w:p>
    <w:p w14:paraId="580BBB85" w14:textId="3B062B35" w:rsidR="00115C2B" w:rsidRDefault="00115C2B" w:rsidP="007C27DA">
      <w:pPr>
        <w:pStyle w:val="Listeavsnitt"/>
      </w:pPr>
      <w:r>
        <w:t>Anbefalt baneformat</w:t>
      </w:r>
      <w:r>
        <w:tab/>
      </w:r>
      <w:r>
        <w:tab/>
        <w:t>30 x 50 m</w:t>
      </w:r>
    </w:p>
    <w:p w14:paraId="76B4576F" w14:textId="7F8B2C97" w:rsidR="00115C2B" w:rsidRDefault="00115C2B" w:rsidP="007C27DA">
      <w:pPr>
        <w:pStyle w:val="Listeavsnitt"/>
      </w:pPr>
    </w:p>
    <w:p w14:paraId="193A9305" w14:textId="0C6595C5" w:rsidR="00115C2B" w:rsidRDefault="00115C2B" w:rsidP="007C27DA">
      <w:pPr>
        <w:pStyle w:val="Listeavsnitt"/>
      </w:pPr>
      <w:r>
        <w:t>Ball</w:t>
      </w:r>
      <w:r>
        <w:tab/>
      </w:r>
      <w:r>
        <w:tab/>
      </w:r>
      <w:r>
        <w:tab/>
      </w:r>
      <w:r>
        <w:tab/>
        <w:t>4</w:t>
      </w:r>
    </w:p>
    <w:p w14:paraId="302F6A61" w14:textId="2610D8FA" w:rsidR="00115C2B" w:rsidRDefault="00115C2B" w:rsidP="007C27DA">
      <w:pPr>
        <w:pStyle w:val="Listeavsnitt"/>
      </w:pPr>
    </w:p>
    <w:p w14:paraId="6F60C6D2" w14:textId="474B9A88" w:rsidR="00115C2B" w:rsidRDefault="00115C2B" w:rsidP="007C27DA">
      <w:pPr>
        <w:pStyle w:val="Listeavsnitt"/>
      </w:pPr>
      <w:r>
        <w:t>Straffefelt</w:t>
      </w:r>
      <w:r>
        <w:tab/>
      </w:r>
      <w:r>
        <w:tab/>
      </w:r>
      <w:r>
        <w:tab/>
        <w:t>21 x 8 m</w:t>
      </w:r>
    </w:p>
    <w:p w14:paraId="3A7422AE" w14:textId="14634DCC" w:rsidR="00115C2B" w:rsidRDefault="00115C2B" w:rsidP="007C27DA">
      <w:pPr>
        <w:pStyle w:val="Listeavsnitt"/>
      </w:pPr>
    </w:p>
    <w:p w14:paraId="40AC43C1" w14:textId="09067796" w:rsidR="00115C2B" w:rsidRDefault="00115C2B" w:rsidP="007C27DA">
      <w:pPr>
        <w:pStyle w:val="Listeavsnitt"/>
      </w:pPr>
      <w:r>
        <w:t>Mål</w:t>
      </w:r>
      <w:r>
        <w:tab/>
      </w:r>
      <w:r>
        <w:tab/>
      </w:r>
      <w:r>
        <w:tab/>
      </w:r>
      <w:r>
        <w:tab/>
        <w:t>5 x 2 m</w:t>
      </w:r>
    </w:p>
    <w:p w14:paraId="5826703C" w14:textId="55AC9738" w:rsidR="00115C2B" w:rsidRDefault="00115C2B" w:rsidP="007C27DA">
      <w:pPr>
        <w:pStyle w:val="Listeavsnitt"/>
      </w:pPr>
    </w:p>
    <w:p w14:paraId="59322EFC" w14:textId="5720667C" w:rsidR="00115C2B" w:rsidRDefault="00115C2B" w:rsidP="007C27DA">
      <w:pPr>
        <w:pStyle w:val="Listeavsnitt"/>
      </w:pPr>
      <w:r>
        <w:t>Offside</w:t>
      </w:r>
      <w:r>
        <w:tab/>
      </w:r>
      <w:r>
        <w:tab/>
      </w:r>
      <w:r>
        <w:tab/>
      </w:r>
      <w:r>
        <w:tab/>
        <w:t>Nei</w:t>
      </w:r>
    </w:p>
    <w:p w14:paraId="110879BE" w14:textId="0D332792" w:rsidR="00115C2B" w:rsidRDefault="00115C2B" w:rsidP="007C27DA">
      <w:pPr>
        <w:pStyle w:val="Listeavsnitt"/>
      </w:pPr>
    </w:p>
    <w:p w14:paraId="7E81D2B1" w14:textId="2BE28A6F" w:rsidR="00115C2B" w:rsidRDefault="00115C2B" w:rsidP="007C27DA">
      <w:pPr>
        <w:pStyle w:val="Listeavsnitt"/>
      </w:pPr>
      <w:r>
        <w:t>Spilletid</w:t>
      </w:r>
      <w:r>
        <w:tab/>
      </w:r>
      <w:r>
        <w:tab/>
      </w:r>
      <w:r>
        <w:tab/>
      </w:r>
      <w:r w:rsidR="00A017C9">
        <w:t xml:space="preserve">2x25 min, 10 år - </w:t>
      </w:r>
      <w:r>
        <w:t>2 x 30 min</w:t>
      </w:r>
      <w:r w:rsidR="00A017C9">
        <w:t>, 11 år</w:t>
      </w:r>
    </w:p>
    <w:p w14:paraId="238F786C" w14:textId="520B9C94" w:rsidR="00115C2B" w:rsidRDefault="00115C2B" w:rsidP="007C27DA">
      <w:pPr>
        <w:pStyle w:val="Listeavsnitt"/>
      </w:pPr>
    </w:p>
    <w:p w14:paraId="2282AF56" w14:textId="54F46A5D" w:rsidR="00115C2B" w:rsidRDefault="00115C2B" w:rsidP="007C27DA">
      <w:pPr>
        <w:pStyle w:val="Listeavsnitt"/>
      </w:pPr>
      <w:r>
        <w:t>Straffespark</w:t>
      </w:r>
      <w:r>
        <w:tab/>
      </w:r>
      <w:r>
        <w:tab/>
      </w:r>
      <w:r>
        <w:tab/>
        <w:t>8 m</w:t>
      </w:r>
    </w:p>
    <w:p w14:paraId="3FA157D6" w14:textId="2BB395B8" w:rsidR="00115C2B" w:rsidRDefault="00115C2B" w:rsidP="007C27DA">
      <w:pPr>
        <w:pStyle w:val="Listeavsnitt"/>
      </w:pPr>
    </w:p>
    <w:p w14:paraId="238379AE" w14:textId="56BAC51E" w:rsidR="00115C2B" w:rsidRDefault="00115C2B" w:rsidP="007C27DA">
      <w:pPr>
        <w:pStyle w:val="Listeavsnitt"/>
      </w:pPr>
      <w:r>
        <w:t>Anbefalt spillertropp</w:t>
      </w:r>
      <w:r>
        <w:tab/>
      </w:r>
      <w:r>
        <w:tab/>
        <w:t>10</w:t>
      </w:r>
    </w:p>
    <w:p w14:paraId="5628E744" w14:textId="7A3CFBFC" w:rsidR="00115C2B" w:rsidRDefault="00115C2B" w:rsidP="007C27DA">
      <w:pPr>
        <w:pStyle w:val="Listeavsnitt"/>
      </w:pPr>
    </w:p>
    <w:p w14:paraId="109BDC0D" w14:textId="5C78A0CC" w:rsidR="00115C2B" w:rsidRDefault="00115C2B" w:rsidP="007C27DA">
      <w:pPr>
        <w:pStyle w:val="Listeavsnitt"/>
      </w:pPr>
      <w:r>
        <w:t>Seriespill</w:t>
      </w:r>
      <w:r>
        <w:tab/>
      </w:r>
      <w:r>
        <w:tab/>
      </w:r>
      <w:r>
        <w:tab/>
        <w:t>Ja</w:t>
      </w:r>
    </w:p>
    <w:p w14:paraId="1ABD9684" w14:textId="764408B6" w:rsidR="00115C2B" w:rsidRDefault="00115C2B" w:rsidP="007C27DA">
      <w:pPr>
        <w:pStyle w:val="Listeavsnitt"/>
      </w:pPr>
    </w:p>
    <w:p w14:paraId="2B0F2840" w14:textId="4B7FE816" w:rsidR="00115C2B" w:rsidRDefault="00115C2B" w:rsidP="007C27DA">
      <w:pPr>
        <w:pStyle w:val="Listeavsnitt"/>
        <w:rPr>
          <w:sz w:val="24"/>
          <w:szCs w:val="24"/>
        </w:rPr>
      </w:pPr>
      <w:r>
        <w:t xml:space="preserve">Umiddelbar soning </w:t>
      </w:r>
      <w:r>
        <w:rPr>
          <w:sz w:val="24"/>
          <w:szCs w:val="24"/>
        </w:rPr>
        <w:t>gult kort)</w:t>
      </w:r>
      <w:r>
        <w:rPr>
          <w:sz w:val="24"/>
          <w:szCs w:val="24"/>
        </w:rPr>
        <w:tab/>
        <w:t>Nei</w:t>
      </w:r>
    </w:p>
    <w:p w14:paraId="04F75F60" w14:textId="21128F03" w:rsidR="00115C2B" w:rsidRDefault="00115C2B" w:rsidP="007C27DA">
      <w:pPr>
        <w:pStyle w:val="Listeavsnitt"/>
        <w:rPr>
          <w:sz w:val="24"/>
          <w:szCs w:val="24"/>
        </w:rPr>
      </w:pPr>
    </w:p>
    <w:p w14:paraId="60053536" w14:textId="1828ECC4" w:rsidR="00115C2B" w:rsidRDefault="00C1323D" w:rsidP="007C27DA">
      <w:pPr>
        <w:pStyle w:val="Listeavsnitt"/>
        <w:rPr>
          <w:sz w:val="24"/>
          <w:szCs w:val="24"/>
        </w:rPr>
      </w:pPr>
      <w:r>
        <w:rPr>
          <w:sz w:val="24"/>
          <w:szCs w:val="24"/>
        </w:rPr>
        <w:t>Pressfri sone</w:t>
      </w:r>
      <w:r>
        <w:rPr>
          <w:sz w:val="24"/>
          <w:szCs w:val="24"/>
        </w:rPr>
        <w:tab/>
      </w:r>
      <w:r>
        <w:rPr>
          <w:sz w:val="24"/>
          <w:szCs w:val="24"/>
        </w:rPr>
        <w:tab/>
      </w:r>
      <w:r>
        <w:rPr>
          <w:sz w:val="24"/>
          <w:szCs w:val="24"/>
        </w:rPr>
        <w:tab/>
        <w:t>Ja</w:t>
      </w:r>
    </w:p>
    <w:p w14:paraId="750FC83B" w14:textId="79818600" w:rsidR="00C1323D" w:rsidRDefault="00C1323D" w:rsidP="007C27DA">
      <w:pPr>
        <w:pStyle w:val="Listeavsnitt"/>
        <w:rPr>
          <w:sz w:val="24"/>
          <w:szCs w:val="24"/>
        </w:rPr>
      </w:pPr>
    </w:p>
    <w:p w14:paraId="78FEB6E4" w14:textId="36699B0A" w:rsidR="00C1323D" w:rsidRDefault="00C1323D" w:rsidP="007C27DA">
      <w:pPr>
        <w:pStyle w:val="Listeavsnitt"/>
        <w:rPr>
          <w:sz w:val="24"/>
          <w:szCs w:val="24"/>
        </w:rPr>
      </w:pPr>
      <w:r>
        <w:rPr>
          <w:sz w:val="24"/>
          <w:szCs w:val="24"/>
        </w:rPr>
        <w:t>Ekstra spiller</w:t>
      </w:r>
      <w:r>
        <w:rPr>
          <w:sz w:val="24"/>
          <w:szCs w:val="24"/>
        </w:rPr>
        <w:tab/>
      </w:r>
      <w:r>
        <w:rPr>
          <w:sz w:val="24"/>
          <w:szCs w:val="24"/>
        </w:rPr>
        <w:tab/>
      </w:r>
      <w:r>
        <w:rPr>
          <w:sz w:val="24"/>
          <w:szCs w:val="24"/>
        </w:rPr>
        <w:tab/>
        <w:t>Ja</w:t>
      </w:r>
    </w:p>
    <w:p w14:paraId="0C6DA0E8" w14:textId="64C2A8B0" w:rsidR="00C1323D" w:rsidRDefault="00C1323D" w:rsidP="007C27DA">
      <w:pPr>
        <w:pStyle w:val="Listeavsnitt"/>
        <w:rPr>
          <w:sz w:val="24"/>
          <w:szCs w:val="24"/>
        </w:rPr>
      </w:pPr>
    </w:p>
    <w:p w14:paraId="1ACE61EC" w14:textId="7A8F697B" w:rsidR="00C1323D" w:rsidRDefault="00C1323D" w:rsidP="007C27DA">
      <w:pPr>
        <w:pStyle w:val="Listeavsnitt"/>
        <w:rPr>
          <w:sz w:val="24"/>
          <w:szCs w:val="24"/>
        </w:rPr>
      </w:pPr>
    </w:p>
    <w:p w14:paraId="1E05E5A8" w14:textId="77777777" w:rsidR="0001575F" w:rsidRDefault="0001575F" w:rsidP="0001575F">
      <w:pPr>
        <w:pStyle w:val="Listeavsnitt"/>
        <w:rPr>
          <w:b/>
          <w:bCs/>
          <w:sz w:val="24"/>
          <w:szCs w:val="24"/>
        </w:rPr>
      </w:pPr>
    </w:p>
    <w:p w14:paraId="71092CDD" w14:textId="4A084023" w:rsidR="00CC5670" w:rsidRPr="0001575F" w:rsidRDefault="00CC5670" w:rsidP="0001575F">
      <w:pPr>
        <w:pStyle w:val="Listeavsnitt"/>
        <w:numPr>
          <w:ilvl w:val="0"/>
          <w:numId w:val="2"/>
        </w:numPr>
        <w:rPr>
          <w:b/>
          <w:bCs/>
          <w:sz w:val="24"/>
          <w:szCs w:val="24"/>
        </w:rPr>
      </w:pPr>
      <w:r w:rsidRPr="0001575F">
        <w:rPr>
          <w:b/>
          <w:bCs/>
          <w:sz w:val="24"/>
          <w:szCs w:val="24"/>
        </w:rPr>
        <w:lastRenderedPageBreak/>
        <w:t>Barnefotball 12 år (9er fotball</w:t>
      </w:r>
    </w:p>
    <w:p w14:paraId="3A3C74FC" w14:textId="16072921" w:rsidR="00CC5670" w:rsidRDefault="00CC5670" w:rsidP="00CC5670">
      <w:pPr>
        <w:ind w:left="360"/>
        <w:rPr>
          <w:sz w:val="24"/>
          <w:szCs w:val="24"/>
        </w:rPr>
      </w:pPr>
      <w:r w:rsidRPr="00CC5670">
        <w:rPr>
          <w:sz w:val="24"/>
          <w:szCs w:val="24"/>
        </w:rPr>
        <w:t xml:space="preserve"> Fra og med 2017 </w:t>
      </w:r>
      <w:r w:rsidR="00522F93">
        <w:rPr>
          <w:sz w:val="24"/>
          <w:szCs w:val="24"/>
        </w:rPr>
        <w:t>ble</w:t>
      </w:r>
      <w:r w:rsidRPr="00CC5670">
        <w:rPr>
          <w:sz w:val="24"/>
          <w:szCs w:val="24"/>
        </w:rPr>
        <w:t xml:space="preserve"> det siste året i barnefotballen</w:t>
      </w:r>
      <w:r w:rsidR="00522F93">
        <w:rPr>
          <w:sz w:val="24"/>
          <w:szCs w:val="24"/>
        </w:rPr>
        <w:t xml:space="preserve"> innført at det skal spilles</w:t>
      </w:r>
      <w:r w:rsidRPr="00CC5670">
        <w:rPr>
          <w:sz w:val="24"/>
          <w:szCs w:val="24"/>
        </w:rPr>
        <w:t xml:space="preserve"> 9er-fotball. Igjen kan dette være en stor overgang for noen, særlig siden det nå også innføres offside. Barna er fortsatt ofte forskjellige i modenhet og fysisk utvikling og vil derfor ta overgangen til denne spillformen forskjellig., selv om dette som regel er midlertidig og det er derfor fortsatt viktig å gi barna tid til å venne seg til den nye trenings</w:t>
      </w:r>
      <w:r>
        <w:rPr>
          <w:sz w:val="24"/>
          <w:szCs w:val="24"/>
        </w:rPr>
        <w:t xml:space="preserve"> </w:t>
      </w:r>
      <w:r w:rsidRPr="00CC5670">
        <w:rPr>
          <w:sz w:val="24"/>
          <w:szCs w:val="24"/>
        </w:rPr>
        <w:t xml:space="preserve">og spillsituasjonen. </w:t>
      </w:r>
    </w:p>
    <w:p w14:paraId="66946863" w14:textId="77777777" w:rsidR="00CC5670" w:rsidRPr="00CC5670" w:rsidRDefault="00CC5670" w:rsidP="00CC5670">
      <w:pPr>
        <w:ind w:left="360"/>
        <w:rPr>
          <w:b/>
          <w:bCs/>
          <w:sz w:val="24"/>
          <w:szCs w:val="24"/>
        </w:rPr>
      </w:pPr>
      <w:r w:rsidRPr="00CC5670">
        <w:rPr>
          <w:b/>
          <w:bCs/>
          <w:sz w:val="24"/>
          <w:szCs w:val="24"/>
        </w:rPr>
        <w:t xml:space="preserve">Målsetninger </w:t>
      </w:r>
    </w:p>
    <w:p w14:paraId="441A44A7" w14:textId="77777777" w:rsidR="00CC5670" w:rsidRDefault="00CC5670" w:rsidP="00CC5670">
      <w:pPr>
        <w:ind w:left="360"/>
        <w:rPr>
          <w:sz w:val="24"/>
          <w:szCs w:val="24"/>
        </w:rPr>
      </w:pPr>
      <w:r w:rsidRPr="00CC5670">
        <w:rPr>
          <w:sz w:val="24"/>
          <w:szCs w:val="24"/>
        </w:rPr>
        <w:t xml:space="preserve">• Å ha med flest mulig spillere lengst mulig, og sørge for at alle får en god oppfølging slik at hver enkelt spiller blir best mulig. </w:t>
      </w:r>
    </w:p>
    <w:p w14:paraId="31A81D5F" w14:textId="77777777" w:rsidR="00CC5670" w:rsidRDefault="00CC5670" w:rsidP="00CC5670">
      <w:pPr>
        <w:ind w:left="360"/>
        <w:rPr>
          <w:sz w:val="24"/>
          <w:szCs w:val="24"/>
        </w:rPr>
      </w:pPr>
      <w:r w:rsidRPr="00CC5670">
        <w:rPr>
          <w:sz w:val="24"/>
          <w:szCs w:val="24"/>
        </w:rPr>
        <w:t xml:space="preserve">• Sørge for god utvikling både sosialt og sportslig </w:t>
      </w:r>
    </w:p>
    <w:p w14:paraId="354700C2" w14:textId="77777777" w:rsidR="00CC5670" w:rsidRDefault="00CC5670" w:rsidP="00CC5670">
      <w:pPr>
        <w:ind w:left="360"/>
        <w:rPr>
          <w:sz w:val="24"/>
          <w:szCs w:val="24"/>
        </w:rPr>
      </w:pPr>
      <w:r w:rsidRPr="00CC5670">
        <w:rPr>
          <w:sz w:val="24"/>
          <w:szCs w:val="24"/>
        </w:rPr>
        <w:t xml:space="preserve">• Individuell ferdighetsutvikling skal være i fokus </w:t>
      </w:r>
    </w:p>
    <w:p w14:paraId="3F7A5968" w14:textId="77777777" w:rsidR="00CC5670" w:rsidRDefault="00CC5670" w:rsidP="00CC5670">
      <w:pPr>
        <w:ind w:left="360"/>
        <w:rPr>
          <w:sz w:val="24"/>
          <w:szCs w:val="24"/>
        </w:rPr>
      </w:pPr>
      <w:r w:rsidRPr="00CC5670">
        <w:rPr>
          <w:sz w:val="24"/>
          <w:szCs w:val="24"/>
        </w:rPr>
        <w:t xml:space="preserve">• Mot slutten av perioden bør barna forberedes noe på overgangen til ungdomsfotballen </w:t>
      </w:r>
    </w:p>
    <w:p w14:paraId="70CA603A" w14:textId="1EDA8057" w:rsidR="00CC5670" w:rsidRPr="00CC5670" w:rsidRDefault="00CC5670" w:rsidP="00CC5670">
      <w:pPr>
        <w:ind w:left="360"/>
        <w:rPr>
          <w:b/>
          <w:bCs/>
          <w:sz w:val="24"/>
          <w:szCs w:val="24"/>
        </w:rPr>
      </w:pPr>
      <w:r w:rsidRPr="00CC5670">
        <w:rPr>
          <w:b/>
          <w:bCs/>
          <w:sz w:val="24"/>
          <w:szCs w:val="24"/>
        </w:rPr>
        <w:t xml:space="preserve">Trener/lagleder </w:t>
      </w:r>
    </w:p>
    <w:p w14:paraId="3524DD44" w14:textId="685C36DC" w:rsidR="00CC5670" w:rsidRDefault="00CC5670" w:rsidP="00CC5670">
      <w:pPr>
        <w:ind w:left="360"/>
        <w:rPr>
          <w:sz w:val="24"/>
          <w:szCs w:val="24"/>
        </w:rPr>
      </w:pPr>
      <w:r w:rsidRPr="00CC5670">
        <w:rPr>
          <w:sz w:val="24"/>
          <w:szCs w:val="24"/>
        </w:rPr>
        <w:t xml:space="preserve">• </w:t>
      </w:r>
      <w:r>
        <w:rPr>
          <w:sz w:val="24"/>
          <w:szCs w:val="24"/>
        </w:rPr>
        <w:t>Hels</w:t>
      </w:r>
      <w:r w:rsidR="000657E0">
        <w:rPr>
          <w:sz w:val="24"/>
          <w:szCs w:val="24"/>
        </w:rPr>
        <w:t>t</w:t>
      </w:r>
      <w:r w:rsidRPr="00CC5670">
        <w:rPr>
          <w:sz w:val="24"/>
          <w:szCs w:val="24"/>
        </w:rPr>
        <w:t xml:space="preserve"> én - og aller helst flere - trenere pr gruppe/</w:t>
      </w:r>
      <w:r>
        <w:rPr>
          <w:sz w:val="24"/>
          <w:szCs w:val="24"/>
        </w:rPr>
        <w:t>lag bør</w:t>
      </w:r>
      <w:r w:rsidRPr="00CC5670">
        <w:rPr>
          <w:sz w:val="24"/>
          <w:szCs w:val="24"/>
        </w:rPr>
        <w:t xml:space="preserve"> ha gjennomført de to første modulene av NFFs Grasrottrener (tidligere C-lisens) </w:t>
      </w:r>
    </w:p>
    <w:p w14:paraId="32D484A2" w14:textId="35EBA5C3" w:rsidR="00CC5670" w:rsidRDefault="00CC5670" w:rsidP="00CC5670">
      <w:pPr>
        <w:ind w:left="360"/>
        <w:rPr>
          <w:sz w:val="24"/>
          <w:szCs w:val="24"/>
        </w:rPr>
      </w:pPr>
      <w:r w:rsidRPr="00CC5670">
        <w:rPr>
          <w:sz w:val="24"/>
          <w:szCs w:val="24"/>
        </w:rPr>
        <w:t>• Det er ønskelig at minst en - og aller helst flere - trenere pr gruppe/lag gjennomfører også de to siste modulene, også med tanke på at man neste år skal over i ungdomsfotballen</w:t>
      </w:r>
      <w:r w:rsidR="00351ADB">
        <w:rPr>
          <w:sz w:val="24"/>
          <w:szCs w:val="24"/>
        </w:rPr>
        <w:t>.</w:t>
      </w:r>
      <w:r w:rsidRPr="00CC5670">
        <w:rPr>
          <w:sz w:val="24"/>
          <w:szCs w:val="24"/>
        </w:rPr>
        <w:t xml:space="preserve"> </w:t>
      </w:r>
    </w:p>
    <w:p w14:paraId="441E22B3" w14:textId="77777777" w:rsidR="00CC5670" w:rsidRDefault="00CC5670" w:rsidP="00CC5670">
      <w:pPr>
        <w:ind w:left="360"/>
        <w:rPr>
          <w:sz w:val="24"/>
          <w:szCs w:val="24"/>
        </w:rPr>
      </w:pPr>
      <w:r w:rsidRPr="00CC5670">
        <w:rPr>
          <w:sz w:val="24"/>
          <w:szCs w:val="24"/>
        </w:rPr>
        <w:t xml:space="preserve">• Klubben vil bl.a. kunne tilby og dekke alle modulene i NFFs Grasrottrener (tidligere C-lisens) for trenere som ønsker </w:t>
      </w:r>
    </w:p>
    <w:p w14:paraId="726FA083" w14:textId="77777777" w:rsidR="00CC5670" w:rsidRDefault="00CC5670" w:rsidP="00CC5670">
      <w:pPr>
        <w:ind w:left="360"/>
        <w:rPr>
          <w:sz w:val="24"/>
          <w:szCs w:val="24"/>
        </w:rPr>
      </w:pPr>
      <w:r w:rsidRPr="00CC5670">
        <w:rPr>
          <w:sz w:val="24"/>
          <w:szCs w:val="24"/>
        </w:rPr>
        <w:t xml:space="preserve">• Det er ønskelig med en voksenperson/trener pr 10 barn </w:t>
      </w:r>
    </w:p>
    <w:p w14:paraId="5D01A987" w14:textId="77777777" w:rsidR="00CC5670" w:rsidRDefault="00CC5670" w:rsidP="00CC5670">
      <w:pPr>
        <w:ind w:left="360"/>
        <w:rPr>
          <w:sz w:val="24"/>
          <w:szCs w:val="24"/>
        </w:rPr>
      </w:pPr>
      <w:r w:rsidRPr="00CC5670">
        <w:rPr>
          <w:sz w:val="24"/>
          <w:szCs w:val="24"/>
        </w:rPr>
        <w:t xml:space="preserve">• Damer ønskes spesielt velkommen som trenere/lagledere </w:t>
      </w:r>
    </w:p>
    <w:p w14:paraId="3AF7CE54" w14:textId="77777777" w:rsidR="00CC5670" w:rsidRDefault="00CC5670" w:rsidP="00CC5670">
      <w:pPr>
        <w:ind w:left="360"/>
        <w:rPr>
          <w:sz w:val="24"/>
          <w:szCs w:val="24"/>
        </w:rPr>
      </w:pPr>
    </w:p>
    <w:p w14:paraId="7FEA1A11" w14:textId="77777777" w:rsidR="00CC5670" w:rsidRDefault="00CC5670" w:rsidP="00CC5670">
      <w:pPr>
        <w:ind w:left="360"/>
        <w:rPr>
          <w:b/>
          <w:bCs/>
          <w:sz w:val="24"/>
          <w:szCs w:val="24"/>
        </w:rPr>
      </w:pPr>
      <w:r w:rsidRPr="00CC5670">
        <w:rPr>
          <w:b/>
          <w:bCs/>
          <w:sz w:val="24"/>
          <w:szCs w:val="24"/>
        </w:rPr>
        <w:t xml:space="preserve">Lagene / treningsgruppen </w:t>
      </w:r>
    </w:p>
    <w:p w14:paraId="1A4B510D" w14:textId="054695B6" w:rsidR="00CC5670" w:rsidRPr="00CC5670" w:rsidRDefault="00CC5670" w:rsidP="00CC5670">
      <w:pPr>
        <w:ind w:left="360"/>
        <w:rPr>
          <w:b/>
          <w:bCs/>
          <w:sz w:val="24"/>
          <w:szCs w:val="24"/>
        </w:rPr>
      </w:pPr>
      <w:r w:rsidRPr="00CC5670">
        <w:rPr>
          <w:sz w:val="24"/>
          <w:szCs w:val="24"/>
        </w:rPr>
        <w:t xml:space="preserve">• Lagene for 9er-fotball bør bestå av 10-12 spillere for at alle skal få mest mulig spilletid </w:t>
      </w:r>
    </w:p>
    <w:p w14:paraId="4CA0EA30" w14:textId="77777777" w:rsidR="00CC5670" w:rsidRDefault="00CC5670" w:rsidP="00CC5670">
      <w:pPr>
        <w:ind w:left="360"/>
        <w:rPr>
          <w:sz w:val="24"/>
          <w:szCs w:val="24"/>
        </w:rPr>
      </w:pPr>
      <w:r w:rsidRPr="00CC5670">
        <w:rPr>
          <w:sz w:val="24"/>
          <w:szCs w:val="24"/>
        </w:rPr>
        <w:t xml:space="preserve">• Lagene skal etter beste evne deles inn slik at de blir jevnbyrdige, og alle gruppens lag meldes på i samme ferdighetsnivå </w:t>
      </w:r>
    </w:p>
    <w:p w14:paraId="00869A9F" w14:textId="54869231" w:rsidR="00CC5670" w:rsidRDefault="00CC5670" w:rsidP="00486659">
      <w:pPr>
        <w:ind w:left="360"/>
        <w:rPr>
          <w:sz w:val="24"/>
          <w:szCs w:val="24"/>
        </w:rPr>
      </w:pPr>
      <w:r w:rsidRPr="00CC5670">
        <w:rPr>
          <w:sz w:val="24"/>
          <w:szCs w:val="24"/>
        </w:rPr>
        <w:t xml:space="preserve">• Sett gjerne opp nye lag før høstsesongen, eller på cuper  </w:t>
      </w:r>
    </w:p>
    <w:p w14:paraId="7551CC51" w14:textId="3C3C3D7D" w:rsidR="00BA5E06" w:rsidRDefault="00CC5670" w:rsidP="00CC5670">
      <w:pPr>
        <w:ind w:left="360"/>
        <w:rPr>
          <w:sz w:val="24"/>
          <w:szCs w:val="24"/>
        </w:rPr>
      </w:pPr>
      <w:r w:rsidRPr="00CC5670">
        <w:rPr>
          <w:sz w:val="24"/>
          <w:szCs w:val="24"/>
        </w:rPr>
        <w:t>• Det bør oppfordres til at de som har lyst me</w:t>
      </w:r>
      <w:r w:rsidR="00BA5E06">
        <w:rPr>
          <w:sz w:val="24"/>
          <w:szCs w:val="24"/>
        </w:rPr>
        <w:t>l</w:t>
      </w:r>
      <w:r w:rsidRPr="00CC5670">
        <w:rPr>
          <w:sz w:val="24"/>
          <w:szCs w:val="24"/>
        </w:rPr>
        <w:t xml:space="preserve">der seg på tilgjengelige keepertilbud </w:t>
      </w:r>
    </w:p>
    <w:p w14:paraId="61D2664E" w14:textId="77777777" w:rsidR="00BA5E06" w:rsidRPr="00BA5E06" w:rsidRDefault="00CC5670" w:rsidP="00CC5670">
      <w:pPr>
        <w:ind w:left="360"/>
        <w:rPr>
          <w:b/>
          <w:bCs/>
          <w:sz w:val="24"/>
          <w:szCs w:val="24"/>
        </w:rPr>
      </w:pPr>
      <w:r w:rsidRPr="00BA5E06">
        <w:rPr>
          <w:b/>
          <w:bCs/>
          <w:sz w:val="24"/>
          <w:szCs w:val="24"/>
        </w:rPr>
        <w:t xml:space="preserve">Treningene </w:t>
      </w:r>
    </w:p>
    <w:p w14:paraId="56FC50DE" w14:textId="77777777" w:rsidR="00BA5E06" w:rsidRDefault="00CC5670" w:rsidP="00CC5670">
      <w:pPr>
        <w:ind w:left="360"/>
        <w:rPr>
          <w:sz w:val="24"/>
          <w:szCs w:val="24"/>
        </w:rPr>
      </w:pPr>
      <w:r w:rsidRPr="00CC5670">
        <w:rPr>
          <w:sz w:val="24"/>
          <w:szCs w:val="24"/>
        </w:rPr>
        <w:t xml:space="preserve">• I denne aldersgruppen bør det være 2-3 treninger i uka i tillegg til kamp </w:t>
      </w:r>
    </w:p>
    <w:p w14:paraId="1ADD70C7" w14:textId="77777777" w:rsidR="00BA5E06" w:rsidRDefault="00CC5670" w:rsidP="00CC5670">
      <w:pPr>
        <w:ind w:left="360"/>
        <w:rPr>
          <w:sz w:val="24"/>
          <w:szCs w:val="24"/>
        </w:rPr>
      </w:pPr>
      <w:r w:rsidRPr="00CC5670">
        <w:rPr>
          <w:sz w:val="24"/>
          <w:szCs w:val="24"/>
        </w:rPr>
        <w:lastRenderedPageBreak/>
        <w:t xml:space="preserve">• En ukentlig ekstra treningsøkt for de ivrigste kan etableres hvis det er tilstrekkelig voksenressurser </w:t>
      </w:r>
    </w:p>
    <w:p w14:paraId="6A1CD049" w14:textId="77777777" w:rsidR="00BA5E06" w:rsidRDefault="00CC5670" w:rsidP="00CC5670">
      <w:pPr>
        <w:ind w:left="360"/>
        <w:rPr>
          <w:sz w:val="24"/>
          <w:szCs w:val="24"/>
        </w:rPr>
      </w:pPr>
      <w:r w:rsidRPr="00CC5670">
        <w:rPr>
          <w:sz w:val="24"/>
          <w:szCs w:val="24"/>
        </w:rPr>
        <w:t xml:space="preserve">• Det skal legges til rette for differensiering på treningene i henhold til NFFs anbefalinger og hva som er beskrevet i sportsplanens kapittel 6 </w:t>
      </w:r>
    </w:p>
    <w:p w14:paraId="44F51E89" w14:textId="77777777" w:rsidR="00BA5E06" w:rsidRDefault="00CC5670" w:rsidP="00CC5670">
      <w:pPr>
        <w:ind w:left="360"/>
        <w:rPr>
          <w:sz w:val="24"/>
          <w:szCs w:val="24"/>
        </w:rPr>
      </w:pPr>
      <w:r w:rsidRPr="00CC5670">
        <w:rPr>
          <w:sz w:val="24"/>
          <w:szCs w:val="24"/>
        </w:rPr>
        <w:t xml:space="preserve">• Hovedmålet med treningen skal være at det skal være gøy, med fokus på trivsel og utvikling </w:t>
      </w:r>
    </w:p>
    <w:p w14:paraId="6A1C6822" w14:textId="77777777" w:rsidR="00BA5E06" w:rsidRDefault="00CC5670" w:rsidP="00CC5670">
      <w:pPr>
        <w:ind w:left="360"/>
        <w:rPr>
          <w:sz w:val="24"/>
          <w:szCs w:val="24"/>
        </w:rPr>
      </w:pPr>
      <w:r w:rsidRPr="00CC5670">
        <w:rPr>
          <w:sz w:val="24"/>
          <w:szCs w:val="24"/>
        </w:rPr>
        <w:t>• Del inn i så små grupper som mulig på trening etter hvor mange trenere som er tilgjengelig</w:t>
      </w:r>
    </w:p>
    <w:p w14:paraId="7DBCE2E6" w14:textId="77777777" w:rsidR="00BA5E06" w:rsidRDefault="00CC5670" w:rsidP="00CC5670">
      <w:pPr>
        <w:ind w:left="360"/>
        <w:rPr>
          <w:sz w:val="24"/>
          <w:szCs w:val="24"/>
        </w:rPr>
      </w:pPr>
      <w:r w:rsidRPr="00CC5670">
        <w:rPr>
          <w:sz w:val="24"/>
          <w:szCs w:val="24"/>
        </w:rPr>
        <w:t xml:space="preserve"> • Det skal i hovedsak benyttes ball i all aktivitet, og det skal være tilgjengelig en ball pr barn </w:t>
      </w:r>
    </w:p>
    <w:p w14:paraId="4ECCAD28" w14:textId="77777777" w:rsidR="00BA5E06" w:rsidRDefault="00CC5670" w:rsidP="00CC5670">
      <w:pPr>
        <w:ind w:left="360"/>
        <w:rPr>
          <w:sz w:val="24"/>
          <w:szCs w:val="24"/>
        </w:rPr>
      </w:pPr>
      <w:r w:rsidRPr="00CC5670">
        <w:rPr>
          <w:sz w:val="24"/>
          <w:szCs w:val="24"/>
        </w:rPr>
        <w:t xml:space="preserve">• Trenerne bør fokusere på det positive og ikke bruke tid på det som er «feil» </w:t>
      </w:r>
    </w:p>
    <w:p w14:paraId="4C95627B" w14:textId="77777777" w:rsidR="00BA5E06" w:rsidRDefault="00CC5670" w:rsidP="00CC5670">
      <w:pPr>
        <w:ind w:left="360"/>
        <w:rPr>
          <w:sz w:val="24"/>
          <w:szCs w:val="24"/>
        </w:rPr>
      </w:pPr>
      <w:r w:rsidRPr="00CC5670">
        <w:rPr>
          <w:sz w:val="24"/>
          <w:szCs w:val="24"/>
        </w:rPr>
        <w:t xml:space="preserve">• Treningene bør bestå av gjentagende øvelser (med variasjoner) slik at spillerne kjenner seg igjen fra gang til gang </w:t>
      </w:r>
    </w:p>
    <w:p w14:paraId="2586C130" w14:textId="77777777" w:rsidR="00BA5E06" w:rsidRDefault="00CC5670" w:rsidP="00CC5670">
      <w:pPr>
        <w:ind w:left="360"/>
        <w:rPr>
          <w:sz w:val="24"/>
          <w:szCs w:val="24"/>
        </w:rPr>
      </w:pPr>
      <w:r w:rsidRPr="00CC5670">
        <w:rPr>
          <w:sz w:val="24"/>
          <w:szCs w:val="24"/>
        </w:rPr>
        <w:t xml:space="preserve">• Stimulere spillerne til å drive egenutvikling/egentrening med ball. Stimulere spillerne til å trene på NFFs øvelser for ferdighetsmerket </w:t>
      </w:r>
    </w:p>
    <w:p w14:paraId="581ED915" w14:textId="77777777" w:rsidR="00BA5E06" w:rsidRDefault="00CC5670" w:rsidP="00CC5670">
      <w:pPr>
        <w:ind w:left="360"/>
        <w:rPr>
          <w:sz w:val="24"/>
          <w:szCs w:val="24"/>
        </w:rPr>
      </w:pPr>
      <w:r w:rsidRPr="00CC5670">
        <w:rPr>
          <w:sz w:val="24"/>
          <w:szCs w:val="24"/>
        </w:rPr>
        <w:t>• Dyrk keeperne, og de som viser lyst til å stå i mål</w:t>
      </w:r>
    </w:p>
    <w:p w14:paraId="6446E6DD" w14:textId="341E0E66" w:rsidR="00BA5E06" w:rsidRPr="00BA5E06" w:rsidRDefault="00CC5670" w:rsidP="00CC5670">
      <w:pPr>
        <w:ind w:left="360"/>
        <w:rPr>
          <w:b/>
          <w:bCs/>
          <w:sz w:val="24"/>
          <w:szCs w:val="24"/>
        </w:rPr>
      </w:pPr>
      <w:r w:rsidRPr="00BA5E06">
        <w:rPr>
          <w:b/>
          <w:bCs/>
          <w:sz w:val="24"/>
          <w:szCs w:val="24"/>
        </w:rPr>
        <w:t xml:space="preserve">Momenter som skal prioriteres </w:t>
      </w:r>
    </w:p>
    <w:p w14:paraId="2EC461FA" w14:textId="77777777" w:rsidR="00BA5E06" w:rsidRDefault="00CC5670" w:rsidP="00CC5670">
      <w:pPr>
        <w:ind w:left="360"/>
        <w:rPr>
          <w:sz w:val="24"/>
          <w:szCs w:val="24"/>
        </w:rPr>
      </w:pPr>
      <w:r w:rsidRPr="00CC5670">
        <w:rPr>
          <w:sz w:val="24"/>
          <w:szCs w:val="24"/>
        </w:rPr>
        <w:t xml:space="preserve">• Bygge videre på samme momenter som 5èr fotballen </w:t>
      </w:r>
    </w:p>
    <w:p w14:paraId="06821350" w14:textId="77777777" w:rsidR="00BA5E06" w:rsidRDefault="00CC5670" w:rsidP="00CC5670">
      <w:pPr>
        <w:ind w:left="360"/>
        <w:rPr>
          <w:sz w:val="24"/>
          <w:szCs w:val="24"/>
        </w:rPr>
      </w:pPr>
      <w:r w:rsidRPr="00CC5670">
        <w:rPr>
          <w:sz w:val="24"/>
          <w:szCs w:val="24"/>
        </w:rPr>
        <w:t xml:space="preserve">• Smålagsspill med maks 5:5 </w:t>
      </w:r>
    </w:p>
    <w:p w14:paraId="6BD4D829" w14:textId="77777777" w:rsidR="00BA5E06" w:rsidRDefault="00CC5670" w:rsidP="00CC5670">
      <w:pPr>
        <w:ind w:left="360"/>
        <w:rPr>
          <w:sz w:val="24"/>
          <w:szCs w:val="24"/>
        </w:rPr>
      </w:pPr>
      <w:r w:rsidRPr="00CC5670">
        <w:rPr>
          <w:sz w:val="24"/>
          <w:szCs w:val="24"/>
        </w:rPr>
        <w:t xml:space="preserve">• Igangsetting bakfra (keeper-back osv.) </w:t>
      </w:r>
    </w:p>
    <w:p w14:paraId="3A7DE36B" w14:textId="77777777" w:rsidR="00BA5E06" w:rsidRDefault="00CC5670" w:rsidP="00CC5670">
      <w:pPr>
        <w:ind w:left="360"/>
        <w:rPr>
          <w:sz w:val="24"/>
          <w:szCs w:val="24"/>
        </w:rPr>
      </w:pPr>
      <w:r w:rsidRPr="00CC5670">
        <w:rPr>
          <w:sz w:val="24"/>
          <w:szCs w:val="24"/>
        </w:rPr>
        <w:t xml:space="preserve">• Pasninger (kort og lange) </w:t>
      </w:r>
    </w:p>
    <w:p w14:paraId="77AC17C7" w14:textId="77777777" w:rsidR="00BA5E06" w:rsidRDefault="00CC5670" w:rsidP="00CC5670">
      <w:pPr>
        <w:ind w:left="360"/>
        <w:rPr>
          <w:sz w:val="24"/>
          <w:szCs w:val="24"/>
        </w:rPr>
      </w:pPr>
      <w:r w:rsidRPr="00CC5670">
        <w:rPr>
          <w:sz w:val="24"/>
          <w:szCs w:val="24"/>
        </w:rPr>
        <w:t xml:space="preserve">• Mottak (med og uten press) </w:t>
      </w:r>
    </w:p>
    <w:p w14:paraId="01A28AEC" w14:textId="77777777" w:rsidR="00BA5E06" w:rsidRDefault="00CC5670" w:rsidP="00CC5670">
      <w:pPr>
        <w:ind w:left="360"/>
        <w:rPr>
          <w:sz w:val="24"/>
          <w:szCs w:val="24"/>
        </w:rPr>
      </w:pPr>
      <w:r w:rsidRPr="00CC5670">
        <w:rPr>
          <w:sz w:val="24"/>
          <w:szCs w:val="24"/>
        </w:rPr>
        <w:t xml:space="preserve">• Hodespill (avslutning/klarering) </w:t>
      </w:r>
    </w:p>
    <w:p w14:paraId="5F127373" w14:textId="77777777" w:rsidR="00BA5E06" w:rsidRDefault="00CC5670" w:rsidP="00CC5670">
      <w:pPr>
        <w:ind w:left="360"/>
        <w:rPr>
          <w:sz w:val="24"/>
          <w:szCs w:val="24"/>
        </w:rPr>
      </w:pPr>
      <w:r w:rsidRPr="00CC5670">
        <w:rPr>
          <w:sz w:val="24"/>
          <w:szCs w:val="24"/>
        </w:rPr>
        <w:t xml:space="preserve">• Avslutningstrening (unngå kø) </w:t>
      </w:r>
    </w:p>
    <w:p w14:paraId="7F7C1515" w14:textId="77777777" w:rsidR="00BA5E06" w:rsidRDefault="00CC5670" w:rsidP="00CC5670">
      <w:pPr>
        <w:ind w:left="360"/>
        <w:rPr>
          <w:sz w:val="24"/>
          <w:szCs w:val="24"/>
        </w:rPr>
      </w:pPr>
      <w:r w:rsidRPr="00CC5670">
        <w:rPr>
          <w:sz w:val="24"/>
          <w:szCs w:val="24"/>
        </w:rPr>
        <w:t xml:space="preserve">• Vending (utside/innside/såle) </w:t>
      </w:r>
    </w:p>
    <w:p w14:paraId="32E33D3B" w14:textId="77777777" w:rsidR="00BA5E06" w:rsidRDefault="00CC5670" w:rsidP="00CC5670">
      <w:pPr>
        <w:ind w:left="360"/>
        <w:rPr>
          <w:sz w:val="24"/>
          <w:szCs w:val="24"/>
        </w:rPr>
      </w:pPr>
      <w:r w:rsidRPr="00CC5670">
        <w:rPr>
          <w:sz w:val="24"/>
          <w:szCs w:val="24"/>
        </w:rPr>
        <w:t xml:space="preserve">• Føring (innside/utside fot) </w:t>
      </w:r>
    </w:p>
    <w:p w14:paraId="66E61343" w14:textId="77777777" w:rsidR="00BA5E06" w:rsidRDefault="00CC5670" w:rsidP="00CC5670">
      <w:pPr>
        <w:ind w:left="360"/>
        <w:rPr>
          <w:sz w:val="24"/>
          <w:szCs w:val="24"/>
        </w:rPr>
      </w:pPr>
      <w:r w:rsidRPr="00CC5670">
        <w:rPr>
          <w:sz w:val="24"/>
          <w:szCs w:val="24"/>
        </w:rPr>
        <w:t xml:space="preserve">• 1:1 offensivt og 1:1 defensivt </w:t>
      </w:r>
    </w:p>
    <w:p w14:paraId="2EBFB4AA" w14:textId="77777777" w:rsidR="00BA5E06" w:rsidRDefault="00CC5670" w:rsidP="00CC5670">
      <w:pPr>
        <w:ind w:left="360"/>
        <w:rPr>
          <w:sz w:val="24"/>
          <w:szCs w:val="24"/>
        </w:rPr>
      </w:pPr>
      <w:r w:rsidRPr="00CC5670">
        <w:rPr>
          <w:sz w:val="24"/>
          <w:szCs w:val="24"/>
        </w:rPr>
        <w:t xml:space="preserve">• Overtall offensivt og overtall defensivt </w:t>
      </w:r>
    </w:p>
    <w:p w14:paraId="6E5AF5EB" w14:textId="329926D1" w:rsidR="00BA5E06" w:rsidRPr="00BA5E06" w:rsidRDefault="00CC5670" w:rsidP="00560D09">
      <w:pPr>
        <w:ind w:firstLine="360"/>
        <w:rPr>
          <w:b/>
          <w:bCs/>
          <w:sz w:val="24"/>
          <w:szCs w:val="24"/>
        </w:rPr>
      </w:pPr>
      <w:r w:rsidRPr="00BA5E06">
        <w:rPr>
          <w:b/>
          <w:bCs/>
          <w:sz w:val="24"/>
          <w:szCs w:val="24"/>
        </w:rPr>
        <w:t xml:space="preserve">Kampen </w:t>
      </w:r>
    </w:p>
    <w:p w14:paraId="5B6DC232" w14:textId="77777777" w:rsidR="00BA5E06" w:rsidRDefault="00CC5670" w:rsidP="00CC5670">
      <w:pPr>
        <w:ind w:left="360"/>
        <w:rPr>
          <w:sz w:val="24"/>
          <w:szCs w:val="24"/>
        </w:rPr>
      </w:pPr>
      <w:r w:rsidRPr="00CC5670">
        <w:rPr>
          <w:sz w:val="24"/>
          <w:szCs w:val="24"/>
        </w:rPr>
        <w:t xml:space="preserve">• 12-åringene spiller 2x30 min i 9er-fotballen </w:t>
      </w:r>
    </w:p>
    <w:p w14:paraId="08410702" w14:textId="77777777" w:rsidR="00BA5E06" w:rsidRDefault="00CC5670" w:rsidP="00CC5670">
      <w:pPr>
        <w:ind w:left="360"/>
        <w:rPr>
          <w:sz w:val="24"/>
          <w:szCs w:val="24"/>
        </w:rPr>
      </w:pPr>
      <w:r w:rsidRPr="00CC5670">
        <w:rPr>
          <w:sz w:val="24"/>
          <w:szCs w:val="24"/>
        </w:rPr>
        <w:t xml:space="preserve">• Banestørrelse skal være 48-50m bred (nesten en halv 11er-lengde) x 58-64m lang (hele 11erbredden) </w:t>
      </w:r>
    </w:p>
    <w:p w14:paraId="161D9800" w14:textId="77777777" w:rsidR="00BA5E06" w:rsidRDefault="00CC5670" w:rsidP="00CC5670">
      <w:pPr>
        <w:ind w:left="360"/>
        <w:rPr>
          <w:sz w:val="24"/>
          <w:szCs w:val="24"/>
        </w:rPr>
      </w:pPr>
      <w:r w:rsidRPr="00CC5670">
        <w:rPr>
          <w:sz w:val="24"/>
          <w:szCs w:val="24"/>
        </w:rPr>
        <w:lastRenderedPageBreak/>
        <w:t xml:space="preserve">• Det benyttes 7er-mål i denne årsklassen </w:t>
      </w:r>
    </w:p>
    <w:p w14:paraId="7254BB60" w14:textId="77777777" w:rsidR="00BA5E06" w:rsidRDefault="00CC5670" w:rsidP="00CC5670">
      <w:pPr>
        <w:ind w:left="360"/>
        <w:rPr>
          <w:sz w:val="24"/>
          <w:szCs w:val="24"/>
        </w:rPr>
      </w:pPr>
      <w:r w:rsidRPr="00CC5670">
        <w:rPr>
          <w:sz w:val="24"/>
          <w:szCs w:val="24"/>
        </w:rPr>
        <w:t xml:space="preserve">• Offside innføres, men gule/røde kort praktiseres ikke </w:t>
      </w:r>
    </w:p>
    <w:p w14:paraId="58C6E391" w14:textId="6655DC6A" w:rsidR="00BA5E06" w:rsidRDefault="00CC5670" w:rsidP="00CC5670">
      <w:pPr>
        <w:ind w:left="360"/>
        <w:rPr>
          <w:sz w:val="24"/>
          <w:szCs w:val="24"/>
        </w:rPr>
      </w:pPr>
      <w:r w:rsidRPr="00CC5670">
        <w:rPr>
          <w:sz w:val="24"/>
          <w:szCs w:val="24"/>
        </w:rPr>
        <w:t>• Dommere settes opp fra kretsen fra dette år</w:t>
      </w:r>
      <w:r w:rsidR="00486659">
        <w:rPr>
          <w:sz w:val="24"/>
          <w:szCs w:val="24"/>
        </w:rPr>
        <w:t xml:space="preserve">s </w:t>
      </w:r>
      <w:r w:rsidRPr="00CC5670">
        <w:rPr>
          <w:sz w:val="24"/>
          <w:szCs w:val="24"/>
        </w:rPr>
        <w:t xml:space="preserve">trinnet </w:t>
      </w:r>
    </w:p>
    <w:p w14:paraId="7F423A4D" w14:textId="06F5BAEF" w:rsidR="00BA5E06" w:rsidRDefault="00CC5670" w:rsidP="00CC5670">
      <w:pPr>
        <w:ind w:left="360"/>
        <w:rPr>
          <w:sz w:val="24"/>
          <w:szCs w:val="24"/>
        </w:rPr>
      </w:pPr>
      <w:r w:rsidRPr="00CC5670">
        <w:rPr>
          <w:sz w:val="24"/>
          <w:szCs w:val="24"/>
        </w:rPr>
        <w:t>• Fra dette års</w:t>
      </w:r>
      <w:r w:rsidR="00486659">
        <w:rPr>
          <w:sz w:val="24"/>
          <w:szCs w:val="24"/>
        </w:rPr>
        <w:t xml:space="preserve"> </w:t>
      </w:r>
      <w:r w:rsidRPr="00CC5670">
        <w:rPr>
          <w:sz w:val="24"/>
          <w:szCs w:val="24"/>
        </w:rPr>
        <w:t xml:space="preserve">trinnet innføres spillerregistrering i FIKS, samt praksis med kamprapport og dommerkort, men det innføres ikke resultat-tabeller </w:t>
      </w:r>
    </w:p>
    <w:p w14:paraId="2F81828B" w14:textId="77777777" w:rsidR="00BA5E06" w:rsidRDefault="00CC5670" w:rsidP="00CC5670">
      <w:pPr>
        <w:ind w:left="360"/>
        <w:rPr>
          <w:sz w:val="24"/>
          <w:szCs w:val="24"/>
        </w:rPr>
      </w:pPr>
      <w:r w:rsidRPr="00CC5670">
        <w:rPr>
          <w:sz w:val="24"/>
          <w:szCs w:val="24"/>
        </w:rPr>
        <w:t xml:space="preserve">• Det benyttes fotball i størrelse 4 for denne aldersgruppen. </w:t>
      </w:r>
    </w:p>
    <w:p w14:paraId="5CD3286C" w14:textId="77777777" w:rsidR="00BA5E06" w:rsidRDefault="00CC5670" w:rsidP="00CC5670">
      <w:pPr>
        <w:ind w:left="360"/>
        <w:rPr>
          <w:sz w:val="24"/>
          <w:szCs w:val="24"/>
        </w:rPr>
      </w:pPr>
      <w:r w:rsidRPr="00CC5670">
        <w:rPr>
          <w:sz w:val="24"/>
          <w:szCs w:val="24"/>
        </w:rPr>
        <w:t xml:space="preserve">• Det skal praktiseres lik spilletid for alle spillere </w:t>
      </w:r>
    </w:p>
    <w:p w14:paraId="656C133B" w14:textId="1C110FEF" w:rsidR="00BA5E06" w:rsidRDefault="00CC5670" w:rsidP="00CC5670">
      <w:pPr>
        <w:ind w:left="360"/>
        <w:rPr>
          <w:sz w:val="24"/>
          <w:szCs w:val="24"/>
        </w:rPr>
      </w:pPr>
      <w:r w:rsidRPr="00CC5670">
        <w:rPr>
          <w:sz w:val="24"/>
          <w:szCs w:val="24"/>
        </w:rPr>
        <w:t>• Det kan være nyttig å til en viss grad vurdere spillernes modenhet opp mot de forskjellige plassene på banen, idet noen kan oppleve det som vanskelig å spille på krevende posisjoner. Likevel skal hovedregelen være a</w:t>
      </w:r>
      <w:r w:rsidR="00486659">
        <w:rPr>
          <w:sz w:val="24"/>
          <w:szCs w:val="24"/>
        </w:rPr>
        <w:t>t</w:t>
      </w:r>
      <w:r w:rsidRPr="00CC5670">
        <w:rPr>
          <w:sz w:val="24"/>
          <w:szCs w:val="24"/>
        </w:rPr>
        <w:t xml:space="preserve"> man rullerer på plasser innad i lagene, også på keeperne </w:t>
      </w:r>
    </w:p>
    <w:p w14:paraId="47BDF1F3" w14:textId="77777777" w:rsidR="00BA5E06" w:rsidRDefault="00CC5670" w:rsidP="00CC5670">
      <w:pPr>
        <w:ind w:left="360"/>
        <w:rPr>
          <w:sz w:val="24"/>
          <w:szCs w:val="24"/>
        </w:rPr>
      </w:pPr>
      <w:r w:rsidRPr="00CC5670">
        <w:rPr>
          <w:sz w:val="24"/>
          <w:szCs w:val="24"/>
        </w:rPr>
        <w:t xml:space="preserve">• Opplevelsen av å ha det gøy er det viktigste – ikke tenk resultat! </w:t>
      </w:r>
    </w:p>
    <w:p w14:paraId="2932882D" w14:textId="77777777" w:rsidR="00BA5E06" w:rsidRDefault="00CC5670" w:rsidP="00CC5670">
      <w:pPr>
        <w:ind w:left="360"/>
        <w:rPr>
          <w:sz w:val="24"/>
          <w:szCs w:val="24"/>
        </w:rPr>
      </w:pPr>
      <w:r w:rsidRPr="00CC5670">
        <w:rPr>
          <w:sz w:val="24"/>
          <w:szCs w:val="24"/>
        </w:rPr>
        <w:t xml:space="preserve">• Forsterk det som er positivt (godt pasningsspill/riktige valg/riktige bevegelser/ osv.) </w:t>
      </w:r>
    </w:p>
    <w:p w14:paraId="77AC108E" w14:textId="77777777" w:rsidR="00BA5E06" w:rsidRDefault="00CC5670" w:rsidP="00CC5670">
      <w:pPr>
        <w:ind w:left="360"/>
        <w:rPr>
          <w:sz w:val="24"/>
          <w:szCs w:val="24"/>
        </w:rPr>
      </w:pPr>
      <w:r w:rsidRPr="00CC5670">
        <w:rPr>
          <w:sz w:val="24"/>
          <w:szCs w:val="24"/>
        </w:rPr>
        <w:t xml:space="preserve">• Det bør være kun én som gir instruksjoner til spillerne slik at ungene har kun én person å forholde seg til under kamp </w:t>
      </w:r>
    </w:p>
    <w:p w14:paraId="7BFD2786" w14:textId="77777777" w:rsidR="00BA5E06" w:rsidRDefault="00CC5670" w:rsidP="00CC5670">
      <w:pPr>
        <w:ind w:left="360"/>
        <w:rPr>
          <w:sz w:val="24"/>
          <w:szCs w:val="24"/>
        </w:rPr>
      </w:pPr>
      <w:r w:rsidRPr="00CC5670">
        <w:rPr>
          <w:sz w:val="24"/>
          <w:szCs w:val="24"/>
        </w:rPr>
        <w:t xml:space="preserve">• Det er ønskelig at våre trenere bidrar aktivt til å skape jevne kamper </w:t>
      </w:r>
    </w:p>
    <w:p w14:paraId="340D9D10" w14:textId="77777777" w:rsidR="00BA5E06" w:rsidRDefault="00BA5E06" w:rsidP="00CC5670">
      <w:pPr>
        <w:ind w:left="360"/>
        <w:rPr>
          <w:sz w:val="24"/>
          <w:szCs w:val="24"/>
        </w:rPr>
      </w:pPr>
    </w:p>
    <w:p w14:paraId="03C7BFA1" w14:textId="77777777" w:rsidR="00486659" w:rsidRDefault="00486659" w:rsidP="00CC5670">
      <w:pPr>
        <w:ind w:left="360"/>
        <w:rPr>
          <w:b/>
          <w:bCs/>
          <w:sz w:val="24"/>
          <w:szCs w:val="24"/>
        </w:rPr>
      </w:pPr>
    </w:p>
    <w:p w14:paraId="5EF8FC32" w14:textId="77777777" w:rsidR="00486659" w:rsidRDefault="00486659" w:rsidP="00CC5670">
      <w:pPr>
        <w:ind w:left="360"/>
        <w:rPr>
          <w:b/>
          <w:bCs/>
          <w:sz w:val="24"/>
          <w:szCs w:val="24"/>
        </w:rPr>
      </w:pPr>
    </w:p>
    <w:p w14:paraId="424C98B6" w14:textId="210F31DF" w:rsidR="00BA5E06" w:rsidRPr="00BA5E06" w:rsidRDefault="00CC5670" w:rsidP="00CC5670">
      <w:pPr>
        <w:ind w:left="360"/>
        <w:rPr>
          <w:b/>
          <w:bCs/>
          <w:sz w:val="24"/>
          <w:szCs w:val="24"/>
        </w:rPr>
      </w:pPr>
      <w:r w:rsidRPr="00BA5E06">
        <w:rPr>
          <w:b/>
          <w:bCs/>
          <w:sz w:val="24"/>
          <w:szCs w:val="24"/>
        </w:rPr>
        <w:t xml:space="preserve">Noen karakteristiske trekk for aldersgruppen </w:t>
      </w:r>
    </w:p>
    <w:p w14:paraId="6DB79AD3" w14:textId="77777777" w:rsidR="00BA5E06" w:rsidRDefault="00CC5670" w:rsidP="00CC5670">
      <w:pPr>
        <w:ind w:left="360"/>
        <w:rPr>
          <w:sz w:val="24"/>
          <w:szCs w:val="24"/>
        </w:rPr>
      </w:pPr>
      <w:r w:rsidRPr="00CC5670">
        <w:rPr>
          <w:sz w:val="24"/>
          <w:szCs w:val="24"/>
        </w:rPr>
        <w:t xml:space="preserve">• Jevn og harmonisk vekst </w:t>
      </w:r>
    </w:p>
    <w:p w14:paraId="2D30473E" w14:textId="77777777" w:rsidR="00BA5E06" w:rsidRDefault="00CC5670" w:rsidP="00CC5670">
      <w:pPr>
        <w:ind w:left="360"/>
        <w:rPr>
          <w:sz w:val="24"/>
          <w:szCs w:val="24"/>
        </w:rPr>
      </w:pPr>
      <w:r w:rsidRPr="00CC5670">
        <w:rPr>
          <w:sz w:val="24"/>
          <w:szCs w:val="24"/>
        </w:rPr>
        <w:t xml:space="preserve">• Selvkritikk og lærevillighet øker </w:t>
      </w:r>
    </w:p>
    <w:p w14:paraId="50865A59" w14:textId="77777777" w:rsidR="00BA5E06" w:rsidRDefault="00CC5670" w:rsidP="00CC5670">
      <w:pPr>
        <w:ind w:left="360"/>
        <w:rPr>
          <w:sz w:val="24"/>
          <w:szCs w:val="24"/>
        </w:rPr>
      </w:pPr>
      <w:r w:rsidRPr="00CC5670">
        <w:rPr>
          <w:sz w:val="24"/>
          <w:szCs w:val="24"/>
        </w:rPr>
        <w:t xml:space="preserve">• Er lette og lede og påvirke </w:t>
      </w:r>
    </w:p>
    <w:p w14:paraId="694EC501" w14:textId="2328BB0B" w:rsidR="00BA5E06" w:rsidRDefault="00CC5670" w:rsidP="00CC5670">
      <w:pPr>
        <w:ind w:left="360"/>
        <w:rPr>
          <w:sz w:val="24"/>
          <w:szCs w:val="24"/>
        </w:rPr>
      </w:pPr>
      <w:r w:rsidRPr="00CC5670">
        <w:rPr>
          <w:sz w:val="24"/>
          <w:szCs w:val="24"/>
        </w:rPr>
        <w:t>• God utvikling av finmotorikken</w:t>
      </w:r>
    </w:p>
    <w:p w14:paraId="31224684" w14:textId="77777777" w:rsidR="00BA5E06" w:rsidRDefault="00CC5670" w:rsidP="00CC5670">
      <w:pPr>
        <w:ind w:left="360"/>
        <w:rPr>
          <w:sz w:val="24"/>
          <w:szCs w:val="24"/>
        </w:rPr>
      </w:pPr>
      <w:r w:rsidRPr="00CC5670">
        <w:rPr>
          <w:sz w:val="24"/>
          <w:szCs w:val="24"/>
        </w:rPr>
        <w:t xml:space="preserve">• Gunstig alder for påvirkning av holdninger </w:t>
      </w:r>
    </w:p>
    <w:p w14:paraId="68CD9890" w14:textId="77777777" w:rsidR="00BA5E06" w:rsidRDefault="00CC5670" w:rsidP="00CC5670">
      <w:pPr>
        <w:ind w:left="360"/>
        <w:rPr>
          <w:sz w:val="24"/>
          <w:szCs w:val="24"/>
        </w:rPr>
      </w:pPr>
      <w:r w:rsidRPr="00CC5670">
        <w:rPr>
          <w:sz w:val="24"/>
          <w:szCs w:val="24"/>
        </w:rPr>
        <w:t xml:space="preserve">• Opptatt av regler og rettferdighet </w:t>
      </w:r>
    </w:p>
    <w:p w14:paraId="6ACE9036" w14:textId="3262C326" w:rsidR="00C1323D" w:rsidRDefault="00CC5670" w:rsidP="00CC5670">
      <w:pPr>
        <w:ind w:left="360"/>
        <w:rPr>
          <w:sz w:val="24"/>
          <w:szCs w:val="24"/>
        </w:rPr>
      </w:pPr>
      <w:r w:rsidRPr="00CC5670">
        <w:rPr>
          <w:sz w:val="24"/>
          <w:szCs w:val="24"/>
        </w:rPr>
        <w:t>• Kreativitet utvikles</w:t>
      </w:r>
    </w:p>
    <w:p w14:paraId="450CDFD7" w14:textId="77777777" w:rsidR="00BC1141" w:rsidRDefault="00BC1141" w:rsidP="00CC5670">
      <w:pPr>
        <w:ind w:left="360"/>
        <w:rPr>
          <w:sz w:val="24"/>
          <w:szCs w:val="24"/>
        </w:rPr>
      </w:pPr>
    </w:p>
    <w:p w14:paraId="3CCD8FE7" w14:textId="0CC0370F" w:rsidR="00BA5E06" w:rsidRDefault="00F1634A" w:rsidP="00CC5670">
      <w:pPr>
        <w:ind w:left="360"/>
        <w:rPr>
          <w:sz w:val="24"/>
          <w:szCs w:val="24"/>
        </w:rPr>
      </w:pPr>
      <w:r>
        <w:rPr>
          <w:sz w:val="24"/>
          <w:szCs w:val="24"/>
        </w:rPr>
        <w:t>Anbefalt baneformat</w:t>
      </w:r>
      <w:r>
        <w:rPr>
          <w:sz w:val="24"/>
          <w:szCs w:val="24"/>
        </w:rPr>
        <w:tab/>
      </w:r>
      <w:r>
        <w:rPr>
          <w:sz w:val="24"/>
          <w:szCs w:val="24"/>
        </w:rPr>
        <w:tab/>
        <w:t>48-50 x 60-72 m</w:t>
      </w:r>
    </w:p>
    <w:p w14:paraId="55036EBE" w14:textId="677FD79D" w:rsidR="00BC1141" w:rsidRDefault="00BC1141" w:rsidP="00CC5670">
      <w:pPr>
        <w:ind w:left="360"/>
        <w:rPr>
          <w:sz w:val="24"/>
          <w:szCs w:val="24"/>
        </w:rPr>
      </w:pPr>
      <w:r>
        <w:rPr>
          <w:sz w:val="24"/>
          <w:szCs w:val="24"/>
        </w:rPr>
        <w:t>Ball</w:t>
      </w:r>
      <w:r>
        <w:rPr>
          <w:sz w:val="24"/>
          <w:szCs w:val="24"/>
        </w:rPr>
        <w:tab/>
      </w:r>
      <w:r>
        <w:rPr>
          <w:sz w:val="24"/>
          <w:szCs w:val="24"/>
        </w:rPr>
        <w:tab/>
      </w:r>
      <w:r>
        <w:rPr>
          <w:sz w:val="24"/>
          <w:szCs w:val="24"/>
        </w:rPr>
        <w:tab/>
      </w:r>
      <w:r>
        <w:rPr>
          <w:sz w:val="24"/>
          <w:szCs w:val="24"/>
        </w:rPr>
        <w:tab/>
        <w:t>4</w:t>
      </w:r>
    </w:p>
    <w:p w14:paraId="2E7F8C0F" w14:textId="4C8888FF" w:rsidR="00BC1141" w:rsidRDefault="00BC1141" w:rsidP="00CC5670">
      <w:pPr>
        <w:ind w:left="360"/>
        <w:rPr>
          <w:sz w:val="24"/>
          <w:szCs w:val="24"/>
        </w:rPr>
      </w:pPr>
      <w:r>
        <w:rPr>
          <w:sz w:val="24"/>
          <w:szCs w:val="24"/>
        </w:rPr>
        <w:t>Straffefelt</w:t>
      </w:r>
      <w:r>
        <w:rPr>
          <w:sz w:val="24"/>
          <w:szCs w:val="24"/>
        </w:rPr>
        <w:tab/>
      </w:r>
      <w:r>
        <w:rPr>
          <w:sz w:val="24"/>
          <w:szCs w:val="24"/>
        </w:rPr>
        <w:tab/>
      </w:r>
      <w:r>
        <w:rPr>
          <w:sz w:val="24"/>
          <w:szCs w:val="24"/>
        </w:rPr>
        <w:tab/>
      </w:r>
      <w:r>
        <w:rPr>
          <w:sz w:val="24"/>
          <w:szCs w:val="24"/>
        </w:rPr>
        <w:tab/>
        <w:t>0 x 11,5 m</w:t>
      </w:r>
    </w:p>
    <w:p w14:paraId="2CFC78A1" w14:textId="23FC9D00" w:rsidR="00BC1141" w:rsidRDefault="00BC1141" w:rsidP="00CC5670">
      <w:pPr>
        <w:ind w:left="360"/>
        <w:rPr>
          <w:sz w:val="24"/>
          <w:szCs w:val="24"/>
        </w:rPr>
      </w:pPr>
      <w:r>
        <w:rPr>
          <w:sz w:val="24"/>
          <w:szCs w:val="24"/>
        </w:rPr>
        <w:lastRenderedPageBreak/>
        <w:t>Mål</w:t>
      </w:r>
      <w:r>
        <w:rPr>
          <w:sz w:val="24"/>
          <w:szCs w:val="24"/>
        </w:rPr>
        <w:tab/>
      </w:r>
      <w:r>
        <w:rPr>
          <w:sz w:val="24"/>
          <w:szCs w:val="24"/>
        </w:rPr>
        <w:tab/>
      </w:r>
      <w:r>
        <w:rPr>
          <w:sz w:val="24"/>
          <w:szCs w:val="24"/>
        </w:rPr>
        <w:tab/>
      </w:r>
      <w:r>
        <w:rPr>
          <w:sz w:val="24"/>
          <w:szCs w:val="24"/>
        </w:rPr>
        <w:tab/>
        <w:t>7-er eller 11-er mål. Valgfritt kretsvis.</w:t>
      </w:r>
    </w:p>
    <w:p w14:paraId="2D1FC445" w14:textId="01085FA4" w:rsidR="00BC1141" w:rsidRDefault="00BC1141" w:rsidP="00CC5670">
      <w:pPr>
        <w:ind w:left="360"/>
        <w:rPr>
          <w:sz w:val="24"/>
          <w:szCs w:val="24"/>
        </w:rPr>
      </w:pPr>
      <w:r>
        <w:rPr>
          <w:sz w:val="24"/>
          <w:szCs w:val="24"/>
        </w:rPr>
        <w:t>Offside</w:t>
      </w:r>
      <w:r>
        <w:rPr>
          <w:sz w:val="24"/>
          <w:szCs w:val="24"/>
        </w:rPr>
        <w:tab/>
      </w:r>
      <w:r>
        <w:rPr>
          <w:sz w:val="24"/>
          <w:szCs w:val="24"/>
        </w:rPr>
        <w:tab/>
      </w:r>
      <w:r>
        <w:rPr>
          <w:sz w:val="24"/>
          <w:szCs w:val="24"/>
        </w:rPr>
        <w:tab/>
      </w:r>
      <w:r>
        <w:rPr>
          <w:sz w:val="24"/>
          <w:szCs w:val="24"/>
        </w:rPr>
        <w:tab/>
        <w:t>Ja</w:t>
      </w:r>
    </w:p>
    <w:p w14:paraId="3949D84A" w14:textId="534C499A" w:rsidR="00BC1141" w:rsidRDefault="00BC1141" w:rsidP="00CC5670">
      <w:pPr>
        <w:ind w:left="360"/>
        <w:rPr>
          <w:sz w:val="24"/>
          <w:szCs w:val="24"/>
        </w:rPr>
      </w:pPr>
      <w:r>
        <w:rPr>
          <w:sz w:val="24"/>
          <w:szCs w:val="24"/>
        </w:rPr>
        <w:t>Spilletid</w:t>
      </w:r>
      <w:r>
        <w:rPr>
          <w:sz w:val="24"/>
          <w:szCs w:val="24"/>
        </w:rPr>
        <w:tab/>
      </w:r>
      <w:r>
        <w:rPr>
          <w:sz w:val="24"/>
          <w:szCs w:val="24"/>
        </w:rPr>
        <w:tab/>
      </w:r>
      <w:r>
        <w:rPr>
          <w:sz w:val="24"/>
          <w:szCs w:val="24"/>
        </w:rPr>
        <w:tab/>
      </w:r>
      <w:r>
        <w:rPr>
          <w:sz w:val="24"/>
          <w:szCs w:val="24"/>
        </w:rPr>
        <w:tab/>
        <w:t>2 x 30 min</w:t>
      </w:r>
    </w:p>
    <w:p w14:paraId="0F9F6CE8" w14:textId="3EED357C" w:rsidR="00BC1141" w:rsidRDefault="00BC1141" w:rsidP="00BC1141">
      <w:pPr>
        <w:spacing w:line="240" w:lineRule="auto"/>
        <w:ind w:left="360"/>
        <w:rPr>
          <w:sz w:val="24"/>
          <w:szCs w:val="24"/>
        </w:rPr>
      </w:pPr>
      <w:r>
        <w:rPr>
          <w:sz w:val="24"/>
          <w:szCs w:val="24"/>
        </w:rPr>
        <w:t>Straffespark</w:t>
      </w:r>
      <w:r>
        <w:rPr>
          <w:sz w:val="24"/>
          <w:szCs w:val="24"/>
        </w:rPr>
        <w:tab/>
      </w:r>
      <w:r>
        <w:rPr>
          <w:sz w:val="24"/>
          <w:szCs w:val="24"/>
        </w:rPr>
        <w:tab/>
      </w:r>
      <w:r>
        <w:rPr>
          <w:sz w:val="24"/>
          <w:szCs w:val="24"/>
        </w:rPr>
        <w:tab/>
        <w:t>8 m / 11 m</w:t>
      </w:r>
    </w:p>
    <w:p w14:paraId="2D299C1B" w14:textId="0278872E" w:rsidR="00BC1141" w:rsidRDefault="00BC1141" w:rsidP="00BC1141">
      <w:pPr>
        <w:spacing w:line="240" w:lineRule="auto"/>
        <w:ind w:left="360"/>
        <w:rPr>
          <w:sz w:val="24"/>
          <w:szCs w:val="24"/>
        </w:rPr>
      </w:pPr>
      <w:r>
        <w:rPr>
          <w:sz w:val="24"/>
          <w:szCs w:val="24"/>
        </w:rPr>
        <w:t>Anbefalt spillertropp</w:t>
      </w:r>
      <w:r>
        <w:rPr>
          <w:sz w:val="24"/>
          <w:szCs w:val="24"/>
        </w:rPr>
        <w:tab/>
      </w:r>
      <w:r>
        <w:rPr>
          <w:sz w:val="24"/>
          <w:szCs w:val="24"/>
        </w:rPr>
        <w:tab/>
        <w:t>12</w:t>
      </w:r>
    </w:p>
    <w:p w14:paraId="64E698FF" w14:textId="1627EE40" w:rsidR="00BC1141" w:rsidRDefault="00BC1141" w:rsidP="00BC1141">
      <w:pPr>
        <w:spacing w:line="240" w:lineRule="auto"/>
        <w:ind w:left="360"/>
        <w:rPr>
          <w:sz w:val="24"/>
          <w:szCs w:val="24"/>
        </w:rPr>
      </w:pPr>
      <w:r>
        <w:rPr>
          <w:sz w:val="24"/>
          <w:szCs w:val="24"/>
        </w:rPr>
        <w:t>Seriespill</w:t>
      </w:r>
      <w:r>
        <w:rPr>
          <w:sz w:val="24"/>
          <w:szCs w:val="24"/>
        </w:rPr>
        <w:tab/>
      </w:r>
      <w:r>
        <w:rPr>
          <w:sz w:val="24"/>
          <w:szCs w:val="24"/>
        </w:rPr>
        <w:tab/>
      </w:r>
      <w:r>
        <w:rPr>
          <w:sz w:val="24"/>
          <w:szCs w:val="24"/>
        </w:rPr>
        <w:tab/>
      </w:r>
      <w:r>
        <w:rPr>
          <w:sz w:val="24"/>
          <w:szCs w:val="24"/>
        </w:rPr>
        <w:tab/>
        <w:t>Ja</w:t>
      </w:r>
    </w:p>
    <w:p w14:paraId="14EBC9DF" w14:textId="19F40716" w:rsidR="00BC1141" w:rsidRDefault="00BC1141" w:rsidP="00BC1141">
      <w:pPr>
        <w:spacing w:line="240" w:lineRule="auto"/>
        <w:ind w:left="360"/>
        <w:rPr>
          <w:sz w:val="24"/>
          <w:szCs w:val="24"/>
        </w:rPr>
      </w:pPr>
      <w:r>
        <w:rPr>
          <w:sz w:val="24"/>
          <w:szCs w:val="24"/>
        </w:rPr>
        <w:t>Umiddelbar soning (gult kort)</w:t>
      </w:r>
      <w:r>
        <w:rPr>
          <w:sz w:val="24"/>
          <w:szCs w:val="24"/>
        </w:rPr>
        <w:tab/>
        <w:t>Nei</w:t>
      </w:r>
    </w:p>
    <w:p w14:paraId="41C09183" w14:textId="6E5D14E5" w:rsidR="00BC1141" w:rsidRDefault="00BC1141" w:rsidP="00BC1141">
      <w:pPr>
        <w:spacing w:line="240" w:lineRule="auto"/>
        <w:ind w:left="360"/>
        <w:rPr>
          <w:sz w:val="24"/>
          <w:szCs w:val="24"/>
        </w:rPr>
      </w:pPr>
      <w:r>
        <w:rPr>
          <w:sz w:val="24"/>
          <w:szCs w:val="24"/>
        </w:rPr>
        <w:t>Pressfri sone</w:t>
      </w:r>
      <w:r>
        <w:rPr>
          <w:sz w:val="24"/>
          <w:szCs w:val="24"/>
        </w:rPr>
        <w:tab/>
      </w:r>
      <w:r>
        <w:rPr>
          <w:sz w:val="24"/>
          <w:szCs w:val="24"/>
        </w:rPr>
        <w:tab/>
      </w:r>
      <w:r>
        <w:rPr>
          <w:sz w:val="24"/>
          <w:szCs w:val="24"/>
        </w:rPr>
        <w:tab/>
        <w:t>Ja</w:t>
      </w:r>
    </w:p>
    <w:p w14:paraId="03F788E2" w14:textId="5C5856DE" w:rsidR="00560D09" w:rsidRDefault="00560D09" w:rsidP="00BC1141">
      <w:pPr>
        <w:spacing w:line="240" w:lineRule="auto"/>
        <w:ind w:left="360"/>
        <w:rPr>
          <w:sz w:val="24"/>
          <w:szCs w:val="24"/>
        </w:rPr>
      </w:pPr>
      <w:r>
        <w:rPr>
          <w:sz w:val="24"/>
          <w:szCs w:val="24"/>
        </w:rPr>
        <w:t>Ekstra spiller</w:t>
      </w:r>
      <w:r>
        <w:rPr>
          <w:sz w:val="24"/>
          <w:szCs w:val="24"/>
        </w:rPr>
        <w:tab/>
      </w:r>
      <w:r>
        <w:rPr>
          <w:sz w:val="24"/>
          <w:szCs w:val="24"/>
        </w:rPr>
        <w:tab/>
      </w:r>
      <w:r>
        <w:rPr>
          <w:sz w:val="24"/>
          <w:szCs w:val="24"/>
        </w:rPr>
        <w:tab/>
        <w:t>Ja</w:t>
      </w:r>
    </w:p>
    <w:p w14:paraId="440962A2" w14:textId="3719AE7A" w:rsidR="00560D09" w:rsidRDefault="00560D09" w:rsidP="00BC1141">
      <w:pPr>
        <w:spacing w:line="240" w:lineRule="auto"/>
        <w:ind w:left="360"/>
        <w:rPr>
          <w:sz w:val="24"/>
          <w:szCs w:val="24"/>
        </w:rPr>
      </w:pPr>
    </w:p>
    <w:p w14:paraId="2CD4E0FD" w14:textId="7DC807DF" w:rsidR="00AF5E05" w:rsidRPr="00AF5E05" w:rsidRDefault="00AF5E05" w:rsidP="00AF5E05">
      <w:pPr>
        <w:pStyle w:val="Listeavsnitt"/>
        <w:numPr>
          <w:ilvl w:val="0"/>
          <w:numId w:val="2"/>
        </w:numPr>
        <w:spacing w:line="240" w:lineRule="auto"/>
        <w:rPr>
          <w:b/>
          <w:bCs/>
        </w:rPr>
      </w:pPr>
      <w:r w:rsidRPr="00AF5E05">
        <w:rPr>
          <w:b/>
          <w:bCs/>
        </w:rPr>
        <w:t xml:space="preserve">Ungdomsfotball 13år (9er-fotball) </w:t>
      </w:r>
    </w:p>
    <w:p w14:paraId="0CB1E981" w14:textId="77777777" w:rsidR="00AF5E05" w:rsidRDefault="00AF5E05" w:rsidP="00AF5E05">
      <w:pPr>
        <w:spacing w:line="240" w:lineRule="auto"/>
        <w:ind w:left="360"/>
      </w:pPr>
      <w:r>
        <w:t xml:space="preserve">Erfaringsmessig er overgangen til ungdomsfotball en stor utfordring for mange, selv om dette trolig blir noe lettere nå når det er innført 9er fotball også siste året i barnefotballen. Samtidig er barna på god vei inn i ungdomstiden, og det er også en ny skolehverdag på Ostereidet. Her ser vi ofte den klare fordel ved at årskullene har vært samlet, idet de allerede kjenner en stor del av de «nye» de vil komme i klasse med på ungdomsskolen. I denne alderen viser det seg ofte at en kan begynne å få frafall, og det er viktig at man er bevisst på og søker å motvirke dette. </w:t>
      </w:r>
    </w:p>
    <w:p w14:paraId="552AF527" w14:textId="77777777" w:rsidR="00111D74" w:rsidRDefault="00111D74" w:rsidP="00AF5E05">
      <w:pPr>
        <w:spacing w:line="240" w:lineRule="auto"/>
        <w:ind w:left="360"/>
        <w:rPr>
          <w:b/>
          <w:bCs/>
        </w:rPr>
      </w:pPr>
    </w:p>
    <w:p w14:paraId="1AE7427C" w14:textId="77777777" w:rsidR="00111D74" w:rsidRDefault="00111D74" w:rsidP="00AF5E05">
      <w:pPr>
        <w:spacing w:line="240" w:lineRule="auto"/>
        <w:ind w:left="360"/>
        <w:rPr>
          <w:b/>
          <w:bCs/>
        </w:rPr>
      </w:pPr>
    </w:p>
    <w:p w14:paraId="614AF5A0" w14:textId="6C0BC73C" w:rsidR="00AF5E05" w:rsidRPr="00AF5E05" w:rsidRDefault="00AF5E05" w:rsidP="00AF5E05">
      <w:pPr>
        <w:spacing w:line="240" w:lineRule="auto"/>
        <w:ind w:left="360"/>
        <w:rPr>
          <w:b/>
          <w:bCs/>
        </w:rPr>
      </w:pPr>
      <w:r w:rsidRPr="00AF5E05">
        <w:rPr>
          <w:b/>
          <w:bCs/>
        </w:rPr>
        <w:t xml:space="preserve">Målsetninger </w:t>
      </w:r>
    </w:p>
    <w:p w14:paraId="77AAD65A" w14:textId="77777777" w:rsidR="00AF5E05" w:rsidRDefault="00AF5E05" w:rsidP="00AF5E05">
      <w:pPr>
        <w:spacing w:line="240" w:lineRule="auto"/>
        <w:ind w:left="360"/>
      </w:pPr>
      <w:r>
        <w:t xml:space="preserve">• Å ha med flest mulig spillere lengst mulig, og sørge for at alle får en god oppfølging slik at hver enkelt spiller blir best mulig. </w:t>
      </w:r>
    </w:p>
    <w:p w14:paraId="20A14360" w14:textId="77777777" w:rsidR="00AF5E05" w:rsidRDefault="00AF5E05" w:rsidP="00AF5E05">
      <w:pPr>
        <w:spacing w:line="240" w:lineRule="auto"/>
        <w:ind w:left="360"/>
      </w:pPr>
      <w:r>
        <w:t xml:space="preserve">• Sørge for god utvikling både sosialt og sportslig </w:t>
      </w:r>
    </w:p>
    <w:p w14:paraId="27A53531" w14:textId="0EFC1D5B" w:rsidR="00AF5E05" w:rsidRDefault="00AF5E05" w:rsidP="00AF5E05">
      <w:pPr>
        <w:spacing w:line="240" w:lineRule="auto"/>
        <w:ind w:left="360"/>
      </w:pPr>
      <w:r>
        <w:t xml:space="preserve">• Sørge for at de som har gode holdninger og ønsker noe mer får de riktige utfordringene, slik at vi greier å holde motivasjonen og utvikling på riktig nivå </w:t>
      </w:r>
      <w:r w:rsidR="008E5763">
        <w:t>(Hospitering)</w:t>
      </w:r>
    </w:p>
    <w:p w14:paraId="109F3D09" w14:textId="77777777" w:rsidR="00AF5E05" w:rsidRDefault="00AF5E05" w:rsidP="00AF5E05">
      <w:pPr>
        <w:spacing w:line="240" w:lineRule="auto"/>
        <w:ind w:left="360"/>
      </w:pPr>
      <w:r>
        <w:t xml:space="preserve">• Sørge for et kamptilbud for alle, selv om ambisjonsnivået varierer </w:t>
      </w:r>
    </w:p>
    <w:p w14:paraId="2532B107" w14:textId="77777777" w:rsidR="00AF5E05" w:rsidRDefault="00AF5E05" w:rsidP="00AF5E05">
      <w:pPr>
        <w:spacing w:line="240" w:lineRule="auto"/>
        <w:ind w:left="360"/>
      </w:pPr>
      <w:r>
        <w:t xml:space="preserve">• Individuell ferdighetsutvikling skal være i fokus </w:t>
      </w:r>
    </w:p>
    <w:p w14:paraId="2AC401F4" w14:textId="77777777" w:rsidR="00AF5E05" w:rsidRDefault="00AF5E05" w:rsidP="00AF5E05">
      <w:pPr>
        <w:spacing w:line="240" w:lineRule="auto"/>
        <w:ind w:left="360"/>
      </w:pPr>
      <w:r>
        <w:t xml:space="preserve">• Tilrettelegge for deltakelse på sone/kretslag </w:t>
      </w:r>
    </w:p>
    <w:p w14:paraId="58DB1214" w14:textId="77777777" w:rsidR="00AF5E05" w:rsidRPr="00AF5E05" w:rsidRDefault="00AF5E05" w:rsidP="00AF5E05">
      <w:pPr>
        <w:spacing w:line="240" w:lineRule="auto"/>
        <w:ind w:left="360"/>
        <w:rPr>
          <w:b/>
          <w:bCs/>
        </w:rPr>
      </w:pPr>
      <w:r w:rsidRPr="00AF5E05">
        <w:rPr>
          <w:b/>
          <w:bCs/>
        </w:rPr>
        <w:t xml:space="preserve">Trener/lagleder </w:t>
      </w:r>
    </w:p>
    <w:p w14:paraId="3BA0EE76" w14:textId="7B4617E3" w:rsidR="00AF5E05" w:rsidRDefault="00AF5E05" w:rsidP="00AF5E05">
      <w:pPr>
        <w:spacing w:line="240" w:lineRule="auto"/>
        <w:ind w:left="360"/>
      </w:pPr>
      <w:r>
        <w:t xml:space="preserve">• </w:t>
      </w:r>
      <w:r w:rsidR="008E5763">
        <w:t>Hels</w:t>
      </w:r>
      <w:r w:rsidR="002931AB">
        <w:t>t</w:t>
      </w:r>
      <w:r>
        <w:t xml:space="preserve"> én - og aller helst flere - trenere pr gruppe/lag skal ha gjennomført hele NFFs Grasrottrener-utdanning </w:t>
      </w:r>
    </w:p>
    <w:p w14:paraId="2D165EBE" w14:textId="77777777" w:rsidR="00AF5E05" w:rsidRDefault="00AF5E05" w:rsidP="00AF5E05">
      <w:pPr>
        <w:spacing w:line="240" w:lineRule="auto"/>
        <w:ind w:left="360"/>
      </w:pPr>
      <w:r>
        <w:t xml:space="preserve">• Klubben ønsker gjerne at interesserte lagledere/trenere som har gjennomført NFFs Grasrottrener-kurs, påbegynner UEFAs B-lisens utdanning </w:t>
      </w:r>
    </w:p>
    <w:p w14:paraId="25475F7F" w14:textId="77777777" w:rsidR="00AF5E05" w:rsidRDefault="00AF5E05" w:rsidP="00AF5E05">
      <w:pPr>
        <w:spacing w:line="240" w:lineRule="auto"/>
        <w:ind w:left="360"/>
      </w:pPr>
      <w:r>
        <w:t xml:space="preserve">• Klubben vil bl.a. kunne tilby og dekke alle modulene i NFFs Grassrottrener for trenere som ønsker, samt vil bidra med B-lisensutdanning etter søknad </w:t>
      </w:r>
    </w:p>
    <w:p w14:paraId="05B33B04" w14:textId="77777777" w:rsidR="00AF5E05" w:rsidRDefault="00AF5E05" w:rsidP="00AF5E05">
      <w:pPr>
        <w:spacing w:line="240" w:lineRule="auto"/>
        <w:ind w:left="360"/>
      </w:pPr>
      <w:r>
        <w:t xml:space="preserve">• Det er ønskelig med minimum én trener pr 15 ungdommer </w:t>
      </w:r>
    </w:p>
    <w:p w14:paraId="3B8994A1" w14:textId="77777777" w:rsidR="00AF5E05" w:rsidRPr="00AF5E05" w:rsidRDefault="00AF5E05" w:rsidP="00AF5E05">
      <w:pPr>
        <w:spacing w:line="240" w:lineRule="auto"/>
        <w:ind w:left="360"/>
        <w:rPr>
          <w:b/>
          <w:bCs/>
        </w:rPr>
      </w:pPr>
      <w:r w:rsidRPr="00AF5E05">
        <w:rPr>
          <w:b/>
          <w:bCs/>
        </w:rPr>
        <w:lastRenderedPageBreak/>
        <w:t xml:space="preserve">Lagene / treningsgruppen </w:t>
      </w:r>
    </w:p>
    <w:p w14:paraId="33A25A88" w14:textId="77777777" w:rsidR="00AF5E05" w:rsidRDefault="00AF5E05" w:rsidP="00AF5E05">
      <w:pPr>
        <w:spacing w:line="240" w:lineRule="auto"/>
        <w:ind w:left="360"/>
      </w:pPr>
      <w:r>
        <w:t xml:space="preserve">• I denne aldersgruppen trener alle spillere fra hvert årskull sammen </w:t>
      </w:r>
    </w:p>
    <w:p w14:paraId="6FE1320F" w14:textId="28D5D112" w:rsidR="00AF5E05" w:rsidRDefault="00AF5E05" w:rsidP="00AF5E05">
      <w:pPr>
        <w:spacing w:line="240" w:lineRule="auto"/>
        <w:ind w:left="360"/>
      </w:pPr>
      <w:r>
        <w:t xml:space="preserve">• Hvis det er et lavt antall spillere i et årskull vil </w:t>
      </w:r>
      <w:r w:rsidR="008E5763">
        <w:t>styret i Eikanger IL fotball</w:t>
      </w:r>
      <w:r>
        <w:t xml:space="preserve"> vurdere om man kan hensiktsmessig slå sammen eller samarbeide tett med andre årskull</w:t>
      </w:r>
      <w:r w:rsidR="008E5763">
        <w:t>.</w:t>
      </w:r>
      <w:r>
        <w:t xml:space="preserve"> </w:t>
      </w:r>
    </w:p>
    <w:p w14:paraId="1533CC80" w14:textId="77777777" w:rsidR="00AF5E05" w:rsidRDefault="00AF5E05" w:rsidP="00AF5E05">
      <w:pPr>
        <w:spacing w:line="240" w:lineRule="auto"/>
        <w:ind w:left="360"/>
      </w:pPr>
      <w:r>
        <w:t xml:space="preserve">• Lagene for 9er fotball bør bestå av 11-13 spillere </w:t>
      </w:r>
    </w:p>
    <w:p w14:paraId="18EC92A0" w14:textId="038B65B2" w:rsidR="00AF5E05" w:rsidRDefault="00AF5E05" w:rsidP="00AF5E05">
      <w:pPr>
        <w:spacing w:line="240" w:lineRule="auto"/>
        <w:ind w:left="360"/>
      </w:pPr>
      <w:r>
        <w:t>• Dersom det er nok spillere til flere lag, bør disse deles inn etter ambisjonsnivå, treningsinnsats og holdninger til fotballen, og således meldes opp i serier med forskjellige nivåer. Det er likevel viktig at inndelingen ikke blir statisk, idet vi vet at i denne alderen er det mye som kan endre seg fort. Spillerne må da få oppleve at forbedringer blir belønnet</w:t>
      </w:r>
      <w:r w:rsidR="00CA04DC">
        <w:t>.</w:t>
      </w:r>
    </w:p>
    <w:p w14:paraId="137C0B12" w14:textId="2D1743AC" w:rsidR="00CC7F31" w:rsidRDefault="00AF5E05" w:rsidP="00AF5E05">
      <w:pPr>
        <w:spacing w:line="240" w:lineRule="auto"/>
        <w:ind w:left="360"/>
      </w:pPr>
      <w:r>
        <w:t xml:space="preserve"> </w:t>
      </w:r>
    </w:p>
    <w:p w14:paraId="511E9BAA" w14:textId="77777777" w:rsidR="00CC7F31" w:rsidRPr="00CC7F31" w:rsidRDefault="00AF5E05" w:rsidP="00AF5E05">
      <w:pPr>
        <w:spacing w:line="240" w:lineRule="auto"/>
        <w:ind w:left="360"/>
        <w:rPr>
          <w:b/>
          <w:bCs/>
        </w:rPr>
      </w:pPr>
      <w:r w:rsidRPr="00CC7F31">
        <w:rPr>
          <w:b/>
          <w:bCs/>
        </w:rPr>
        <w:t xml:space="preserve">Treningene </w:t>
      </w:r>
    </w:p>
    <w:p w14:paraId="16FDF793" w14:textId="77777777" w:rsidR="00CC7F31" w:rsidRDefault="00AF5E05" w:rsidP="00AF5E05">
      <w:pPr>
        <w:spacing w:line="240" w:lineRule="auto"/>
        <w:ind w:left="360"/>
      </w:pPr>
      <w:r>
        <w:t xml:space="preserve">• I denne aldersgruppen skal det være minimum 2 treninger i uka i tillegg til kamp </w:t>
      </w:r>
    </w:p>
    <w:p w14:paraId="77910339" w14:textId="14AAE5FF" w:rsidR="00CC7F31" w:rsidRDefault="00AF5E05" w:rsidP="00AF5E05">
      <w:pPr>
        <w:spacing w:line="240" w:lineRule="auto"/>
        <w:ind w:left="360"/>
      </w:pPr>
      <w:r>
        <w:t>• En ukentlig ekstra treningsøkt for de ivrigste kan etableres hvis det er tilstrekkelig trenerressurser, gjerne også i samarbeid mellom begge års</w:t>
      </w:r>
      <w:r w:rsidR="002931AB">
        <w:t>-</w:t>
      </w:r>
      <w:r>
        <w:t>trinn</w:t>
      </w:r>
      <w:r w:rsidR="002931AB">
        <w:t>.</w:t>
      </w:r>
    </w:p>
    <w:p w14:paraId="4E583E6F" w14:textId="77777777" w:rsidR="00CC7F31" w:rsidRDefault="00AF5E05" w:rsidP="00AF5E05">
      <w:pPr>
        <w:spacing w:line="240" w:lineRule="auto"/>
        <w:ind w:left="360"/>
      </w:pPr>
      <w:r>
        <w:t xml:space="preserve">• Det skal legges til rette for differensiering og hospitering på treningene i henhold til NFFs anbefalinger og hva som er beskrevet i sportsplanens kapittel 6 </w:t>
      </w:r>
    </w:p>
    <w:p w14:paraId="3F3482F5" w14:textId="77777777" w:rsidR="00CC7F31" w:rsidRDefault="00AF5E05" w:rsidP="00AF5E05">
      <w:pPr>
        <w:spacing w:line="240" w:lineRule="auto"/>
        <w:ind w:left="360"/>
      </w:pPr>
      <w:r>
        <w:t xml:space="preserve">• Fokus på god treningskultur </w:t>
      </w:r>
    </w:p>
    <w:p w14:paraId="39A2F390" w14:textId="77777777" w:rsidR="00CC7F31" w:rsidRDefault="00AF5E05" w:rsidP="00AF5E05">
      <w:pPr>
        <w:spacing w:line="240" w:lineRule="auto"/>
        <w:ind w:left="360"/>
      </w:pPr>
      <w:r>
        <w:t xml:space="preserve">• Hold øye med treningsbelastning og skader </w:t>
      </w:r>
    </w:p>
    <w:p w14:paraId="6F3A7F96" w14:textId="77777777" w:rsidR="00CC7F31" w:rsidRDefault="00AF5E05" w:rsidP="00AF5E05">
      <w:pPr>
        <w:spacing w:line="240" w:lineRule="auto"/>
        <w:ind w:left="360"/>
      </w:pPr>
      <w:r>
        <w:t xml:space="preserve">• Sørg for å ha gode temaer å jobbe med. (For dagen eller over tid) </w:t>
      </w:r>
    </w:p>
    <w:p w14:paraId="7EC97F00" w14:textId="77777777" w:rsidR="00CC7F31" w:rsidRDefault="00AF5E05" w:rsidP="00AF5E05">
      <w:pPr>
        <w:spacing w:line="240" w:lineRule="auto"/>
        <w:ind w:left="360"/>
      </w:pPr>
      <w:r>
        <w:t xml:space="preserve">• Det er viktig med konstruktive tilbakemeldinger </w:t>
      </w:r>
    </w:p>
    <w:p w14:paraId="6ABD0B1E" w14:textId="77777777" w:rsidR="00CC7F31" w:rsidRDefault="00AF5E05" w:rsidP="00AF5E05">
      <w:pPr>
        <w:spacing w:line="240" w:lineRule="auto"/>
        <w:ind w:left="360"/>
      </w:pPr>
      <w:r>
        <w:t xml:space="preserve">• Legg til rette for medbestemmelse </w:t>
      </w:r>
    </w:p>
    <w:p w14:paraId="1CA4AAB3" w14:textId="77777777" w:rsidR="00CC7F31" w:rsidRDefault="00AF5E05" w:rsidP="00AF5E05">
      <w:pPr>
        <w:spacing w:line="240" w:lineRule="auto"/>
        <w:ind w:left="360"/>
      </w:pPr>
      <w:r>
        <w:t xml:space="preserve">• Prioriter spill og ferdighetstrening med ball </w:t>
      </w:r>
    </w:p>
    <w:p w14:paraId="3CB7FCB0" w14:textId="77777777" w:rsidR="00CC7F31" w:rsidRDefault="00AF5E05" w:rsidP="00AF5E05">
      <w:pPr>
        <w:spacing w:line="240" w:lineRule="auto"/>
        <w:ind w:left="360"/>
      </w:pPr>
      <w:r>
        <w:t xml:space="preserve">• Bruk få øvelser med velkjente "temaer" slik at spillerne forstår sammenhengen mellom øvelser og kampsituasjoner </w:t>
      </w:r>
    </w:p>
    <w:p w14:paraId="18A330D1" w14:textId="77777777" w:rsidR="008E5763" w:rsidRDefault="00AF5E05" w:rsidP="00AF5E05">
      <w:pPr>
        <w:spacing w:line="240" w:lineRule="auto"/>
        <w:ind w:left="360"/>
      </w:pPr>
      <w:r>
        <w:t xml:space="preserve">• Stimulere spillerne til å drive egenutvikling/egentrening med ball, gjerne også kondisjonstrening og skadeforebyggende styrketrening </w:t>
      </w:r>
    </w:p>
    <w:p w14:paraId="5152AA1A" w14:textId="2DC278DB" w:rsidR="00CC7F31" w:rsidRDefault="00AF5E05" w:rsidP="00AF5E05">
      <w:pPr>
        <w:spacing w:line="240" w:lineRule="auto"/>
        <w:ind w:left="360"/>
      </w:pPr>
      <w:r>
        <w:t>• Lagets keeperne skal få riktig og god oppfølging</w:t>
      </w:r>
      <w:r w:rsidR="00CC7F31">
        <w:t>.</w:t>
      </w:r>
      <w:r>
        <w:t xml:space="preserve"> </w:t>
      </w:r>
    </w:p>
    <w:p w14:paraId="23C2A143" w14:textId="77777777" w:rsidR="00CC7F31" w:rsidRPr="00CC7F31" w:rsidRDefault="00AF5E05" w:rsidP="00AF5E05">
      <w:pPr>
        <w:spacing w:line="240" w:lineRule="auto"/>
        <w:ind w:left="360"/>
        <w:rPr>
          <w:b/>
          <w:bCs/>
        </w:rPr>
      </w:pPr>
      <w:r w:rsidRPr="00CC7F31">
        <w:rPr>
          <w:b/>
          <w:bCs/>
        </w:rPr>
        <w:t xml:space="preserve">Kampen </w:t>
      </w:r>
    </w:p>
    <w:p w14:paraId="2CC959F3" w14:textId="77777777" w:rsidR="00CC7F31" w:rsidRDefault="00AF5E05" w:rsidP="00AF5E05">
      <w:pPr>
        <w:spacing w:line="240" w:lineRule="auto"/>
        <w:ind w:left="360"/>
      </w:pPr>
      <w:r>
        <w:t xml:space="preserve">• Alle som er tatt ut til kamp skal få spilletid </w:t>
      </w:r>
    </w:p>
    <w:p w14:paraId="0031CFBC" w14:textId="77777777" w:rsidR="00CC7F31" w:rsidRDefault="00AF5E05" w:rsidP="00AF5E05">
      <w:pPr>
        <w:spacing w:line="240" w:lineRule="auto"/>
        <w:ind w:left="360"/>
      </w:pPr>
      <w:r>
        <w:t xml:space="preserve">• Sørg for at spillerne får prøve forskjellige posisjoner på banen </w:t>
      </w:r>
    </w:p>
    <w:p w14:paraId="68178715" w14:textId="77777777" w:rsidR="00CC7F31" w:rsidRDefault="00AF5E05" w:rsidP="00AF5E05">
      <w:pPr>
        <w:spacing w:line="240" w:lineRule="auto"/>
        <w:ind w:left="360"/>
      </w:pPr>
      <w:r>
        <w:t xml:space="preserve">• Det skal være viktigere å gjennomføre en kamp med godt spill, enn fokus på kampresultatet </w:t>
      </w:r>
    </w:p>
    <w:p w14:paraId="2749B980" w14:textId="77777777" w:rsidR="00CC7F31" w:rsidRDefault="00AF5E05" w:rsidP="00AF5E05">
      <w:pPr>
        <w:spacing w:line="240" w:lineRule="auto"/>
        <w:ind w:left="360"/>
      </w:pPr>
      <w:r>
        <w:t xml:space="preserve">• Forsterk det som er positivt </w:t>
      </w:r>
    </w:p>
    <w:p w14:paraId="02BD774B" w14:textId="5FF0B5B5" w:rsidR="00CC7F31" w:rsidRDefault="00AF5E05" w:rsidP="00AF5E05">
      <w:pPr>
        <w:spacing w:line="240" w:lineRule="auto"/>
        <w:ind w:left="360"/>
      </w:pPr>
      <w:r>
        <w:t>• Spilles fra 16meter til 16meter, med ca 50m bane</w:t>
      </w:r>
      <w:r w:rsidR="00452C97">
        <w:t>-</w:t>
      </w:r>
      <w:r>
        <w:t xml:space="preserve">bredde, og 11er-mål benyttes </w:t>
      </w:r>
    </w:p>
    <w:p w14:paraId="4FD3587F" w14:textId="77777777" w:rsidR="00CC7F31" w:rsidRDefault="00AF5E05" w:rsidP="00AF5E05">
      <w:pPr>
        <w:spacing w:line="240" w:lineRule="auto"/>
        <w:ind w:left="360"/>
      </w:pPr>
      <w:r>
        <w:t xml:space="preserve">• Det benyttes ball med størrelse 4 </w:t>
      </w:r>
    </w:p>
    <w:p w14:paraId="0C82AF9A" w14:textId="77777777" w:rsidR="00CC7F31" w:rsidRDefault="00AF5E05" w:rsidP="00AF5E05">
      <w:pPr>
        <w:spacing w:line="240" w:lineRule="auto"/>
        <w:ind w:left="360"/>
      </w:pPr>
      <w:r>
        <w:t xml:space="preserve">• Registrering i FIKS, dommerkort/kamprapport, resultat-tabell, samt gule/røde kort innføres </w:t>
      </w:r>
    </w:p>
    <w:p w14:paraId="71E2CE9B" w14:textId="77777777" w:rsidR="009D69B4" w:rsidRDefault="009D69B4" w:rsidP="00AF5E05">
      <w:pPr>
        <w:spacing w:line="240" w:lineRule="auto"/>
        <w:ind w:left="360"/>
        <w:rPr>
          <w:b/>
          <w:bCs/>
        </w:rPr>
      </w:pPr>
    </w:p>
    <w:p w14:paraId="25A2B0D7" w14:textId="6B533345" w:rsidR="00CC7F31" w:rsidRPr="00CC7F31" w:rsidRDefault="00AF5E05" w:rsidP="00AF5E05">
      <w:pPr>
        <w:spacing w:line="240" w:lineRule="auto"/>
        <w:ind w:left="360"/>
        <w:rPr>
          <w:b/>
          <w:bCs/>
        </w:rPr>
      </w:pPr>
      <w:r w:rsidRPr="00CC7F31">
        <w:rPr>
          <w:b/>
          <w:bCs/>
        </w:rPr>
        <w:lastRenderedPageBreak/>
        <w:t xml:space="preserve">Noen karakteristiske trekk for aldersgruppen </w:t>
      </w:r>
    </w:p>
    <w:p w14:paraId="1F8F62F5" w14:textId="77777777" w:rsidR="00CC7F31" w:rsidRDefault="00AF5E05" w:rsidP="00AF5E05">
      <w:pPr>
        <w:spacing w:line="240" w:lineRule="auto"/>
        <w:ind w:left="360"/>
      </w:pPr>
      <w:r>
        <w:t xml:space="preserve">• Store forskjeller i fysisk og mental utvikling </w:t>
      </w:r>
    </w:p>
    <w:p w14:paraId="13AE297F" w14:textId="77777777" w:rsidR="00CC7F31" w:rsidRDefault="00AF5E05" w:rsidP="00AF5E05">
      <w:pPr>
        <w:spacing w:line="240" w:lineRule="auto"/>
        <w:ind w:left="360"/>
      </w:pPr>
      <w:r>
        <w:t xml:space="preserve">• Spillerne er svært rettferdighetsbevisste </w:t>
      </w:r>
    </w:p>
    <w:p w14:paraId="4A3CBB09" w14:textId="77777777" w:rsidR="00CC7F31" w:rsidRDefault="00AF5E05" w:rsidP="00AF5E05">
      <w:pPr>
        <w:spacing w:line="240" w:lineRule="auto"/>
        <w:ind w:left="360"/>
      </w:pPr>
      <w:r>
        <w:t xml:space="preserve">• Noen har kraftig lengdevekst </w:t>
      </w:r>
    </w:p>
    <w:p w14:paraId="2F166305" w14:textId="77777777" w:rsidR="00CC7F31" w:rsidRDefault="00AF5E05" w:rsidP="00AF5E05">
      <w:pPr>
        <w:spacing w:line="240" w:lineRule="auto"/>
        <w:ind w:left="360"/>
      </w:pPr>
      <w:r>
        <w:t xml:space="preserve">• Spillerne blir prestasjonsbevisste </w:t>
      </w:r>
    </w:p>
    <w:p w14:paraId="4C5B3E09" w14:textId="77777777" w:rsidR="00CC7F31" w:rsidRDefault="00AF5E05" w:rsidP="00AF5E05">
      <w:pPr>
        <w:spacing w:line="240" w:lineRule="auto"/>
        <w:ind w:left="360"/>
      </w:pPr>
      <w:r>
        <w:t xml:space="preserve">• Motorikken er i god utvikling </w:t>
      </w:r>
    </w:p>
    <w:p w14:paraId="1EF5A4AC" w14:textId="77777777" w:rsidR="00CC7F31" w:rsidRDefault="00AF5E05" w:rsidP="00AF5E05">
      <w:pPr>
        <w:spacing w:line="240" w:lineRule="auto"/>
        <w:ind w:left="360"/>
      </w:pPr>
      <w:r>
        <w:t xml:space="preserve">• Holdninger blir lett skapt </w:t>
      </w:r>
    </w:p>
    <w:p w14:paraId="346698C8" w14:textId="77777777" w:rsidR="00CC7F31" w:rsidRDefault="00AF5E05" w:rsidP="00AF5E05">
      <w:pPr>
        <w:spacing w:line="240" w:lineRule="auto"/>
        <w:ind w:left="360"/>
      </w:pPr>
      <w:r>
        <w:t xml:space="preserve">• Konsentrasjonsevnen er i god utvikling </w:t>
      </w:r>
    </w:p>
    <w:p w14:paraId="1BABA955" w14:textId="77777777" w:rsidR="00CC7F31" w:rsidRDefault="00AF5E05" w:rsidP="00AF5E05">
      <w:pPr>
        <w:spacing w:line="240" w:lineRule="auto"/>
        <w:ind w:left="360"/>
      </w:pPr>
      <w:r>
        <w:t xml:space="preserve">• Spillerne er ærgjerrige og lærenemme </w:t>
      </w:r>
    </w:p>
    <w:p w14:paraId="08B2C4D9" w14:textId="77777777" w:rsidR="00CA7C97" w:rsidRDefault="00AF5E05" w:rsidP="00AF5E05">
      <w:pPr>
        <w:spacing w:line="240" w:lineRule="auto"/>
        <w:ind w:left="360"/>
      </w:pPr>
      <w:r>
        <w:t xml:space="preserve">• Mange er psykisk labile </w:t>
      </w:r>
    </w:p>
    <w:p w14:paraId="4B1F60B5" w14:textId="713B3D7C" w:rsidR="00CC7F31" w:rsidRDefault="00AF5E05" w:rsidP="00AF5E05">
      <w:pPr>
        <w:spacing w:line="240" w:lineRule="auto"/>
        <w:ind w:left="360"/>
      </w:pPr>
      <w:r>
        <w:t xml:space="preserve">• Kreativiteten er i god utvikling </w:t>
      </w:r>
    </w:p>
    <w:p w14:paraId="6F475F0D" w14:textId="66CE0847" w:rsidR="00560D09" w:rsidRDefault="00AF5E05" w:rsidP="00AF5E05">
      <w:pPr>
        <w:spacing w:line="240" w:lineRule="auto"/>
        <w:ind w:left="360"/>
      </w:pPr>
      <w:r>
        <w:t>• Store variasjoner i prestasjonsevnen og humør hos enkelte</w:t>
      </w:r>
    </w:p>
    <w:p w14:paraId="092075E5" w14:textId="3D578D76" w:rsidR="00CC7F31" w:rsidRDefault="00CC7F31" w:rsidP="00AF5E05">
      <w:pPr>
        <w:spacing w:line="240" w:lineRule="auto"/>
        <w:ind w:left="360"/>
      </w:pPr>
    </w:p>
    <w:p w14:paraId="66124EB7" w14:textId="77777777" w:rsidR="009D69B4" w:rsidRDefault="009D69B4" w:rsidP="00AF5E05">
      <w:pPr>
        <w:spacing w:line="240" w:lineRule="auto"/>
        <w:ind w:left="360"/>
        <w:rPr>
          <w:b/>
          <w:bCs/>
        </w:rPr>
      </w:pPr>
    </w:p>
    <w:p w14:paraId="50A8BE35" w14:textId="77777777" w:rsidR="009D69B4" w:rsidRDefault="009D69B4" w:rsidP="00AF5E05">
      <w:pPr>
        <w:spacing w:line="240" w:lineRule="auto"/>
        <w:ind w:left="360"/>
        <w:rPr>
          <w:b/>
          <w:bCs/>
        </w:rPr>
      </w:pPr>
    </w:p>
    <w:p w14:paraId="30E849E3" w14:textId="77777777" w:rsidR="009D69B4" w:rsidRDefault="009D69B4" w:rsidP="00AF5E05">
      <w:pPr>
        <w:spacing w:line="240" w:lineRule="auto"/>
        <w:ind w:left="360"/>
        <w:rPr>
          <w:b/>
          <w:bCs/>
        </w:rPr>
      </w:pPr>
    </w:p>
    <w:p w14:paraId="479F23F2" w14:textId="77777777" w:rsidR="009D69B4" w:rsidRDefault="009D69B4" w:rsidP="00AF5E05">
      <w:pPr>
        <w:spacing w:line="240" w:lineRule="auto"/>
        <w:ind w:left="360"/>
        <w:rPr>
          <w:b/>
          <w:bCs/>
        </w:rPr>
      </w:pPr>
    </w:p>
    <w:p w14:paraId="62DAB557" w14:textId="3F32C76B" w:rsidR="00CC7F31" w:rsidRDefault="00CC7F31" w:rsidP="00AF5E05">
      <w:pPr>
        <w:spacing w:line="240" w:lineRule="auto"/>
        <w:ind w:left="360"/>
        <w:rPr>
          <w:b/>
          <w:bCs/>
        </w:rPr>
      </w:pPr>
      <w:r w:rsidRPr="00CC7F31">
        <w:rPr>
          <w:b/>
          <w:bCs/>
        </w:rPr>
        <w:t>Spillform:</w:t>
      </w:r>
      <w:r w:rsidRPr="00CC7F31">
        <w:rPr>
          <w:b/>
          <w:bCs/>
        </w:rPr>
        <w:tab/>
        <w:t>9 mot 9 – aldersklasse 13-14 år</w:t>
      </w:r>
    </w:p>
    <w:p w14:paraId="4F9381DB" w14:textId="46C0A0EC" w:rsidR="00CC7F31" w:rsidRDefault="00CC7F31" w:rsidP="00AF5E05">
      <w:pPr>
        <w:spacing w:line="240" w:lineRule="auto"/>
        <w:ind w:left="360"/>
      </w:pPr>
      <w:r>
        <w:t>Anbefalt baneformat</w:t>
      </w:r>
      <w:r>
        <w:tab/>
      </w:r>
      <w:r>
        <w:tab/>
        <w:t>48-50 x 60-72 m</w:t>
      </w:r>
    </w:p>
    <w:p w14:paraId="66EA4A62" w14:textId="3C424CC2" w:rsidR="00CC7F31" w:rsidRDefault="00CC7F31" w:rsidP="00AF5E05">
      <w:pPr>
        <w:spacing w:line="240" w:lineRule="auto"/>
        <w:ind w:left="360"/>
      </w:pPr>
      <w:r>
        <w:t>Ball</w:t>
      </w:r>
      <w:r>
        <w:tab/>
      </w:r>
      <w:r>
        <w:tab/>
      </w:r>
      <w:r>
        <w:tab/>
      </w:r>
      <w:r>
        <w:tab/>
      </w:r>
      <w:r>
        <w:tab/>
        <w:t>4</w:t>
      </w:r>
    </w:p>
    <w:p w14:paraId="5687859E" w14:textId="0AD76C64" w:rsidR="00CC7F31" w:rsidRDefault="00CC7F31" w:rsidP="00AF5E05">
      <w:pPr>
        <w:spacing w:line="240" w:lineRule="auto"/>
        <w:ind w:left="360"/>
      </w:pPr>
      <w:r>
        <w:t>Straffefelt</w:t>
      </w:r>
      <w:r>
        <w:tab/>
      </w:r>
      <w:r>
        <w:tab/>
      </w:r>
      <w:r>
        <w:tab/>
      </w:r>
      <w:r>
        <w:tab/>
        <w:t>0 x 11,5 m</w:t>
      </w:r>
    </w:p>
    <w:p w14:paraId="0565EBF5" w14:textId="2E237430" w:rsidR="00CC7F31" w:rsidRDefault="00CC7F31" w:rsidP="00AF5E05">
      <w:pPr>
        <w:spacing w:line="240" w:lineRule="auto"/>
        <w:ind w:left="360"/>
      </w:pPr>
      <w:r>
        <w:t>Mål</w:t>
      </w:r>
      <w:r>
        <w:tab/>
      </w:r>
      <w:r>
        <w:tab/>
      </w:r>
      <w:r>
        <w:tab/>
      </w:r>
      <w:r>
        <w:tab/>
      </w:r>
      <w:r>
        <w:tab/>
        <w:t>7-er eller 11-er mål (valgfritt kretsvis)</w:t>
      </w:r>
    </w:p>
    <w:p w14:paraId="212D25C3" w14:textId="6C7827BB" w:rsidR="00CC7F31" w:rsidRDefault="00CC7F31" w:rsidP="00AF5E05">
      <w:pPr>
        <w:spacing w:line="240" w:lineRule="auto"/>
        <w:ind w:left="360"/>
      </w:pPr>
      <w:r>
        <w:t>Offside</w:t>
      </w:r>
      <w:r>
        <w:tab/>
      </w:r>
      <w:r>
        <w:tab/>
      </w:r>
      <w:r>
        <w:tab/>
      </w:r>
      <w:r>
        <w:tab/>
        <w:t>Ja</w:t>
      </w:r>
    </w:p>
    <w:p w14:paraId="58992AD7" w14:textId="1B878E7B" w:rsidR="00CC7F31" w:rsidRDefault="00CC7F31" w:rsidP="00AF5E05">
      <w:pPr>
        <w:spacing w:line="240" w:lineRule="auto"/>
        <w:ind w:left="360"/>
      </w:pPr>
      <w:r>
        <w:t>Spilletid</w:t>
      </w:r>
      <w:r>
        <w:tab/>
      </w:r>
      <w:r>
        <w:tab/>
      </w:r>
      <w:r>
        <w:tab/>
      </w:r>
      <w:r>
        <w:tab/>
        <w:t>2 x 35 min</w:t>
      </w:r>
    </w:p>
    <w:p w14:paraId="3A71B4CA" w14:textId="641D901A" w:rsidR="00CC7F31" w:rsidRDefault="00CC7F31" w:rsidP="00AF5E05">
      <w:pPr>
        <w:spacing w:line="240" w:lineRule="auto"/>
        <w:ind w:left="360"/>
      </w:pPr>
      <w:r>
        <w:t>Straffespark</w:t>
      </w:r>
      <w:r>
        <w:tab/>
      </w:r>
      <w:r>
        <w:tab/>
      </w:r>
      <w:r>
        <w:tab/>
        <w:t>8 m / 11 m</w:t>
      </w:r>
    </w:p>
    <w:p w14:paraId="5D2E240A" w14:textId="78F0D203" w:rsidR="00CC7F31" w:rsidRDefault="00CC7F31" w:rsidP="00AF5E05">
      <w:pPr>
        <w:spacing w:line="240" w:lineRule="auto"/>
        <w:ind w:left="360"/>
      </w:pPr>
      <w:r>
        <w:t>Anbefalt spillertropp</w:t>
      </w:r>
      <w:r>
        <w:tab/>
      </w:r>
      <w:r>
        <w:tab/>
        <w:t>12</w:t>
      </w:r>
    </w:p>
    <w:p w14:paraId="49B5B174" w14:textId="209FB673" w:rsidR="00CC7F31" w:rsidRDefault="00CC7F31" w:rsidP="00AF5E05">
      <w:pPr>
        <w:spacing w:line="240" w:lineRule="auto"/>
        <w:ind w:left="360"/>
      </w:pPr>
      <w:r>
        <w:t>Seriespill</w:t>
      </w:r>
      <w:r>
        <w:tab/>
      </w:r>
      <w:r>
        <w:tab/>
      </w:r>
      <w:r>
        <w:tab/>
      </w:r>
      <w:r>
        <w:tab/>
        <w:t>Ja</w:t>
      </w:r>
    </w:p>
    <w:p w14:paraId="2A272A2D" w14:textId="04A33F87" w:rsidR="00CC7F31" w:rsidRDefault="00CC7F31" w:rsidP="00AF5E05">
      <w:pPr>
        <w:spacing w:line="240" w:lineRule="auto"/>
        <w:ind w:left="360"/>
      </w:pPr>
      <w:r>
        <w:t>Umiddelbar soning (gult kort)</w:t>
      </w:r>
      <w:r>
        <w:tab/>
        <w:t>Ja</w:t>
      </w:r>
    </w:p>
    <w:p w14:paraId="05C8C649" w14:textId="197E5BD9" w:rsidR="00CC7F31" w:rsidRDefault="00CC7F31" w:rsidP="00AF5E05">
      <w:pPr>
        <w:spacing w:line="240" w:lineRule="auto"/>
        <w:ind w:left="360"/>
      </w:pPr>
      <w:r>
        <w:t>Pressfri sone</w:t>
      </w:r>
      <w:r>
        <w:tab/>
      </w:r>
      <w:r>
        <w:tab/>
      </w:r>
      <w:r>
        <w:tab/>
        <w:t>Nei</w:t>
      </w:r>
    </w:p>
    <w:p w14:paraId="1F965D90" w14:textId="4B0F5EC5" w:rsidR="00CC7F31" w:rsidRDefault="00CC7F31" w:rsidP="00AF5E05">
      <w:pPr>
        <w:spacing w:line="240" w:lineRule="auto"/>
        <w:ind w:left="360"/>
      </w:pPr>
      <w:r>
        <w:t>Ekstra spiller</w:t>
      </w:r>
      <w:r>
        <w:tab/>
      </w:r>
      <w:r>
        <w:tab/>
      </w:r>
      <w:r>
        <w:tab/>
        <w:t>Nei</w:t>
      </w:r>
    </w:p>
    <w:p w14:paraId="27B3766C" w14:textId="2AD2D252" w:rsidR="002931AB" w:rsidRDefault="002931AB" w:rsidP="00AF5E05">
      <w:pPr>
        <w:spacing w:line="240" w:lineRule="auto"/>
        <w:ind w:left="360"/>
      </w:pPr>
    </w:p>
    <w:p w14:paraId="74DB5965" w14:textId="1E016E15" w:rsidR="002931AB" w:rsidRDefault="002931AB" w:rsidP="00AF5E05">
      <w:pPr>
        <w:spacing w:line="240" w:lineRule="auto"/>
        <w:ind w:left="360"/>
      </w:pPr>
    </w:p>
    <w:p w14:paraId="37E8CECE" w14:textId="795290FF" w:rsidR="002931AB" w:rsidRDefault="002931AB" w:rsidP="00AF5E05">
      <w:pPr>
        <w:spacing w:line="240" w:lineRule="auto"/>
        <w:ind w:left="360"/>
      </w:pPr>
    </w:p>
    <w:p w14:paraId="6F917082" w14:textId="39961E64" w:rsidR="002931AB" w:rsidRDefault="002931AB" w:rsidP="00AF5E05">
      <w:pPr>
        <w:spacing w:line="240" w:lineRule="auto"/>
        <w:ind w:left="360"/>
      </w:pPr>
    </w:p>
    <w:p w14:paraId="4F18C336" w14:textId="0405C324" w:rsidR="002931AB" w:rsidRDefault="002931AB" w:rsidP="00AF5E05">
      <w:pPr>
        <w:spacing w:line="240" w:lineRule="auto"/>
        <w:ind w:left="360"/>
      </w:pPr>
    </w:p>
    <w:p w14:paraId="59E3981C" w14:textId="6AF4EA74" w:rsidR="002931AB" w:rsidRPr="0001575F" w:rsidRDefault="002931AB" w:rsidP="0001575F">
      <w:pPr>
        <w:pStyle w:val="Listeavsnitt"/>
        <w:numPr>
          <w:ilvl w:val="0"/>
          <w:numId w:val="2"/>
        </w:numPr>
        <w:spacing w:line="240" w:lineRule="auto"/>
        <w:rPr>
          <w:b/>
          <w:bCs/>
        </w:rPr>
      </w:pPr>
      <w:r w:rsidRPr="0001575F">
        <w:rPr>
          <w:b/>
          <w:bCs/>
        </w:rPr>
        <w:t xml:space="preserve">Ungdomsfotball 14-16 år (11er fotball) </w:t>
      </w:r>
    </w:p>
    <w:p w14:paraId="7D31A92B" w14:textId="77777777" w:rsidR="002931AB" w:rsidRDefault="002931AB" w:rsidP="002931AB">
      <w:pPr>
        <w:pStyle w:val="Listeavsnitt"/>
        <w:spacing w:line="240" w:lineRule="auto"/>
      </w:pPr>
    </w:p>
    <w:p w14:paraId="6185C5CF" w14:textId="77777777" w:rsidR="002931AB" w:rsidRDefault="002931AB" w:rsidP="002931AB">
      <w:pPr>
        <w:pStyle w:val="Listeavsnitt"/>
        <w:spacing w:line="240" w:lineRule="auto"/>
      </w:pPr>
      <w:r>
        <w:t xml:space="preserve">Da er ungdommene over på 11er fotball og full banestørrelse, og her krever spillet taktisk tenking og relasjonelle ferdigheter. Det er viktig å terpe på treningskultur og påvirke spillernes holdning til eget ansvar for idrettslig utvikling. </w:t>
      </w:r>
    </w:p>
    <w:p w14:paraId="4D76F6F5" w14:textId="77777777" w:rsidR="002931AB" w:rsidRDefault="002931AB" w:rsidP="002931AB">
      <w:pPr>
        <w:pStyle w:val="Listeavsnitt"/>
        <w:spacing w:line="240" w:lineRule="auto"/>
      </w:pPr>
    </w:p>
    <w:p w14:paraId="09D84C05" w14:textId="77777777" w:rsidR="002931AB" w:rsidRPr="00F51D95" w:rsidRDefault="002931AB" w:rsidP="002931AB">
      <w:pPr>
        <w:pStyle w:val="Listeavsnitt"/>
        <w:spacing w:line="240" w:lineRule="auto"/>
        <w:rPr>
          <w:b/>
          <w:bCs/>
        </w:rPr>
      </w:pPr>
      <w:r w:rsidRPr="00F51D95">
        <w:rPr>
          <w:b/>
          <w:bCs/>
        </w:rPr>
        <w:t xml:space="preserve">Målsetninger </w:t>
      </w:r>
    </w:p>
    <w:p w14:paraId="0EA5EEC8" w14:textId="77777777" w:rsidR="002931AB" w:rsidRDefault="002931AB" w:rsidP="002931AB">
      <w:pPr>
        <w:pStyle w:val="Listeavsnitt"/>
        <w:spacing w:line="240" w:lineRule="auto"/>
      </w:pPr>
      <w:r>
        <w:t xml:space="preserve">• Å ha med flest mulig spillere lengst mulig, og sørge for at alle får en god oppfølging slik at hver enkelt spiller blir best mulig. </w:t>
      </w:r>
    </w:p>
    <w:p w14:paraId="629C7E13" w14:textId="77777777" w:rsidR="002931AB" w:rsidRDefault="002931AB" w:rsidP="002931AB">
      <w:pPr>
        <w:pStyle w:val="Listeavsnitt"/>
        <w:spacing w:line="240" w:lineRule="auto"/>
      </w:pPr>
      <w:r>
        <w:t xml:space="preserve">• Sørge for at de som har gode holdninger og ønsker noe mer får de riktige utfordringene, slik at vi greier å holde motivasjonen og utvikling på riktig nivå </w:t>
      </w:r>
    </w:p>
    <w:p w14:paraId="3C72DF98" w14:textId="77777777" w:rsidR="002931AB" w:rsidRDefault="002931AB" w:rsidP="002931AB">
      <w:pPr>
        <w:pStyle w:val="Listeavsnitt"/>
        <w:spacing w:line="240" w:lineRule="auto"/>
      </w:pPr>
      <w:r>
        <w:t xml:space="preserve">• Sørge for et kamptilbud for alle, selv om ambisjonsnivået varierer, etablere et eget tilbud til de som ikke ønsker å trene så ofte </w:t>
      </w:r>
    </w:p>
    <w:p w14:paraId="6BF844DB" w14:textId="77777777" w:rsidR="00F51D95" w:rsidRDefault="002931AB" w:rsidP="002931AB">
      <w:pPr>
        <w:pStyle w:val="Listeavsnitt"/>
        <w:spacing w:line="240" w:lineRule="auto"/>
      </w:pPr>
      <w:r>
        <w:t xml:space="preserve">• Tilrettelegge for deltakelse på sone/kretslag </w:t>
      </w:r>
    </w:p>
    <w:p w14:paraId="13892081" w14:textId="77777777" w:rsidR="00F51D95" w:rsidRDefault="00F51D95" w:rsidP="002931AB">
      <w:pPr>
        <w:pStyle w:val="Listeavsnitt"/>
        <w:spacing w:line="240" w:lineRule="auto"/>
      </w:pPr>
    </w:p>
    <w:p w14:paraId="63568C2D" w14:textId="2E7682EA" w:rsidR="002931AB" w:rsidRPr="00F51D95" w:rsidRDefault="002931AB" w:rsidP="002931AB">
      <w:pPr>
        <w:pStyle w:val="Listeavsnitt"/>
        <w:spacing w:line="240" w:lineRule="auto"/>
        <w:rPr>
          <w:b/>
          <w:bCs/>
        </w:rPr>
      </w:pPr>
      <w:r w:rsidRPr="00F51D95">
        <w:rPr>
          <w:b/>
          <w:bCs/>
        </w:rPr>
        <w:t xml:space="preserve">Trener/lagleder </w:t>
      </w:r>
    </w:p>
    <w:p w14:paraId="3031687B" w14:textId="77777777" w:rsidR="00F51D95" w:rsidRDefault="002931AB" w:rsidP="002931AB">
      <w:pPr>
        <w:pStyle w:val="Listeavsnitt"/>
        <w:spacing w:line="240" w:lineRule="auto"/>
      </w:pPr>
      <w:r>
        <w:t>• Hovedtrener skal</w:t>
      </w:r>
      <w:r w:rsidR="00F51D95">
        <w:t>/bør</w:t>
      </w:r>
      <w:r>
        <w:t xml:space="preserve"> ha gjennomført hele NFFs Grasrottrener-utdanning </w:t>
      </w:r>
    </w:p>
    <w:p w14:paraId="7FC6F89F" w14:textId="77777777" w:rsidR="00F51D95" w:rsidRDefault="002931AB" w:rsidP="002931AB">
      <w:pPr>
        <w:pStyle w:val="Listeavsnitt"/>
        <w:spacing w:line="240" w:lineRule="auto"/>
      </w:pPr>
      <w:r>
        <w:t xml:space="preserve">• Det er ønskelig at hovedtrener skal ha påbegynt UEFAs B-lisens utdanning </w:t>
      </w:r>
    </w:p>
    <w:p w14:paraId="2C16186E" w14:textId="77777777" w:rsidR="00F51D95" w:rsidRDefault="002931AB" w:rsidP="002931AB">
      <w:pPr>
        <w:pStyle w:val="Listeavsnitt"/>
        <w:spacing w:line="240" w:lineRule="auto"/>
      </w:pPr>
      <w:r>
        <w:t xml:space="preserve">• Klubben vil bl.a. kunne dekke B-lisensutdanning etter søknad </w:t>
      </w:r>
    </w:p>
    <w:p w14:paraId="3280B3E4" w14:textId="77777777" w:rsidR="00F51D95" w:rsidRDefault="002931AB" w:rsidP="002931AB">
      <w:pPr>
        <w:pStyle w:val="Listeavsnitt"/>
        <w:spacing w:line="240" w:lineRule="auto"/>
      </w:pPr>
      <w:r>
        <w:t xml:space="preserve">• Det er ønskelig med minimum </w:t>
      </w:r>
      <w:r w:rsidR="00F51D95">
        <w:t>to</w:t>
      </w:r>
      <w:r>
        <w:t xml:space="preserve"> trener</w:t>
      </w:r>
      <w:r w:rsidR="00F51D95">
        <w:t>e</w:t>
      </w:r>
      <w:r>
        <w:t xml:space="preserve"> pr 15 ungdommer </w:t>
      </w:r>
    </w:p>
    <w:p w14:paraId="2E5CACEA" w14:textId="77777777" w:rsidR="00F51D95" w:rsidRDefault="00F51D95" w:rsidP="002931AB">
      <w:pPr>
        <w:pStyle w:val="Listeavsnitt"/>
        <w:spacing w:line="240" w:lineRule="auto"/>
      </w:pPr>
    </w:p>
    <w:p w14:paraId="3CB77406" w14:textId="77777777" w:rsidR="00F51D95" w:rsidRPr="00F51D95" w:rsidRDefault="002931AB" w:rsidP="002931AB">
      <w:pPr>
        <w:pStyle w:val="Listeavsnitt"/>
        <w:spacing w:line="240" w:lineRule="auto"/>
        <w:rPr>
          <w:b/>
          <w:bCs/>
        </w:rPr>
      </w:pPr>
      <w:r w:rsidRPr="00F51D95">
        <w:rPr>
          <w:b/>
          <w:bCs/>
        </w:rPr>
        <w:t xml:space="preserve">Lagene / treningsgruppen </w:t>
      </w:r>
    </w:p>
    <w:p w14:paraId="21882D82" w14:textId="77777777" w:rsidR="00F51D95" w:rsidRDefault="002931AB" w:rsidP="002931AB">
      <w:pPr>
        <w:pStyle w:val="Listeavsnitt"/>
        <w:spacing w:line="240" w:lineRule="auto"/>
      </w:pPr>
      <w:r>
        <w:t xml:space="preserve">• I denne aldersgruppen trener alle spillere fra hvert årskull sammen </w:t>
      </w:r>
    </w:p>
    <w:p w14:paraId="21292893" w14:textId="77777777" w:rsidR="00F51D95" w:rsidRDefault="002931AB" w:rsidP="002931AB">
      <w:pPr>
        <w:pStyle w:val="Listeavsnitt"/>
        <w:spacing w:line="240" w:lineRule="auto"/>
      </w:pPr>
      <w:r>
        <w:t xml:space="preserve">• Hvis det er et lavt antall spillere i et årskull vil </w:t>
      </w:r>
      <w:r w:rsidR="00F51D95">
        <w:t>styret i Eikanger IL fotball</w:t>
      </w:r>
      <w:r>
        <w:t xml:space="preserve"> vurdere om man kan hensiktsmessig slå sammen årskullene </w:t>
      </w:r>
    </w:p>
    <w:p w14:paraId="6306DA7C" w14:textId="77777777" w:rsidR="00F51D95" w:rsidRDefault="002931AB" w:rsidP="002931AB">
      <w:pPr>
        <w:pStyle w:val="Listeavsnitt"/>
        <w:spacing w:line="240" w:lineRule="auto"/>
      </w:pPr>
      <w:r>
        <w:t xml:space="preserve">• Lagene for 11er fotball bør bestå av 14-16 spillere </w:t>
      </w:r>
    </w:p>
    <w:p w14:paraId="1890EFFD" w14:textId="369F06AF" w:rsidR="00F51D95" w:rsidRDefault="002931AB" w:rsidP="002931AB">
      <w:pPr>
        <w:pStyle w:val="Listeavsnitt"/>
        <w:spacing w:line="240" w:lineRule="auto"/>
      </w:pPr>
      <w:r>
        <w:t>• Dersom det er nok spillere til flere lag, bør disse deles inn etter ambisjonsnivå, treningsinnsats og holdninger til fotballen, og således meldes opp i serier med forskjellige nivåer. Det er likevel viktig at inndelingen ikke blir statisk, idet vi vet at i denne alderen er det mye som kan endre seg fort. Spillerne må da få oppleve at forbedringer blir belønnet</w:t>
      </w:r>
      <w:r w:rsidR="009D69B4">
        <w:t>.</w:t>
      </w:r>
      <w:r>
        <w:t xml:space="preserve"> </w:t>
      </w:r>
    </w:p>
    <w:p w14:paraId="1CC323DA" w14:textId="77777777" w:rsidR="00F51D95" w:rsidRDefault="002931AB" w:rsidP="002931AB">
      <w:pPr>
        <w:pStyle w:val="Listeavsnitt"/>
        <w:spacing w:line="240" w:lineRule="auto"/>
      </w:pPr>
      <w:r>
        <w:t xml:space="preserve">• Treneren skal føre trenings- og kampoppmøte for spillerne </w:t>
      </w:r>
    </w:p>
    <w:p w14:paraId="7CD0B48E" w14:textId="77777777" w:rsidR="00F51D95" w:rsidRDefault="00F51D95" w:rsidP="002931AB">
      <w:pPr>
        <w:pStyle w:val="Listeavsnitt"/>
        <w:spacing w:line="240" w:lineRule="auto"/>
      </w:pPr>
    </w:p>
    <w:p w14:paraId="6B8BB157" w14:textId="77777777" w:rsidR="00F51D95" w:rsidRPr="00F51D95" w:rsidRDefault="002931AB" w:rsidP="002931AB">
      <w:pPr>
        <w:pStyle w:val="Listeavsnitt"/>
        <w:spacing w:line="240" w:lineRule="auto"/>
        <w:rPr>
          <w:b/>
          <w:bCs/>
        </w:rPr>
      </w:pPr>
      <w:r w:rsidRPr="00F51D95">
        <w:rPr>
          <w:b/>
          <w:bCs/>
        </w:rPr>
        <w:t xml:space="preserve">Treningene </w:t>
      </w:r>
    </w:p>
    <w:p w14:paraId="70582BB4" w14:textId="77777777" w:rsidR="00F51D95" w:rsidRDefault="002931AB" w:rsidP="002931AB">
      <w:pPr>
        <w:pStyle w:val="Listeavsnitt"/>
        <w:spacing w:line="240" w:lineRule="auto"/>
      </w:pPr>
      <w:r>
        <w:t xml:space="preserve">• I denne aldersgruppen bør det være 3 treninger i uka i tillegg til kamp </w:t>
      </w:r>
    </w:p>
    <w:p w14:paraId="2CF575B3" w14:textId="77777777" w:rsidR="00F51D95" w:rsidRDefault="002931AB" w:rsidP="002931AB">
      <w:pPr>
        <w:pStyle w:val="Listeavsnitt"/>
        <w:spacing w:line="240" w:lineRule="auto"/>
      </w:pPr>
      <w:r>
        <w:t>• En ukentlig ekstra treningsøkt kan etableres hvis det er tilstrekkelig trenerressurser, gjerne også i samarbeid mellom flere års</w:t>
      </w:r>
      <w:r w:rsidR="00F51D95">
        <w:t>-</w:t>
      </w:r>
      <w:r>
        <w:t xml:space="preserve">trinn, men hold øye med treningsbelastning og skader </w:t>
      </w:r>
    </w:p>
    <w:p w14:paraId="09710316" w14:textId="77777777" w:rsidR="00F51D95" w:rsidRDefault="002931AB" w:rsidP="002931AB">
      <w:pPr>
        <w:pStyle w:val="Listeavsnitt"/>
        <w:spacing w:line="240" w:lineRule="auto"/>
      </w:pPr>
      <w:r>
        <w:t>• Det skal legges til rette for differensiering og hospitering på treningene i henhold til NFFs anbefalinger og hva som er beskrevet i sportsplanens kapittel 6, samt permanent opp</w:t>
      </w:r>
      <w:r w:rsidR="00F51D95">
        <w:t>-</w:t>
      </w:r>
      <w:r>
        <w:t xml:space="preserve">flytt til junior og/eller A-lag </w:t>
      </w:r>
    </w:p>
    <w:p w14:paraId="68A629A4" w14:textId="77777777" w:rsidR="00F51D95" w:rsidRDefault="002931AB" w:rsidP="002931AB">
      <w:pPr>
        <w:pStyle w:val="Listeavsnitt"/>
        <w:spacing w:line="240" w:lineRule="auto"/>
      </w:pPr>
      <w:r>
        <w:t xml:space="preserve">• Legg til rette for medbestemmelse, og gi konstruktive tilbakemeldinger </w:t>
      </w:r>
    </w:p>
    <w:p w14:paraId="73F4E0A9" w14:textId="77777777" w:rsidR="00F51D95" w:rsidRDefault="002931AB" w:rsidP="002931AB">
      <w:pPr>
        <w:pStyle w:val="Listeavsnitt"/>
        <w:spacing w:line="240" w:lineRule="auto"/>
      </w:pPr>
      <w:r>
        <w:t xml:space="preserve">• Utvikle taktisk/teknisk forståelse </w:t>
      </w:r>
    </w:p>
    <w:p w14:paraId="1BACD5DA" w14:textId="77777777" w:rsidR="00F51D95" w:rsidRDefault="002931AB" w:rsidP="002931AB">
      <w:pPr>
        <w:pStyle w:val="Listeavsnitt"/>
        <w:spacing w:line="240" w:lineRule="auto"/>
      </w:pPr>
      <w:r>
        <w:t xml:space="preserve">• Stimulere spillerne til å drive egenutvikling/egentrening med ball, gjerne også kondisjonstrening og skadeforebyggende styrketrening </w:t>
      </w:r>
    </w:p>
    <w:p w14:paraId="75E31725" w14:textId="77777777" w:rsidR="00F51D95" w:rsidRDefault="002931AB" w:rsidP="002931AB">
      <w:pPr>
        <w:pStyle w:val="Listeavsnitt"/>
        <w:spacing w:line="240" w:lineRule="auto"/>
      </w:pPr>
      <w:r>
        <w:t xml:space="preserve">• Lagets keeperne skal få riktig og god oppfølging </w:t>
      </w:r>
    </w:p>
    <w:p w14:paraId="0FD51040" w14:textId="77777777" w:rsidR="00F51D95" w:rsidRDefault="00F51D95" w:rsidP="002931AB">
      <w:pPr>
        <w:pStyle w:val="Listeavsnitt"/>
        <w:spacing w:line="240" w:lineRule="auto"/>
      </w:pPr>
    </w:p>
    <w:p w14:paraId="6B1DD156" w14:textId="77777777" w:rsidR="00F51D95" w:rsidRPr="00F51D95" w:rsidRDefault="002931AB" w:rsidP="002931AB">
      <w:pPr>
        <w:pStyle w:val="Listeavsnitt"/>
        <w:spacing w:line="240" w:lineRule="auto"/>
        <w:rPr>
          <w:b/>
          <w:bCs/>
        </w:rPr>
      </w:pPr>
      <w:r w:rsidRPr="00F51D95">
        <w:rPr>
          <w:b/>
          <w:bCs/>
        </w:rPr>
        <w:t xml:space="preserve">Kampen </w:t>
      </w:r>
    </w:p>
    <w:p w14:paraId="5632CB13" w14:textId="77777777" w:rsidR="00F51D95" w:rsidRDefault="002931AB" w:rsidP="002931AB">
      <w:pPr>
        <w:pStyle w:val="Listeavsnitt"/>
        <w:spacing w:line="240" w:lineRule="auto"/>
      </w:pPr>
      <w:r>
        <w:t xml:space="preserve">• Alle som er tatt ut til kamp bør få spilletid </w:t>
      </w:r>
    </w:p>
    <w:p w14:paraId="6B25685C" w14:textId="77777777" w:rsidR="00F51D95" w:rsidRDefault="002931AB" w:rsidP="002931AB">
      <w:pPr>
        <w:pStyle w:val="Listeavsnitt"/>
        <w:spacing w:line="240" w:lineRule="auto"/>
      </w:pPr>
      <w:r>
        <w:t xml:space="preserve">• Bevisst legge vekt på momenter det skal jobbes med i løpet av kampen </w:t>
      </w:r>
    </w:p>
    <w:p w14:paraId="41F98E99" w14:textId="77777777" w:rsidR="00F51D95" w:rsidRDefault="00F51D95" w:rsidP="002931AB">
      <w:pPr>
        <w:pStyle w:val="Listeavsnitt"/>
        <w:spacing w:line="240" w:lineRule="auto"/>
      </w:pPr>
    </w:p>
    <w:p w14:paraId="44ABDB8D" w14:textId="77777777" w:rsidR="00F51D95" w:rsidRDefault="00F51D95" w:rsidP="002931AB">
      <w:pPr>
        <w:pStyle w:val="Listeavsnitt"/>
        <w:spacing w:line="240" w:lineRule="auto"/>
      </w:pPr>
    </w:p>
    <w:p w14:paraId="09EE8B3C" w14:textId="77777777" w:rsidR="009D69B4" w:rsidRDefault="009D69B4" w:rsidP="002931AB">
      <w:pPr>
        <w:pStyle w:val="Listeavsnitt"/>
        <w:spacing w:line="240" w:lineRule="auto"/>
        <w:rPr>
          <w:b/>
          <w:bCs/>
        </w:rPr>
      </w:pPr>
    </w:p>
    <w:p w14:paraId="32A63538" w14:textId="0DD044DD" w:rsidR="00F51D95" w:rsidRPr="00F51D95" w:rsidRDefault="002931AB" w:rsidP="002931AB">
      <w:pPr>
        <w:pStyle w:val="Listeavsnitt"/>
        <w:spacing w:line="240" w:lineRule="auto"/>
        <w:rPr>
          <w:b/>
          <w:bCs/>
        </w:rPr>
      </w:pPr>
      <w:r w:rsidRPr="00F51D95">
        <w:rPr>
          <w:b/>
          <w:bCs/>
        </w:rPr>
        <w:t xml:space="preserve">Noen karakteristiske trekk for aldersgruppen </w:t>
      </w:r>
    </w:p>
    <w:p w14:paraId="1A6CC49B" w14:textId="77777777" w:rsidR="00F51D95" w:rsidRDefault="002931AB" w:rsidP="002931AB">
      <w:pPr>
        <w:pStyle w:val="Listeavsnitt"/>
        <w:spacing w:line="240" w:lineRule="auto"/>
      </w:pPr>
      <w:r>
        <w:t xml:space="preserve">• Ekstrem vekstperiode </w:t>
      </w:r>
    </w:p>
    <w:p w14:paraId="17F825BC" w14:textId="77777777" w:rsidR="00F51D95" w:rsidRDefault="002931AB" w:rsidP="002931AB">
      <w:pPr>
        <w:pStyle w:val="Listeavsnitt"/>
        <w:spacing w:line="240" w:lineRule="auto"/>
      </w:pPr>
      <w:r>
        <w:t xml:space="preserve">• Sterke sosiale behov </w:t>
      </w:r>
    </w:p>
    <w:p w14:paraId="2915BB2F" w14:textId="77777777" w:rsidR="00F51D95" w:rsidRDefault="002931AB" w:rsidP="002931AB">
      <w:pPr>
        <w:pStyle w:val="Listeavsnitt"/>
        <w:spacing w:line="240" w:lineRule="auto"/>
      </w:pPr>
      <w:r>
        <w:t xml:space="preserve">• Gutter utvikler større muskulatur enn jentene </w:t>
      </w:r>
    </w:p>
    <w:p w14:paraId="332A9A2E" w14:textId="77777777" w:rsidR="00F51D95" w:rsidRDefault="002931AB" w:rsidP="002931AB">
      <w:pPr>
        <w:pStyle w:val="Listeavsnitt"/>
        <w:spacing w:line="240" w:lineRule="auto"/>
      </w:pPr>
      <w:r>
        <w:t xml:space="preserve">• Kreativitet i sterk utvikling </w:t>
      </w:r>
    </w:p>
    <w:p w14:paraId="6176B322" w14:textId="77777777" w:rsidR="00F51D95" w:rsidRDefault="002931AB" w:rsidP="002931AB">
      <w:pPr>
        <w:pStyle w:val="Listeavsnitt"/>
        <w:spacing w:line="240" w:lineRule="auto"/>
      </w:pPr>
      <w:r>
        <w:t xml:space="preserve">• Koordinasjonsevnen i fin utvikling </w:t>
      </w:r>
    </w:p>
    <w:p w14:paraId="5031FAB9" w14:textId="77777777" w:rsidR="00F51D95" w:rsidRDefault="002931AB" w:rsidP="002931AB">
      <w:pPr>
        <w:pStyle w:val="Listeavsnitt"/>
        <w:spacing w:line="240" w:lineRule="auto"/>
      </w:pPr>
      <w:r>
        <w:t xml:space="preserve">• Dårlig harmoni mellom fysisk og mental utvikling </w:t>
      </w:r>
    </w:p>
    <w:p w14:paraId="51C037A7" w14:textId="43CE46B9" w:rsidR="00F51D95" w:rsidRDefault="002931AB" w:rsidP="00F51D95">
      <w:pPr>
        <w:pStyle w:val="Listeavsnitt"/>
        <w:spacing w:line="240" w:lineRule="auto"/>
      </w:pPr>
      <w:r>
        <w:t xml:space="preserve">• Variabel opptreden; pubertetsalder, usikker </w:t>
      </w:r>
    </w:p>
    <w:p w14:paraId="5CD1F91C" w14:textId="2FE72F3E" w:rsidR="002931AB" w:rsidRDefault="002931AB" w:rsidP="002931AB">
      <w:pPr>
        <w:pStyle w:val="Listeavsnitt"/>
        <w:spacing w:line="240" w:lineRule="auto"/>
      </w:pPr>
      <w:r>
        <w:t>• Sjenert, tøff utad, aggressiv</w:t>
      </w:r>
    </w:p>
    <w:p w14:paraId="530C1DF6" w14:textId="12E6484D" w:rsidR="007B4D85" w:rsidRDefault="007B4D85" w:rsidP="002931AB">
      <w:pPr>
        <w:pStyle w:val="Listeavsnitt"/>
        <w:spacing w:line="240" w:lineRule="auto"/>
      </w:pPr>
    </w:p>
    <w:p w14:paraId="277074F6" w14:textId="2043C3AE" w:rsidR="007B4D85" w:rsidRDefault="007B4D85" w:rsidP="002931AB">
      <w:pPr>
        <w:pStyle w:val="Listeavsnitt"/>
        <w:spacing w:line="240" w:lineRule="auto"/>
      </w:pPr>
    </w:p>
    <w:p w14:paraId="62B6BA88" w14:textId="171EE8D2" w:rsidR="007B4D85" w:rsidRDefault="007B4D85" w:rsidP="002931AB">
      <w:pPr>
        <w:pStyle w:val="Listeavsnitt"/>
        <w:spacing w:line="240" w:lineRule="auto"/>
      </w:pPr>
    </w:p>
    <w:p w14:paraId="17D68BF8" w14:textId="1CC46E1B" w:rsidR="007B4D85" w:rsidRDefault="007B4D85" w:rsidP="002931AB">
      <w:pPr>
        <w:pStyle w:val="Listeavsnitt"/>
        <w:spacing w:line="240" w:lineRule="auto"/>
      </w:pPr>
    </w:p>
    <w:p w14:paraId="36C0C073" w14:textId="1BA3CFED" w:rsidR="007B4D85" w:rsidRDefault="007B4D85" w:rsidP="002931AB">
      <w:pPr>
        <w:pStyle w:val="Listeavsnitt"/>
        <w:spacing w:line="240" w:lineRule="auto"/>
      </w:pPr>
    </w:p>
    <w:p w14:paraId="766C69E5" w14:textId="38277C3D" w:rsidR="007B4D85" w:rsidRDefault="007B4D85" w:rsidP="002931AB">
      <w:pPr>
        <w:pStyle w:val="Listeavsnitt"/>
        <w:spacing w:line="240" w:lineRule="auto"/>
      </w:pPr>
    </w:p>
    <w:p w14:paraId="5DD60859" w14:textId="770B3684" w:rsidR="007B4D85" w:rsidRDefault="007B4D85" w:rsidP="002931AB">
      <w:pPr>
        <w:pStyle w:val="Listeavsnitt"/>
        <w:spacing w:line="240" w:lineRule="auto"/>
      </w:pPr>
    </w:p>
    <w:p w14:paraId="04374D49" w14:textId="589C8937" w:rsidR="007B4D85" w:rsidRDefault="007B4D85" w:rsidP="002931AB">
      <w:pPr>
        <w:pStyle w:val="Listeavsnitt"/>
        <w:spacing w:line="240" w:lineRule="auto"/>
      </w:pPr>
    </w:p>
    <w:p w14:paraId="0848D674" w14:textId="6D57E0F3" w:rsidR="007B4D85" w:rsidRDefault="007B4D85" w:rsidP="002931AB">
      <w:pPr>
        <w:pStyle w:val="Listeavsnitt"/>
        <w:spacing w:line="240" w:lineRule="auto"/>
      </w:pPr>
    </w:p>
    <w:p w14:paraId="5F5DCF0C" w14:textId="2CDCFA78" w:rsidR="007B4D85" w:rsidRDefault="007B4D85" w:rsidP="002931AB">
      <w:pPr>
        <w:pStyle w:val="Listeavsnitt"/>
        <w:spacing w:line="240" w:lineRule="auto"/>
      </w:pPr>
    </w:p>
    <w:p w14:paraId="348191C8" w14:textId="69C2645E" w:rsidR="007B4D85" w:rsidRDefault="007B4D85" w:rsidP="002931AB">
      <w:pPr>
        <w:pStyle w:val="Listeavsnitt"/>
        <w:spacing w:line="240" w:lineRule="auto"/>
      </w:pPr>
    </w:p>
    <w:p w14:paraId="61916B9F" w14:textId="22DAAE2C" w:rsidR="007B4D85" w:rsidRDefault="007B4D85" w:rsidP="002931AB">
      <w:pPr>
        <w:pStyle w:val="Listeavsnitt"/>
        <w:spacing w:line="240" w:lineRule="auto"/>
      </w:pPr>
    </w:p>
    <w:p w14:paraId="3A5887AE" w14:textId="7159F2CD" w:rsidR="007B4D85" w:rsidRDefault="007B4D85" w:rsidP="002931AB">
      <w:pPr>
        <w:pStyle w:val="Listeavsnitt"/>
        <w:spacing w:line="240" w:lineRule="auto"/>
      </w:pPr>
    </w:p>
    <w:p w14:paraId="22C4A573" w14:textId="6D0BF3BB" w:rsidR="007B4D85" w:rsidRDefault="007B4D85" w:rsidP="002931AB">
      <w:pPr>
        <w:pStyle w:val="Listeavsnitt"/>
        <w:spacing w:line="240" w:lineRule="auto"/>
      </w:pPr>
    </w:p>
    <w:p w14:paraId="7E924DA8" w14:textId="4DBA28A1" w:rsidR="007B4D85" w:rsidRDefault="007B4D85" w:rsidP="002931AB">
      <w:pPr>
        <w:pStyle w:val="Listeavsnitt"/>
        <w:spacing w:line="240" w:lineRule="auto"/>
      </w:pPr>
    </w:p>
    <w:p w14:paraId="79B59967" w14:textId="46CAFA5B" w:rsidR="007B4D85" w:rsidRDefault="007B4D85" w:rsidP="002931AB">
      <w:pPr>
        <w:pStyle w:val="Listeavsnitt"/>
        <w:spacing w:line="240" w:lineRule="auto"/>
      </w:pPr>
    </w:p>
    <w:p w14:paraId="73F34B4C" w14:textId="579CA56F" w:rsidR="007B4D85" w:rsidRDefault="007B4D85" w:rsidP="002931AB">
      <w:pPr>
        <w:pStyle w:val="Listeavsnitt"/>
        <w:spacing w:line="240" w:lineRule="auto"/>
      </w:pPr>
    </w:p>
    <w:p w14:paraId="2F8372DC" w14:textId="60DA2C19" w:rsidR="007B4D85" w:rsidRDefault="007B4D85" w:rsidP="002931AB">
      <w:pPr>
        <w:pStyle w:val="Listeavsnitt"/>
        <w:spacing w:line="240" w:lineRule="auto"/>
      </w:pPr>
    </w:p>
    <w:p w14:paraId="2CDAB48B" w14:textId="5D4CFCD4" w:rsidR="007B4D85" w:rsidRDefault="007B4D85" w:rsidP="002931AB">
      <w:pPr>
        <w:pStyle w:val="Listeavsnitt"/>
        <w:spacing w:line="240" w:lineRule="auto"/>
      </w:pPr>
    </w:p>
    <w:p w14:paraId="6D8C4407" w14:textId="391AB9C7" w:rsidR="007B4D85" w:rsidRDefault="007B4D85" w:rsidP="002931AB">
      <w:pPr>
        <w:pStyle w:val="Listeavsnitt"/>
        <w:spacing w:line="240" w:lineRule="auto"/>
      </w:pPr>
    </w:p>
    <w:p w14:paraId="5155DD3C" w14:textId="66152DBF" w:rsidR="007B4D85" w:rsidRDefault="007B4D85" w:rsidP="002931AB">
      <w:pPr>
        <w:pStyle w:val="Listeavsnitt"/>
        <w:spacing w:line="240" w:lineRule="auto"/>
      </w:pPr>
    </w:p>
    <w:p w14:paraId="5588E841" w14:textId="0042E6B9" w:rsidR="007B4D85" w:rsidRDefault="007B4D85" w:rsidP="002931AB">
      <w:pPr>
        <w:pStyle w:val="Listeavsnitt"/>
        <w:spacing w:line="240" w:lineRule="auto"/>
      </w:pPr>
    </w:p>
    <w:p w14:paraId="219A0A45" w14:textId="2D88C259" w:rsidR="007B4D85" w:rsidRDefault="007B4D85" w:rsidP="002931AB">
      <w:pPr>
        <w:pStyle w:val="Listeavsnitt"/>
        <w:spacing w:line="240" w:lineRule="auto"/>
      </w:pPr>
    </w:p>
    <w:p w14:paraId="7294AAEB" w14:textId="4C6DEA5D" w:rsidR="007B4D85" w:rsidRDefault="007B4D85" w:rsidP="002931AB">
      <w:pPr>
        <w:pStyle w:val="Listeavsnitt"/>
        <w:spacing w:line="240" w:lineRule="auto"/>
      </w:pPr>
    </w:p>
    <w:p w14:paraId="2FC4C854" w14:textId="2B46107D" w:rsidR="007B4D85" w:rsidRDefault="007B4D85" w:rsidP="002931AB">
      <w:pPr>
        <w:pStyle w:val="Listeavsnitt"/>
        <w:spacing w:line="240" w:lineRule="auto"/>
      </w:pPr>
    </w:p>
    <w:p w14:paraId="39F35A4F" w14:textId="47DC6CCE" w:rsidR="007B4D85" w:rsidRDefault="007B4D85" w:rsidP="002931AB">
      <w:pPr>
        <w:pStyle w:val="Listeavsnitt"/>
        <w:spacing w:line="240" w:lineRule="auto"/>
      </w:pPr>
    </w:p>
    <w:p w14:paraId="6E46E816" w14:textId="3142783F" w:rsidR="007B4D85" w:rsidRDefault="007B4D85" w:rsidP="002931AB">
      <w:pPr>
        <w:pStyle w:val="Listeavsnitt"/>
        <w:spacing w:line="240" w:lineRule="auto"/>
      </w:pPr>
    </w:p>
    <w:p w14:paraId="5E0BE439" w14:textId="093F48A9" w:rsidR="007B4D85" w:rsidRDefault="007B4D85" w:rsidP="002931AB">
      <w:pPr>
        <w:pStyle w:val="Listeavsnitt"/>
        <w:spacing w:line="240" w:lineRule="auto"/>
      </w:pPr>
    </w:p>
    <w:p w14:paraId="5BD328BA" w14:textId="4ECE3D4A" w:rsidR="007B4D85" w:rsidRDefault="007B4D85" w:rsidP="002931AB">
      <w:pPr>
        <w:pStyle w:val="Listeavsnitt"/>
        <w:spacing w:line="240" w:lineRule="auto"/>
      </w:pPr>
    </w:p>
    <w:p w14:paraId="591211EE" w14:textId="2546AD55" w:rsidR="007B4D85" w:rsidRDefault="007B4D85" w:rsidP="002931AB">
      <w:pPr>
        <w:pStyle w:val="Listeavsnitt"/>
        <w:spacing w:line="240" w:lineRule="auto"/>
      </w:pPr>
    </w:p>
    <w:p w14:paraId="23744F80" w14:textId="401AAF20" w:rsidR="007B4D85" w:rsidRDefault="007B4D85" w:rsidP="002931AB">
      <w:pPr>
        <w:pStyle w:val="Listeavsnitt"/>
        <w:spacing w:line="240" w:lineRule="auto"/>
      </w:pPr>
    </w:p>
    <w:p w14:paraId="5ABD3F5B" w14:textId="29347302" w:rsidR="007B4D85" w:rsidRDefault="007B4D85" w:rsidP="002931AB">
      <w:pPr>
        <w:pStyle w:val="Listeavsnitt"/>
        <w:spacing w:line="240" w:lineRule="auto"/>
      </w:pPr>
    </w:p>
    <w:p w14:paraId="5C2CCB3F" w14:textId="3D7E2094" w:rsidR="007B4D85" w:rsidRDefault="007B4D85" w:rsidP="002931AB">
      <w:pPr>
        <w:pStyle w:val="Listeavsnitt"/>
        <w:spacing w:line="240" w:lineRule="auto"/>
      </w:pPr>
    </w:p>
    <w:p w14:paraId="2AB4AECD" w14:textId="70A2AA90" w:rsidR="007B4D85" w:rsidRDefault="007B4D85" w:rsidP="002931AB">
      <w:pPr>
        <w:pStyle w:val="Listeavsnitt"/>
        <w:spacing w:line="240" w:lineRule="auto"/>
      </w:pPr>
    </w:p>
    <w:p w14:paraId="2B764A14" w14:textId="7404AD2A" w:rsidR="007B4D85" w:rsidRDefault="007B4D85" w:rsidP="002931AB">
      <w:pPr>
        <w:pStyle w:val="Listeavsnitt"/>
        <w:spacing w:line="240" w:lineRule="auto"/>
      </w:pPr>
    </w:p>
    <w:p w14:paraId="72742488" w14:textId="6CAA7468" w:rsidR="007B4D85" w:rsidRDefault="007B4D85" w:rsidP="002931AB">
      <w:pPr>
        <w:pStyle w:val="Listeavsnitt"/>
        <w:spacing w:line="240" w:lineRule="auto"/>
      </w:pPr>
    </w:p>
    <w:p w14:paraId="6240B57C" w14:textId="677F520D" w:rsidR="007B4D85" w:rsidRDefault="007B4D85" w:rsidP="002931AB">
      <w:pPr>
        <w:pStyle w:val="Listeavsnitt"/>
        <w:spacing w:line="240" w:lineRule="auto"/>
      </w:pPr>
    </w:p>
    <w:p w14:paraId="1A7BAE2B" w14:textId="15D55B40" w:rsidR="007B4D85" w:rsidRDefault="007B4D85" w:rsidP="002931AB">
      <w:pPr>
        <w:pStyle w:val="Listeavsnitt"/>
        <w:spacing w:line="240" w:lineRule="auto"/>
      </w:pPr>
    </w:p>
    <w:p w14:paraId="351A5F7F" w14:textId="4FCE5C49" w:rsidR="007B4D85" w:rsidRDefault="007B4D85" w:rsidP="002931AB">
      <w:pPr>
        <w:pStyle w:val="Listeavsnitt"/>
        <w:spacing w:line="240" w:lineRule="auto"/>
      </w:pPr>
    </w:p>
    <w:p w14:paraId="3AB72B7F" w14:textId="200C6BD9" w:rsidR="007B4D85" w:rsidRDefault="007B4D85" w:rsidP="002931AB">
      <w:pPr>
        <w:pStyle w:val="Listeavsnitt"/>
        <w:spacing w:line="240" w:lineRule="auto"/>
      </w:pPr>
    </w:p>
    <w:p w14:paraId="17922CF7" w14:textId="5DD3BDFF" w:rsidR="007B4D85" w:rsidRDefault="007B4D85" w:rsidP="002931AB">
      <w:pPr>
        <w:pStyle w:val="Listeavsnitt"/>
        <w:spacing w:line="240" w:lineRule="auto"/>
      </w:pPr>
    </w:p>
    <w:p w14:paraId="1F2CB74E" w14:textId="1180F2BF" w:rsidR="007B4D85" w:rsidRDefault="007B4D85" w:rsidP="002931AB">
      <w:pPr>
        <w:pStyle w:val="Listeavsnitt"/>
        <w:spacing w:line="240" w:lineRule="auto"/>
      </w:pPr>
    </w:p>
    <w:p w14:paraId="1AED40D6" w14:textId="1ADD151B" w:rsidR="007B4D85" w:rsidRDefault="007B4D85" w:rsidP="002931AB">
      <w:pPr>
        <w:pStyle w:val="Listeavsnitt"/>
        <w:spacing w:line="240" w:lineRule="auto"/>
      </w:pPr>
    </w:p>
    <w:p w14:paraId="2E7F6B9A" w14:textId="694FAEA9" w:rsidR="007B4D85" w:rsidRDefault="007B4D85" w:rsidP="002931AB">
      <w:pPr>
        <w:pStyle w:val="Listeavsnitt"/>
        <w:spacing w:line="240" w:lineRule="auto"/>
      </w:pPr>
    </w:p>
    <w:p w14:paraId="6205B2E0" w14:textId="0FAC3656" w:rsidR="00494E6B" w:rsidRPr="00494E6B" w:rsidRDefault="007B4D85" w:rsidP="00494E6B">
      <w:pPr>
        <w:pStyle w:val="Listeavsnitt"/>
        <w:numPr>
          <w:ilvl w:val="0"/>
          <w:numId w:val="2"/>
        </w:numPr>
        <w:spacing w:line="240" w:lineRule="auto"/>
        <w:rPr>
          <w:b/>
          <w:bCs/>
        </w:rPr>
      </w:pPr>
      <w:r w:rsidRPr="00494E6B">
        <w:rPr>
          <w:b/>
          <w:bCs/>
        </w:rPr>
        <w:t>Juniorlagene</w:t>
      </w:r>
    </w:p>
    <w:p w14:paraId="189E600D" w14:textId="77777777" w:rsidR="00494E6B" w:rsidRDefault="00494E6B" w:rsidP="00494E6B">
      <w:pPr>
        <w:pStyle w:val="Listeavsnitt"/>
        <w:spacing w:line="240" w:lineRule="auto"/>
      </w:pPr>
    </w:p>
    <w:p w14:paraId="7DB15F48" w14:textId="77777777" w:rsidR="00494E6B" w:rsidRPr="00494E6B" w:rsidRDefault="007B4D85" w:rsidP="00494E6B">
      <w:pPr>
        <w:pStyle w:val="Listeavsnitt"/>
        <w:spacing w:line="240" w:lineRule="auto"/>
        <w:rPr>
          <w:b/>
          <w:bCs/>
        </w:rPr>
      </w:pPr>
      <w:r w:rsidRPr="00494E6B">
        <w:rPr>
          <w:b/>
          <w:bCs/>
        </w:rPr>
        <w:t xml:space="preserve"> Målsetting </w:t>
      </w:r>
    </w:p>
    <w:p w14:paraId="7E979A5F" w14:textId="77777777" w:rsidR="00494E6B" w:rsidRDefault="007B4D85" w:rsidP="00494E6B">
      <w:pPr>
        <w:pStyle w:val="Listeavsnitt"/>
        <w:spacing w:line="240" w:lineRule="auto"/>
      </w:pPr>
      <w:r>
        <w:t xml:space="preserve">• Sørge for ett tilrettelagt og godt tilbud. </w:t>
      </w:r>
    </w:p>
    <w:p w14:paraId="388EFEB5" w14:textId="77777777" w:rsidR="00494E6B" w:rsidRDefault="007B4D85" w:rsidP="00494E6B">
      <w:pPr>
        <w:pStyle w:val="Listeavsnitt"/>
        <w:spacing w:line="240" w:lineRule="auto"/>
      </w:pPr>
      <w:r>
        <w:t xml:space="preserve">• Etablere ett eget tilbud for spillere som ikke ønsker å trene så ofte </w:t>
      </w:r>
    </w:p>
    <w:p w14:paraId="600942D1" w14:textId="77777777" w:rsidR="00494E6B" w:rsidRDefault="007B4D85" w:rsidP="00494E6B">
      <w:pPr>
        <w:pStyle w:val="Listeavsnitt"/>
        <w:spacing w:line="240" w:lineRule="auto"/>
      </w:pPr>
      <w:r>
        <w:t xml:space="preserve">• Sørge for at spillere med gode holdninger og god treningskultur får riktige utfordringer og god oppfølging. </w:t>
      </w:r>
    </w:p>
    <w:p w14:paraId="0570EC8A" w14:textId="77777777" w:rsidR="00494E6B" w:rsidRDefault="007B4D85" w:rsidP="00494E6B">
      <w:pPr>
        <w:pStyle w:val="Listeavsnitt"/>
        <w:spacing w:line="240" w:lineRule="auto"/>
      </w:pPr>
      <w:r>
        <w:t xml:space="preserve">• Etablere ett tett og godt samarbeid med senior fotballen. </w:t>
      </w:r>
    </w:p>
    <w:p w14:paraId="2413C9E3" w14:textId="77777777" w:rsidR="00494E6B" w:rsidRDefault="007B4D85" w:rsidP="00494E6B">
      <w:pPr>
        <w:pStyle w:val="Listeavsnitt"/>
        <w:spacing w:line="240" w:lineRule="auto"/>
      </w:pPr>
      <w:r>
        <w:t xml:space="preserve">• Tilrettelegge for god treningskultur. </w:t>
      </w:r>
    </w:p>
    <w:p w14:paraId="530CFB05" w14:textId="77777777" w:rsidR="00494E6B" w:rsidRDefault="00494E6B" w:rsidP="00494E6B">
      <w:pPr>
        <w:pStyle w:val="Listeavsnitt"/>
        <w:spacing w:line="240" w:lineRule="auto"/>
      </w:pPr>
    </w:p>
    <w:p w14:paraId="04AE36CD" w14:textId="77777777" w:rsidR="00494E6B" w:rsidRPr="00494E6B" w:rsidRDefault="007B4D85" w:rsidP="00494E6B">
      <w:pPr>
        <w:pStyle w:val="Listeavsnitt"/>
        <w:spacing w:line="240" w:lineRule="auto"/>
        <w:rPr>
          <w:b/>
          <w:bCs/>
        </w:rPr>
      </w:pPr>
      <w:r w:rsidRPr="00494E6B">
        <w:rPr>
          <w:b/>
          <w:bCs/>
        </w:rPr>
        <w:t xml:space="preserve">Treneren </w:t>
      </w:r>
    </w:p>
    <w:p w14:paraId="7F34EFD1" w14:textId="77777777" w:rsidR="00494E6B" w:rsidRDefault="007B4D85" w:rsidP="00494E6B">
      <w:pPr>
        <w:pStyle w:val="Listeavsnitt"/>
        <w:spacing w:line="240" w:lineRule="auto"/>
      </w:pPr>
      <w:r>
        <w:t xml:space="preserve">• Hovedtrener bør ha gjennomført UEFAs B-lisens utdanning, og klubben vil legge til rette for videreutdanning mot B-lisens </w:t>
      </w:r>
    </w:p>
    <w:p w14:paraId="56513E2D" w14:textId="05CB3365" w:rsidR="00494E6B" w:rsidRDefault="007B4D85" w:rsidP="00494E6B">
      <w:pPr>
        <w:pStyle w:val="Listeavsnitt"/>
        <w:spacing w:line="240" w:lineRule="auto"/>
      </w:pPr>
      <w:r>
        <w:t>• Treneren skal systematisk planlegge treningene ut i</w:t>
      </w:r>
      <w:r w:rsidR="00494E6B">
        <w:t>-</w:t>
      </w:r>
      <w:r>
        <w:t xml:space="preserve"> fra en årsplan som skal brytes ned i månedlige delplaner </w:t>
      </w:r>
    </w:p>
    <w:p w14:paraId="353FBF9F" w14:textId="77777777" w:rsidR="00494E6B" w:rsidRDefault="007B4D85" w:rsidP="00494E6B">
      <w:pPr>
        <w:pStyle w:val="Listeavsnitt"/>
        <w:spacing w:line="240" w:lineRule="auto"/>
      </w:pPr>
      <w:r>
        <w:t xml:space="preserve">• Det skal føres treningsoppmøte for spillerne </w:t>
      </w:r>
    </w:p>
    <w:p w14:paraId="461B5950" w14:textId="77777777" w:rsidR="00494E6B" w:rsidRDefault="00494E6B" w:rsidP="00494E6B">
      <w:pPr>
        <w:pStyle w:val="Listeavsnitt"/>
        <w:spacing w:line="240" w:lineRule="auto"/>
      </w:pPr>
    </w:p>
    <w:p w14:paraId="441066A5" w14:textId="77777777" w:rsidR="00494E6B" w:rsidRPr="00494E6B" w:rsidRDefault="007B4D85" w:rsidP="00494E6B">
      <w:pPr>
        <w:pStyle w:val="Listeavsnitt"/>
        <w:spacing w:line="240" w:lineRule="auto"/>
        <w:rPr>
          <w:b/>
          <w:bCs/>
        </w:rPr>
      </w:pPr>
      <w:r w:rsidRPr="00494E6B">
        <w:rPr>
          <w:b/>
          <w:bCs/>
        </w:rPr>
        <w:t xml:space="preserve">Treningene </w:t>
      </w:r>
    </w:p>
    <w:p w14:paraId="31A34966" w14:textId="77777777" w:rsidR="00494E6B" w:rsidRDefault="007B4D85" w:rsidP="00494E6B">
      <w:pPr>
        <w:pStyle w:val="Listeavsnitt"/>
        <w:spacing w:line="240" w:lineRule="auto"/>
      </w:pPr>
      <w:r>
        <w:t xml:space="preserve">• Det skal være minimum 3 treninger i tillegg til kamp </w:t>
      </w:r>
    </w:p>
    <w:p w14:paraId="1CDDA144" w14:textId="77777777" w:rsidR="00494E6B" w:rsidRDefault="007B4D85" w:rsidP="00494E6B">
      <w:pPr>
        <w:pStyle w:val="Listeavsnitt"/>
        <w:spacing w:line="240" w:lineRule="auto"/>
      </w:pPr>
      <w:r>
        <w:t xml:space="preserve">• Stimuler spillerne til egenutvikling/egentrening </w:t>
      </w:r>
    </w:p>
    <w:p w14:paraId="41B26CA8" w14:textId="77777777" w:rsidR="00494E6B" w:rsidRDefault="007B4D85" w:rsidP="00494E6B">
      <w:pPr>
        <w:pStyle w:val="Listeavsnitt"/>
        <w:spacing w:line="240" w:lineRule="auto"/>
      </w:pPr>
      <w:r>
        <w:t xml:space="preserve">• Utvikle taktisk/teknisk forståelse </w:t>
      </w:r>
    </w:p>
    <w:p w14:paraId="020B1BCA" w14:textId="77777777" w:rsidR="00494E6B" w:rsidRDefault="007B4D85" w:rsidP="00494E6B">
      <w:pPr>
        <w:pStyle w:val="Listeavsnitt"/>
        <w:spacing w:line="240" w:lineRule="auto"/>
      </w:pPr>
      <w:r>
        <w:t xml:space="preserve">• Lagets keepere skal ha riktig og god oppfølging (fellesgruppe) </w:t>
      </w:r>
    </w:p>
    <w:p w14:paraId="4B3BABE0" w14:textId="77777777" w:rsidR="00494E6B" w:rsidRDefault="007B4D85" w:rsidP="00494E6B">
      <w:pPr>
        <w:pStyle w:val="Listeavsnitt"/>
        <w:spacing w:line="240" w:lineRule="auto"/>
      </w:pPr>
      <w:r>
        <w:t xml:space="preserve">• Medbestemmelse </w:t>
      </w:r>
    </w:p>
    <w:p w14:paraId="127EF692" w14:textId="77777777" w:rsidR="00494E6B" w:rsidRDefault="007B4D85" w:rsidP="00494E6B">
      <w:pPr>
        <w:pStyle w:val="Listeavsnitt"/>
        <w:spacing w:line="240" w:lineRule="auto"/>
      </w:pPr>
      <w:r>
        <w:t xml:space="preserve">• Tilrettelegge for hospiteringsordninger </w:t>
      </w:r>
    </w:p>
    <w:p w14:paraId="645CFEF8" w14:textId="77777777" w:rsidR="00494E6B" w:rsidRDefault="007B4D85" w:rsidP="00494E6B">
      <w:pPr>
        <w:pStyle w:val="Listeavsnitt"/>
        <w:spacing w:line="240" w:lineRule="auto"/>
      </w:pPr>
      <w:r>
        <w:t xml:space="preserve">• Viktig med konstruktive tilbakemeldinger </w:t>
      </w:r>
    </w:p>
    <w:p w14:paraId="60095F7A" w14:textId="77777777" w:rsidR="00494E6B" w:rsidRDefault="00494E6B" w:rsidP="00494E6B">
      <w:pPr>
        <w:pStyle w:val="Listeavsnitt"/>
        <w:spacing w:line="240" w:lineRule="auto"/>
      </w:pPr>
    </w:p>
    <w:p w14:paraId="49CFD1D7" w14:textId="77777777" w:rsidR="00494E6B" w:rsidRPr="00494E6B" w:rsidRDefault="007B4D85" w:rsidP="00494E6B">
      <w:pPr>
        <w:pStyle w:val="Listeavsnitt"/>
        <w:spacing w:line="240" w:lineRule="auto"/>
        <w:rPr>
          <w:b/>
          <w:bCs/>
        </w:rPr>
      </w:pPr>
      <w:r w:rsidRPr="00494E6B">
        <w:rPr>
          <w:b/>
          <w:bCs/>
        </w:rPr>
        <w:t xml:space="preserve">Kampen </w:t>
      </w:r>
    </w:p>
    <w:p w14:paraId="7B381F76" w14:textId="77777777" w:rsidR="00494E6B" w:rsidRDefault="007B4D85" w:rsidP="00494E6B">
      <w:pPr>
        <w:pStyle w:val="Listeavsnitt"/>
        <w:spacing w:line="240" w:lineRule="auto"/>
      </w:pPr>
      <w:r>
        <w:t xml:space="preserve">• Alle som er tatt ut til kamp bør få spilletid </w:t>
      </w:r>
    </w:p>
    <w:p w14:paraId="5358E051" w14:textId="77777777" w:rsidR="00494E6B" w:rsidRDefault="007B4D85" w:rsidP="00494E6B">
      <w:pPr>
        <w:pStyle w:val="Listeavsnitt"/>
        <w:spacing w:line="240" w:lineRule="auto"/>
      </w:pPr>
      <w:r>
        <w:t xml:space="preserve">• Bevisst legge vekt på momenter det skal jobbes med i løpet av kampen </w:t>
      </w:r>
    </w:p>
    <w:p w14:paraId="5A2545BD" w14:textId="77777777" w:rsidR="00494E6B" w:rsidRDefault="00494E6B" w:rsidP="00494E6B">
      <w:pPr>
        <w:pStyle w:val="Listeavsnitt"/>
        <w:spacing w:line="240" w:lineRule="auto"/>
      </w:pPr>
    </w:p>
    <w:p w14:paraId="600158EF" w14:textId="77777777" w:rsidR="00494E6B" w:rsidRPr="00494E6B" w:rsidRDefault="007B4D85" w:rsidP="00494E6B">
      <w:pPr>
        <w:pStyle w:val="Listeavsnitt"/>
        <w:spacing w:line="240" w:lineRule="auto"/>
        <w:rPr>
          <w:b/>
          <w:bCs/>
        </w:rPr>
      </w:pPr>
      <w:r w:rsidRPr="00494E6B">
        <w:rPr>
          <w:b/>
          <w:bCs/>
        </w:rPr>
        <w:t xml:space="preserve">Noe karakteristiske for aldersgruppen: </w:t>
      </w:r>
    </w:p>
    <w:p w14:paraId="3BA04ABC" w14:textId="77777777" w:rsidR="00494E6B" w:rsidRDefault="007B4D85" w:rsidP="00494E6B">
      <w:pPr>
        <w:pStyle w:val="Listeavsnitt"/>
        <w:spacing w:line="240" w:lineRule="auto"/>
      </w:pPr>
      <w:r>
        <w:t xml:space="preserve">• Stadig i vekst </w:t>
      </w:r>
    </w:p>
    <w:p w14:paraId="69DB609B" w14:textId="77777777" w:rsidR="00494E6B" w:rsidRDefault="007B4D85" w:rsidP="00494E6B">
      <w:pPr>
        <w:pStyle w:val="Listeavsnitt"/>
        <w:spacing w:line="240" w:lineRule="auto"/>
      </w:pPr>
      <w:r>
        <w:t xml:space="preserve">• Sterke sosiale behov, men mer selvstendig </w:t>
      </w:r>
    </w:p>
    <w:p w14:paraId="078BAD3A" w14:textId="77777777" w:rsidR="00494E6B" w:rsidRDefault="007B4D85" w:rsidP="00494E6B">
      <w:pPr>
        <w:pStyle w:val="Listeavsnitt"/>
        <w:spacing w:line="240" w:lineRule="auto"/>
      </w:pPr>
      <w:r>
        <w:t xml:space="preserve">• Økt frafall, andre interesser overtar </w:t>
      </w:r>
    </w:p>
    <w:p w14:paraId="3E2E4981" w14:textId="77777777" w:rsidR="00494E6B" w:rsidRDefault="007B4D85" w:rsidP="00494E6B">
      <w:pPr>
        <w:pStyle w:val="Listeavsnitt"/>
        <w:spacing w:line="240" w:lineRule="auto"/>
      </w:pPr>
      <w:r>
        <w:t xml:space="preserve">• Behov for tilretteleggelse for skolegang/studier </w:t>
      </w:r>
    </w:p>
    <w:p w14:paraId="31E5F231" w14:textId="77777777" w:rsidR="00494E6B" w:rsidRDefault="007B4D85" w:rsidP="00494E6B">
      <w:pPr>
        <w:pStyle w:val="Listeavsnitt"/>
        <w:spacing w:line="240" w:lineRule="auto"/>
      </w:pPr>
      <w:r>
        <w:t xml:space="preserve">• Forskjell på hvem som vil mest øker </w:t>
      </w:r>
    </w:p>
    <w:p w14:paraId="70830DE9" w14:textId="77777777" w:rsidR="00494E6B" w:rsidRDefault="007B4D85" w:rsidP="00494E6B">
      <w:pPr>
        <w:pStyle w:val="Listeavsnitt"/>
        <w:spacing w:line="240" w:lineRule="auto"/>
      </w:pPr>
      <w:r>
        <w:t xml:space="preserve">• Variable holdninger (ref. også rusmidler) </w:t>
      </w:r>
    </w:p>
    <w:p w14:paraId="6CDE3E4B" w14:textId="77749486" w:rsidR="007C27DA" w:rsidRDefault="007B4D85" w:rsidP="0001575F">
      <w:pPr>
        <w:pStyle w:val="Listeavsnitt"/>
        <w:spacing w:line="240" w:lineRule="auto"/>
      </w:pPr>
      <w:r>
        <w:t>• Mer bevisste utøvere</w:t>
      </w:r>
      <w:r w:rsidR="0001575F">
        <w:t>.</w:t>
      </w:r>
    </w:p>
    <w:p w14:paraId="4E72DC7A" w14:textId="278121A4" w:rsidR="00B61DEA" w:rsidRDefault="00B61DEA" w:rsidP="0001575F">
      <w:pPr>
        <w:pStyle w:val="Listeavsnitt"/>
        <w:spacing w:line="240" w:lineRule="auto"/>
      </w:pPr>
    </w:p>
    <w:p w14:paraId="1FF46AF2" w14:textId="7EB77BA2" w:rsidR="00B61DEA" w:rsidRDefault="00B61DEA" w:rsidP="0001575F">
      <w:pPr>
        <w:pStyle w:val="Listeavsnitt"/>
        <w:spacing w:line="240" w:lineRule="auto"/>
      </w:pPr>
    </w:p>
    <w:p w14:paraId="600EFF1E" w14:textId="3A5E191C" w:rsidR="00B61DEA" w:rsidRDefault="00B61DEA" w:rsidP="0001575F">
      <w:pPr>
        <w:pStyle w:val="Listeavsnitt"/>
        <w:spacing w:line="240" w:lineRule="auto"/>
      </w:pPr>
    </w:p>
    <w:p w14:paraId="46F620A3" w14:textId="6B4EE268" w:rsidR="00B61DEA" w:rsidRDefault="00B61DEA" w:rsidP="0001575F">
      <w:pPr>
        <w:pStyle w:val="Listeavsnitt"/>
        <w:spacing w:line="240" w:lineRule="auto"/>
      </w:pPr>
    </w:p>
    <w:p w14:paraId="4C509DC7" w14:textId="4BC1A7A5" w:rsidR="00B61DEA" w:rsidRDefault="00B61DEA" w:rsidP="0001575F">
      <w:pPr>
        <w:pStyle w:val="Listeavsnitt"/>
        <w:spacing w:line="240" w:lineRule="auto"/>
      </w:pPr>
    </w:p>
    <w:p w14:paraId="5F49424D" w14:textId="18816A41" w:rsidR="00B61DEA" w:rsidRDefault="00B61DEA" w:rsidP="0001575F">
      <w:pPr>
        <w:pStyle w:val="Listeavsnitt"/>
        <w:spacing w:line="240" w:lineRule="auto"/>
      </w:pPr>
    </w:p>
    <w:p w14:paraId="37D5F0C4" w14:textId="25826F0A" w:rsidR="00B61DEA" w:rsidRDefault="00B61DEA" w:rsidP="0001575F">
      <w:pPr>
        <w:pStyle w:val="Listeavsnitt"/>
        <w:spacing w:line="240" w:lineRule="auto"/>
      </w:pPr>
    </w:p>
    <w:p w14:paraId="17EA9253" w14:textId="1CFC3CC4" w:rsidR="00B61DEA" w:rsidRDefault="00B61DEA" w:rsidP="0001575F">
      <w:pPr>
        <w:pStyle w:val="Listeavsnitt"/>
        <w:spacing w:line="240" w:lineRule="auto"/>
      </w:pPr>
    </w:p>
    <w:p w14:paraId="6978F9E5" w14:textId="09AA5D21" w:rsidR="00B61DEA" w:rsidRDefault="00B61DEA" w:rsidP="0001575F">
      <w:pPr>
        <w:pStyle w:val="Listeavsnitt"/>
        <w:spacing w:line="240" w:lineRule="auto"/>
        <w:rPr>
          <w:sz w:val="20"/>
          <w:szCs w:val="20"/>
        </w:rPr>
      </w:pPr>
      <w:r>
        <w:rPr>
          <w:sz w:val="20"/>
          <w:szCs w:val="20"/>
        </w:rPr>
        <w:t>Utarbeidet av Helge Rasmussen</w:t>
      </w:r>
    </w:p>
    <w:p w14:paraId="67C38397" w14:textId="54761A63" w:rsidR="00B61DEA" w:rsidRPr="00B61DEA" w:rsidRDefault="00B61DEA" w:rsidP="0001575F">
      <w:pPr>
        <w:pStyle w:val="Listeavsnitt"/>
        <w:spacing w:line="240" w:lineRule="auto"/>
        <w:rPr>
          <w:sz w:val="20"/>
          <w:szCs w:val="20"/>
        </w:rPr>
      </w:pPr>
      <w:r>
        <w:rPr>
          <w:sz w:val="20"/>
          <w:szCs w:val="20"/>
        </w:rPr>
        <w:t>Eikanger IL</w:t>
      </w:r>
      <w:bookmarkStart w:id="0" w:name="_GoBack"/>
      <w:bookmarkEnd w:id="0"/>
    </w:p>
    <w:p w14:paraId="5A5EDA0C" w14:textId="03DFD56E" w:rsidR="007C27DA" w:rsidRDefault="007C27DA" w:rsidP="00F90971">
      <w:pPr>
        <w:pStyle w:val="Listeavsnitt"/>
      </w:pPr>
    </w:p>
    <w:p w14:paraId="3D0B92FC" w14:textId="0012A5F7" w:rsidR="007C27DA" w:rsidRDefault="007C27DA" w:rsidP="00F90971">
      <w:pPr>
        <w:pStyle w:val="Listeavsnitt"/>
      </w:pPr>
    </w:p>
    <w:p w14:paraId="6675B518" w14:textId="4CB134AF" w:rsidR="007C27DA" w:rsidRDefault="007C27DA" w:rsidP="00F90971">
      <w:pPr>
        <w:pStyle w:val="Listeavsnitt"/>
      </w:pPr>
    </w:p>
    <w:p w14:paraId="453EF251" w14:textId="1AE2F7FA" w:rsidR="007C27DA" w:rsidRDefault="007C27DA" w:rsidP="00F90971">
      <w:pPr>
        <w:pStyle w:val="Listeavsnitt"/>
      </w:pPr>
    </w:p>
    <w:p w14:paraId="104FF08A" w14:textId="65CB92E1" w:rsidR="007C27DA" w:rsidRDefault="007C27DA" w:rsidP="00F90971">
      <w:pPr>
        <w:pStyle w:val="Listeavsnitt"/>
      </w:pPr>
    </w:p>
    <w:p w14:paraId="4DCEBD25" w14:textId="0F3B1481" w:rsidR="007C27DA" w:rsidRDefault="007C27DA" w:rsidP="00F90971">
      <w:pPr>
        <w:pStyle w:val="Listeavsnitt"/>
      </w:pPr>
    </w:p>
    <w:p w14:paraId="688E4718" w14:textId="354A4055" w:rsidR="007C27DA" w:rsidRDefault="007C27DA" w:rsidP="00F90971">
      <w:pPr>
        <w:pStyle w:val="Listeavsnitt"/>
      </w:pPr>
    </w:p>
    <w:p w14:paraId="7C92C3D5" w14:textId="256FC31C" w:rsidR="007C27DA" w:rsidRDefault="007C27DA" w:rsidP="00F90971">
      <w:pPr>
        <w:pStyle w:val="Listeavsnitt"/>
      </w:pPr>
    </w:p>
    <w:p w14:paraId="4B9CBF0C" w14:textId="5759F9D6" w:rsidR="007C27DA" w:rsidRDefault="007C27DA" w:rsidP="00F90971">
      <w:pPr>
        <w:pStyle w:val="Listeavsnitt"/>
      </w:pPr>
    </w:p>
    <w:p w14:paraId="31D275B6" w14:textId="71FAA154" w:rsidR="007C27DA" w:rsidRDefault="007C27DA" w:rsidP="00F90971">
      <w:pPr>
        <w:pStyle w:val="Listeavsnitt"/>
      </w:pPr>
    </w:p>
    <w:p w14:paraId="370C0808" w14:textId="639CDFC3" w:rsidR="007C27DA" w:rsidRDefault="007C27DA" w:rsidP="00F90971">
      <w:pPr>
        <w:pStyle w:val="Listeavsnitt"/>
      </w:pPr>
    </w:p>
    <w:p w14:paraId="14413946" w14:textId="253EE874" w:rsidR="007C27DA" w:rsidRDefault="007C27DA" w:rsidP="00F90971">
      <w:pPr>
        <w:pStyle w:val="Listeavsnitt"/>
      </w:pPr>
    </w:p>
    <w:p w14:paraId="7968828E" w14:textId="39656850" w:rsidR="007C27DA" w:rsidRDefault="007C27DA" w:rsidP="00F90971">
      <w:pPr>
        <w:pStyle w:val="Listeavsnitt"/>
      </w:pPr>
    </w:p>
    <w:p w14:paraId="025FA01B" w14:textId="298DD386" w:rsidR="007C27DA" w:rsidRDefault="007C27DA" w:rsidP="00F90971">
      <w:pPr>
        <w:pStyle w:val="Listeavsnitt"/>
      </w:pPr>
    </w:p>
    <w:p w14:paraId="40F87980" w14:textId="1759E85D" w:rsidR="007C27DA" w:rsidRDefault="007C27DA" w:rsidP="00F90971">
      <w:pPr>
        <w:pStyle w:val="Listeavsnitt"/>
      </w:pPr>
    </w:p>
    <w:p w14:paraId="6F33E87C" w14:textId="356ADFCC" w:rsidR="007C27DA" w:rsidRDefault="007C27DA" w:rsidP="00F90971">
      <w:pPr>
        <w:pStyle w:val="Listeavsnitt"/>
      </w:pPr>
    </w:p>
    <w:p w14:paraId="60186D99" w14:textId="24317447" w:rsidR="007C27DA" w:rsidRDefault="007C27DA" w:rsidP="00F90971">
      <w:pPr>
        <w:pStyle w:val="Listeavsnitt"/>
      </w:pPr>
    </w:p>
    <w:p w14:paraId="18469EA3" w14:textId="68409AB2" w:rsidR="007C27DA" w:rsidRDefault="007C27DA" w:rsidP="00F90971">
      <w:pPr>
        <w:pStyle w:val="Listeavsnitt"/>
      </w:pPr>
    </w:p>
    <w:p w14:paraId="117B8372" w14:textId="4A6E6BA7" w:rsidR="007C27DA" w:rsidRDefault="007C27DA" w:rsidP="00F90971">
      <w:pPr>
        <w:pStyle w:val="Listeavsnitt"/>
      </w:pPr>
    </w:p>
    <w:p w14:paraId="0924CB33" w14:textId="63941BB9" w:rsidR="007C27DA" w:rsidRDefault="007C27DA" w:rsidP="00F90971">
      <w:pPr>
        <w:pStyle w:val="Listeavsnitt"/>
      </w:pPr>
    </w:p>
    <w:p w14:paraId="43F86AE3" w14:textId="2C2968C6" w:rsidR="007C27DA" w:rsidRDefault="007C27DA" w:rsidP="00F90971">
      <w:pPr>
        <w:pStyle w:val="Listeavsnitt"/>
      </w:pPr>
    </w:p>
    <w:p w14:paraId="4BA53365" w14:textId="1BB17DC3" w:rsidR="007C27DA" w:rsidRDefault="007C27DA" w:rsidP="00F90971">
      <w:pPr>
        <w:pStyle w:val="Listeavsnitt"/>
      </w:pPr>
    </w:p>
    <w:p w14:paraId="0332740A" w14:textId="419A6113" w:rsidR="007C27DA" w:rsidRDefault="007C27DA" w:rsidP="00F90971">
      <w:pPr>
        <w:pStyle w:val="Listeavsnitt"/>
      </w:pPr>
    </w:p>
    <w:p w14:paraId="5A8AEDA5" w14:textId="1ECBB852" w:rsidR="007C27DA" w:rsidRDefault="007C27DA" w:rsidP="00F90971">
      <w:pPr>
        <w:pStyle w:val="Listeavsnitt"/>
      </w:pPr>
    </w:p>
    <w:p w14:paraId="086AF26A" w14:textId="09E29112" w:rsidR="007C27DA" w:rsidRDefault="007C27DA" w:rsidP="00F90971">
      <w:pPr>
        <w:pStyle w:val="Listeavsnitt"/>
      </w:pPr>
    </w:p>
    <w:p w14:paraId="53E41ABB" w14:textId="70E264CD" w:rsidR="007C27DA" w:rsidRDefault="007C27DA" w:rsidP="00F90971">
      <w:pPr>
        <w:pStyle w:val="Listeavsnitt"/>
      </w:pPr>
    </w:p>
    <w:p w14:paraId="384209C1" w14:textId="587CFF90" w:rsidR="007C27DA" w:rsidRDefault="007C27DA" w:rsidP="00F90971">
      <w:pPr>
        <w:pStyle w:val="Listeavsnitt"/>
      </w:pPr>
    </w:p>
    <w:p w14:paraId="4E6517F8" w14:textId="17556B13" w:rsidR="007C27DA" w:rsidRDefault="007C27DA" w:rsidP="00F90971">
      <w:pPr>
        <w:pStyle w:val="Listeavsnitt"/>
      </w:pPr>
    </w:p>
    <w:p w14:paraId="42F9738C" w14:textId="76D28BD0" w:rsidR="007C27DA" w:rsidRDefault="007C27DA" w:rsidP="00F90971">
      <w:pPr>
        <w:pStyle w:val="Listeavsnitt"/>
      </w:pPr>
    </w:p>
    <w:p w14:paraId="064A8F1F" w14:textId="756142BE" w:rsidR="007C27DA" w:rsidRDefault="007C27DA" w:rsidP="00F90971">
      <w:pPr>
        <w:pStyle w:val="Listeavsnitt"/>
      </w:pPr>
    </w:p>
    <w:p w14:paraId="2F4A72DA" w14:textId="5624EA8A" w:rsidR="007C27DA" w:rsidRDefault="007C27DA" w:rsidP="00F90971">
      <w:pPr>
        <w:pStyle w:val="Listeavsnitt"/>
      </w:pPr>
    </w:p>
    <w:p w14:paraId="614685B3" w14:textId="69840E80" w:rsidR="007C27DA" w:rsidRDefault="007C27DA" w:rsidP="00F90971">
      <w:pPr>
        <w:pStyle w:val="Listeavsnitt"/>
      </w:pPr>
    </w:p>
    <w:p w14:paraId="0A2D229D" w14:textId="009599E9" w:rsidR="007C27DA" w:rsidRDefault="007C27DA" w:rsidP="00F90971">
      <w:pPr>
        <w:pStyle w:val="Listeavsnitt"/>
      </w:pPr>
    </w:p>
    <w:p w14:paraId="063E2DF4" w14:textId="1A75A6DC" w:rsidR="007C27DA" w:rsidRDefault="007C27DA" w:rsidP="00F90971">
      <w:pPr>
        <w:pStyle w:val="Listeavsnitt"/>
      </w:pPr>
    </w:p>
    <w:p w14:paraId="2E8F1442" w14:textId="4208E360" w:rsidR="007C27DA" w:rsidRDefault="007C27DA" w:rsidP="00F90971">
      <w:pPr>
        <w:pStyle w:val="Listeavsnitt"/>
      </w:pPr>
    </w:p>
    <w:p w14:paraId="6A07BD27" w14:textId="45F074DB" w:rsidR="007C27DA" w:rsidRDefault="007C27DA" w:rsidP="00F90971">
      <w:pPr>
        <w:pStyle w:val="Listeavsnitt"/>
      </w:pPr>
    </w:p>
    <w:p w14:paraId="34BFE0C8" w14:textId="401F2FB9" w:rsidR="007C27DA" w:rsidRDefault="007C27DA" w:rsidP="00F90971">
      <w:pPr>
        <w:pStyle w:val="Listeavsnitt"/>
      </w:pPr>
    </w:p>
    <w:p w14:paraId="0776A899" w14:textId="6E2EA7A2" w:rsidR="007C27DA" w:rsidRDefault="007C27DA" w:rsidP="00F90971">
      <w:pPr>
        <w:pStyle w:val="Listeavsnitt"/>
      </w:pPr>
    </w:p>
    <w:p w14:paraId="0EE1D895" w14:textId="093E80CF" w:rsidR="007C27DA" w:rsidRDefault="007C27DA" w:rsidP="00F90971">
      <w:pPr>
        <w:pStyle w:val="Listeavsnitt"/>
      </w:pPr>
    </w:p>
    <w:p w14:paraId="3DE02CE9" w14:textId="5C27CAD2" w:rsidR="007C27DA" w:rsidRDefault="007C27DA" w:rsidP="00F90971">
      <w:pPr>
        <w:pStyle w:val="Listeavsnitt"/>
      </w:pPr>
    </w:p>
    <w:p w14:paraId="7D9CD4DE" w14:textId="049F4F26" w:rsidR="007C27DA" w:rsidRDefault="007C27DA" w:rsidP="00F90971">
      <w:pPr>
        <w:pStyle w:val="Listeavsnitt"/>
      </w:pPr>
    </w:p>
    <w:p w14:paraId="6EAC1A14" w14:textId="5B7150B9" w:rsidR="007C27DA" w:rsidRDefault="007C27DA" w:rsidP="00F90971">
      <w:pPr>
        <w:pStyle w:val="Listeavsnitt"/>
      </w:pPr>
    </w:p>
    <w:p w14:paraId="2532B2EF" w14:textId="2507399E" w:rsidR="007C27DA" w:rsidRDefault="007C27DA" w:rsidP="00F90971">
      <w:pPr>
        <w:pStyle w:val="Listeavsnitt"/>
      </w:pPr>
    </w:p>
    <w:p w14:paraId="213A1E1E" w14:textId="4DA235D2" w:rsidR="007C27DA" w:rsidRDefault="007C27DA" w:rsidP="00F90971">
      <w:pPr>
        <w:pStyle w:val="Listeavsnitt"/>
      </w:pPr>
    </w:p>
    <w:p w14:paraId="62F799B8" w14:textId="4FD11F47" w:rsidR="007C27DA" w:rsidRDefault="007C27DA" w:rsidP="00F90971">
      <w:pPr>
        <w:pStyle w:val="Listeavsnitt"/>
      </w:pPr>
    </w:p>
    <w:p w14:paraId="24A9D52A" w14:textId="22637517" w:rsidR="007C27DA" w:rsidRDefault="007C27DA" w:rsidP="00F90971">
      <w:pPr>
        <w:pStyle w:val="Listeavsnitt"/>
      </w:pPr>
    </w:p>
    <w:p w14:paraId="5C8FBC1C" w14:textId="11306653" w:rsidR="007C27DA" w:rsidRDefault="007C27DA" w:rsidP="00F90971">
      <w:pPr>
        <w:pStyle w:val="Listeavsnitt"/>
      </w:pPr>
    </w:p>
    <w:p w14:paraId="08D24410" w14:textId="0589DF5A" w:rsidR="007C27DA" w:rsidRDefault="007C27DA" w:rsidP="00F90971">
      <w:pPr>
        <w:pStyle w:val="Listeavsnitt"/>
      </w:pPr>
    </w:p>
    <w:p w14:paraId="154A2264" w14:textId="58160DA0" w:rsidR="007C27DA" w:rsidRDefault="007C27DA" w:rsidP="00F90971">
      <w:pPr>
        <w:pStyle w:val="Listeavsnitt"/>
      </w:pPr>
    </w:p>
    <w:p w14:paraId="61158EE9" w14:textId="13186E0B" w:rsidR="007C27DA" w:rsidRDefault="007C27DA" w:rsidP="00F90971">
      <w:pPr>
        <w:pStyle w:val="Listeavsnitt"/>
      </w:pPr>
    </w:p>
    <w:p w14:paraId="2B4256F7" w14:textId="2B0F19B3" w:rsidR="007C27DA" w:rsidRDefault="007C27DA" w:rsidP="00F90971">
      <w:pPr>
        <w:pStyle w:val="Listeavsnitt"/>
      </w:pPr>
    </w:p>
    <w:p w14:paraId="7D59A4F1" w14:textId="7319A53D" w:rsidR="007C27DA" w:rsidRDefault="007C27DA" w:rsidP="00F90971">
      <w:pPr>
        <w:pStyle w:val="Listeavsnitt"/>
      </w:pPr>
    </w:p>
    <w:p w14:paraId="39E50062" w14:textId="214C86BF" w:rsidR="007C27DA" w:rsidRDefault="007C27DA" w:rsidP="00F90971">
      <w:pPr>
        <w:pStyle w:val="Listeavsnitt"/>
      </w:pPr>
    </w:p>
    <w:p w14:paraId="0FDA0A62" w14:textId="3ACCFF89" w:rsidR="007C27DA" w:rsidRDefault="007C27DA" w:rsidP="00F90971">
      <w:pPr>
        <w:pStyle w:val="Listeavsnitt"/>
      </w:pPr>
    </w:p>
    <w:p w14:paraId="6573EB81" w14:textId="2B1EB1AB" w:rsidR="007C27DA" w:rsidRDefault="007C27DA" w:rsidP="00F90971">
      <w:pPr>
        <w:pStyle w:val="Listeavsnitt"/>
      </w:pPr>
    </w:p>
    <w:p w14:paraId="5392C5FC" w14:textId="40C23EB8" w:rsidR="007C27DA" w:rsidRDefault="007C27DA" w:rsidP="00F90971">
      <w:pPr>
        <w:pStyle w:val="Listeavsnitt"/>
      </w:pPr>
    </w:p>
    <w:p w14:paraId="76ED0171" w14:textId="7D5D3BC4" w:rsidR="007C27DA" w:rsidRDefault="007C27DA" w:rsidP="00F90971">
      <w:pPr>
        <w:pStyle w:val="Listeavsnitt"/>
      </w:pPr>
    </w:p>
    <w:p w14:paraId="7CCAC7CF" w14:textId="0A6048EA" w:rsidR="007C27DA" w:rsidRDefault="007C27DA" w:rsidP="00F90971">
      <w:pPr>
        <w:pStyle w:val="Listeavsnitt"/>
      </w:pPr>
    </w:p>
    <w:p w14:paraId="2AD9DE19" w14:textId="032A3B8E" w:rsidR="007C27DA" w:rsidRDefault="007C27DA" w:rsidP="00F90971">
      <w:pPr>
        <w:pStyle w:val="Listeavsnitt"/>
      </w:pPr>
    </w:p>
    <w:p w14:paraId="063B5B3B" w14:textId="2E279318" w:rsidR="007C27DA" w:rsidRDefault="007C27DA" w:rsidP="00F90971">
      <w:pPr>
        <w:pStyle w:val="Listeavsnitt"/>
      </w:pPr>
    </w:p>
    <w:p w14:paraId="3F42D414" w14:textId="01CEE217" w:rsidR="007C27DA" w:rsidRDefault="007C27DA" w:rsidP="00F90971">
      <w:pPr>
        <w:pStyle w:val="Listeavsnitt"/>
      </w:pPr>
    </w:p>
    <w:p w14:paraId="78C44DD7" w14:textId="1DEB27DF" w:rsidR="007C27DA" w:rsidRDefault="007C27DA" w:rsidP="00F90971">
      <w:pPr>
        <w:pStyle w:val="Listeavsnitt"/>
      </w:pPr>
    </w:p>
    <w:p w14:paraId="61655CAB" w14:textId="08A0F0FA" w:rsidR="007C27DA" w:rsidRDefault="007C27DA" w:rsidP="00F90971">
      <w:pPr>
        <w:pStyle w:val="Listeavsnitt"/>
      </w:pPr>
    </w:p>
    <w:p w14:paraId="21496D08" w14:textId="18E886F4" w:rsidR="007C27DA" w:rsidRDefault="007C27DA" w:rsidP="00F90971">
      <w:pPr>
        <w:pStyle w:val="Listeavsnitt"/>
      </w:pPr>
    </w:p>
    <w:p w14:paraId="2B8DF737" w14:textId="0051B1C8" w:rsidR="007C27DA" w:rsidRDefault="007C27DA" w:rsidP="00F90971">
      <w:pPr>
        <w:pStyle w:val="Listeavsnitt"/>
      </w:pPr>
    </w:p>
    <w:p w14:paraId="591DECFE" w14:textId="6C19B3F9" w:rsidR="007C27DA" w:rsidRDefault="007C27DA" w:rsidP="00F90971">
      <w:pPr>
        <w:pStyle w:val="Listeavsnitt"/>
      </w:pPr>
    </w:p>
    <w:p w14:paraId="311A4EAB" w14:textId="5948CFA9" w:rsidR="007C27DA" w:rsidRDefault="007C27DA" w:rsidP="00F90971">
      <w:pPr>
        <w:pStyle w:val="Listeavsnitt"/>
      </w:pPr>
    </w:p>
    <w:p w14:paraId="5953628E" w14:textId="6EF8CB75" w:rsidR="007C27DA" w:rsidRDefault="007C27DA" w:rsidP="00F90971">
      <w:pPr>
        <w:pStyle w:val="Listeavsnitt"/>
      </w:pPr>
    </w:p>
    <w:p w14:paraId="59A23A98" w14:textId="3FAEB30F" w:rsidR="007C27DA" w:rsidRDefault="007C27DA" w:rsidP="00F90971">
      <w:pPr>
        <w:pStyle w:val="Listeavsnitt"/>
      </w:pPr>
    </w:p>
    <w:p w14:paraId="2C18181F" w14:textId="336236A7" w:rsidR="007C27DA" w:rsidRDefault="007C27DA" w:rsidP="00F90971">
      <w:pPr>
        <w:pStyle w:val="Listeavsnitt"/>
      </w:pPr>
    </w:p>
    <w:p w14:paraId="59D772E4" w14:textId="395F86F2" w:rsidR="007C27DA" w:rsidRDefault="007C27DA" w:rsidP="00F90971">
      <w:pPr>
        <w:pStyle w:val="Listeavsnitt"/>
      </w:pPr>
    </w:p>
    <w:p w14:paraId="20C8BDE5" w14:textId="5029B4B6" w:rsidR="007C27DA" w:rsidRDefault="007C27DA" w:rsidP="00F90971">
      <w:pPr>
        <w:pStyle w:val="Listeavsnitt"/>
      </w:pPr>
    </w:p>
    <w:p w14:paraId="6B067EA2" w14:textId="733508DB" w:rsidR="007C27DA" w:rsidRDefault="007C27DA" w:rsidP="00F90971">
      <w:pPr>
        <w:pStyle w:val="Listeavsnitt"/>
      </w:pPr>
    </w:p>
    <w:p w14:paraId="54A1AB13" w14:textId="592CD8EF" w:rsidR="007C27DA" w:rsidRDefault="007C27DA" w:rsidP="00F90971">
      <w:pPr>
        <w:pStyle w:val="Listeavsnitt"/>
      </w:pPr>
    </w:p>
    <w:p w14:paraId="288B2B48" w14:textId="7E08368E" w:rsidR="007C27DA" w:rsidRDefault="007C27DA" w:rsidP="00F90971">
      <w:pPr>
        <w:pStyle w:val="Listeavsnitt"/>
      </w:pPr>
    </w:p>
    <w:p w14:paraId="1C21D7C7" w14:textId="595FC03D" w:rsidR="007C27DA" w:rsidRDefault="007C27DA" w:rsidP="00F90971">
      <w:pPr>
        <w:pStyle w:val="Listeavsnitt"/>
      </w:pPr>
    </w:p>
    <w:p w14:paraId="495EC0EC" w14:textId="531BF2A1" w:rsidR="007C27DA" w:rsidRDefault="007C27DA" w:rsidP="00F90971">
      <w:pPr>
        <w:pStyle w:val="Listeavsnitt"/>
      </w:pPr>
    </w:p>
    <w:p w14:paraId="7237DC9B" w14:textId="64172982" w:rsidR="007C27DA" w:rsidRDefault="007C27DA" w:rsidP="00F90971">
      <w:pPr>
        <w:pStyle w:val="Listeavsnitt"/>
      </w:pPr>
    </w:p>
    <w:p w14:paraId="67A03C29" w14:textId="0930EC3B" w:rsidR="007C27DA" w:rsidRDefault="007C27DA" w:rsidP="00F90971">
      <w:pPr>
        <w:pStyle w:val="Listeavsnitt"/>
      </w:pPr>
    </w:p>
    <w:p w14:paraId="34E34629" w14:textId="0E076B9D" w:rsidR="007C27DA" w:rsidRDefault="007C27DA" w:rsidP="00F90971">
      <w:pPr>
        <w:pStyle w:val="Listeavsnitt"/>
      </w:pPr>
    </w:p>
    <w:p w14:paraId="4DB81BE8" w14:textId="2B138420" w:rsidR="007C27DA" w:rsidRDefault="007C27DA" w:rsidP="00F90971">
      <w:pPr>
        <w:pStyle w:val="Listeavsnitt"/>
      </w:pPr>
    </w:p>
    <w:p w14:paraId="26C0883B" w14:textId="433719A6" w:rsidR="007C27DA" w:rsidRDefault="007C27DA" w:rsidP="00F90971">
      <w:pPr>
        <w:pStyle w:val="Listeavsnitt"/>
      </w:pPr>
    </w:p>
    <w:p w14:paraId="33DFC375" w14:textId="2A5A244A" w:rsidR="007C27DA" w:rsidRDefault="007C27DA" w:rsidP="00F90971">
      <w:pPr>
        <w:pStyle w:val="Listeavsnitt"/>
      </w:pPr>
    </w:p>
    <w:p w14:paraId="5F2EFAFB" w14:textId="285F4FB1" w:rsidR="007C27DA" w:rsidRDefault="007C27DA" w:rsidP="00F90971">
      <w:pPr>
        <w:pStyle w:val="Listeavsnitt"/>
      </w:pPr>
    </w:p>
    <w:p w14:paraId="6B811157" w14:textId="518320DA" w:rsidR="007C27DA" w:rsidRDefault="007C27DA" w:rsidP="00F90971">
      <w:pPr>
        <w:pStyle w:val="Listeavsnitt"/>
      </w:pPr>
    </w:p>
    <w:p w14:paraId="2E903AEA" w14:textId="6E30F62D" w:rsidR="007C27DA" w:rsidRDefault="007C27DA" w:rsidP="00F90971">
      <w:pPr>
        <w:pStyle w:val="Listeavsnitt"/>
      </w:pPr>
    </w:p>
    <w:p w14:paraId="67610E03" w14:textId="11637810" w:rsidR="007C27DA" w:rsidRDefault="007C27DA" w:rsidP="00F90971">
      <w:pPr>
        <w:pStyle w:val="Listeavsnitt"/>
      </w:pPr>
    </w:p>
    <w:p w14:paraId="3001B1AA" w14:textId="4C0994E8" w:rsidR="007C27DA" w:rsidRDefault="007C27DA" w:rsidP="00F90971">
      <w:pPr>
        <w:pStyle w:val="Listeavsnitt"/>
      </w:pPr>
    </w:p>
    <w:p w14:paraId="26A2736E" w14:textId="4133130F" w:rsidR="007C27DA" w:rsidRDefault="007C27DA" w:rsidP="00F90971">
      <w:pPr>
        <w:pStyle w:val="Listeavsnitt"/>
      </w:pPr>
    </w:p>
    <w:p w14:paraId="5F6F06F5" w14:textId="416ABD0B" w:rsidR="007C27DA" w:rsidRDefault="007C27DA" w:rsidP="00F90971">
      <w:pPr>
        <w:pStyle w:val="Listeavsnitt"/>
      </w:pPr>
    </w:p>
    <w:p w14:paraId="36E3393F" w14:textId="4617EF17" w:rsidR="007C27DA" w:rsidRDefault="007C27DA" w:rsidP="00F90971">
      <w:pPr>
        <w:pStyle w:val="Listeavsnitt"/>
      </w:pPr>
    </w:p>
    <w:p w14:paraId="1F3C30F4" w14:textId="632ED42F" w:rsidR="007C27DA" w:rsidRDefault="007C27DA" w:rsidP="00F90971">
      <w:pPr>
        <w:pStyle w:val="Listeavsnitt"/>
      </w:pPr>
    </w:p>
    <w:p w14:paraId="168EFD39" w14:textId="77777777" w:rsidR="007C27DA" w:rsidRPr="00AA071A" w:rsidRDefault="007C27DA" w:rsidP="00F90971">
      <w:pPr>
        <w:pStyle w:val="Listeavsnitt"/>
      </w:pPr>
    </w:p>
    <w:sectPr w:rsidR="007C27DA" w:rsidRPr="00AA07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15C6D"/>
    <w:multiLevelType w:val="hybridMultilevel"/>
    <w:tmpl w:val="C11A8580"/>
    <w:lvl w:ilvl="0" w:tplc="7AA8E4B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1EC92B22"/>
    <w:multiLevelType w:val="hybridMultilevel"/>
    <w:tmpl w:val="5BF645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DA311D2"/>
    <w:multiLevelType w:val="hybridMultilevel"/>
    <w:tmpl w:val="8B7ECA1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E624AFC"/>
    <w:multiLevelType w:val="hybridMultilevel"/>
    <w:tmpl w:val="0770C6CE"/>
    <w:lvl w:ilvl="0" w:tplc="331C1806">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77"/>
    <w:rsid w:val="0001575F"/>
    <w:rsid w:val="000238B5"/>
    <w:rsid w:val="00045FFE"/>
    <w:rsid w:val="00062A03"/>
    <w:rsid w:val="000657E0"/>
    <w:rsid w:val="000B5B91"/>
    <w:rsid w:val="00111D74"/>
    <w:rsid w:val="00113103"/>
    <w:rsid w:val="00115C2B"/>
    <w:rsid w:val="001423ED"/>
    <w:rsid w:val="00163705"/>
    <w:rsid w:val="0017706E"/>
    <w:rsid w:val="00181B42"/>
    <w:rsid w:val="001917BC"/>
    <w:rsid w:val="0028305F"/>
    <w:rsid w:val="002931AB"/>
    <w:rsid w:val="0034570C"/>
    <w:rsid w:val="00351ADB"/>
    <w:rsid w:val="00365B58"/>
    <w:rsid w:val="003A2A80"/>
    <w:rsid w:val="003C0CD1"/>
    <w:rsid w:val="00420543"/>
    <w:rsid w:val="00452C97"/>
    <w:rsid w:val="00486659"/>
    <w:rsid w:val="00494E6B"/>
    <w:rsid w:val="004955EB"/>
    <w:rsid w:val="004F20DE"/>
    <w:rsid w:val="005039DF"/>
    <w:rsid w:val="00522F93"/>
    <w:rsid w:val="00560D09"/>
    <w:rsid w:val="00566B0C"/>
    <w:rsid w:val="00592668"/>
    <w:rsid w:val="00627EFC"/>
    <w:rsid w:val="00634262"/>
    <w:rsid w:val="0068542E"/>
    <w:rsid w:val="007139EC"/>
    <w:rsid w:val="00753AB9"/>
    <w:rsid w:val="007A5E06"/>
    <w:rsid w:val="007B4D85"/>
    <w:rsid w:val="007C27DA"/>
    <w:rsid w:val="00836682"/>
    <w:rsid w:val="00856929"/>
    <w:rsid w:val="008A0370"/>
    <w:rsid w:val="008E5763"/>
    <w:rsid w:val="00930038"/>
    <w:rsid w:val="009474E6"/>
    <w:rsid w:val="00973D6E"/>
    <w:rsid w:val="00974F87"/>
    <w:rsid w:val="009D69B4"/>
    <w:rsid w:val="00A017C9"/>
    <w:rsid w:val="00AA071A"/>
    <w:rsid w:val="00AF5E05"/>
    <w:rsid w:val="00B14B30"/>
    <w:rsid w:val="00B17A5F"/>
    <w:rsid w:val="00B35CE3"/>
    <w:rsid w:val="00B535DE"/>
    <w:rsid w:val="00B61DEA"/>
    <w:rsid w:val="00BA5E06"/>
    <w:rsid w:val="00BB298A"/>
    <w:rsid w:val="00BC1141"/>
    <w:rsid w:val="00C1323D"/>
    <w:rsid w:val="00C21477"/>
    <w:rsid w:val="00C82DD1"/>
    <w:rsid w:val="00C86A01"/>
    <w:rsid w:val="00CA04DC"/>
    <w:rsid w:val="00CA7C97"/>
    <w:rsid w:val="00CC5670"/>
    <w:rsid w:val="00CC7F31"/>
    <w:rsid w:val="00D04D27"/>
    <w:rsid w:val="00D1799D"/>
    <w:rsid w:val="00D4016F"/>
    <w:rsid w:val="00D979A1"/>
    <w:rsid w:val="00DA28BF"/>
    <w:rsid w:val="00DA59BD"/>
    <w:rsid w:val="00EC1618"/>
    <w:rsid w:val="00F00A69"/>
    <w:rsid w:val="00F1634A"/>
    <w:rsid w:val="00F25FE5"/>
    <w:rsid w:val="00F4769E"/>
    <w:rsid w:val="00F51D95"/>
    <w:rsid w:val="00F90971"/>
    <w:rsid w:val="00FC4AB5"/>
    <w:rsid w:val="00FF31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7741A"/>
  <w15:chartTrackingRefBased/>
  <w15:docId w15:val="{0C97E46C-DC8A-4257-B028-5204D42F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C2147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21477"/>
    <w:rPr>
      <w:rFonts w:ascii="Segoe UI" w:hAnsi="Segoe UI" w:cs="Segoe UI"/>
      <w:sz w:val="18"/>
      <w:szCs w:val="18"/>
    </w:rPr>
  </w:style>
  <w:style w:type="paragraph" w:styleId="Listeavsnitt">
    <w:name w:val="List Paragraph"/>
    <w:basedOn w:val="Normal"/>
    <w:uiPriority w:val="34"/>
    <w:qFormat/>
    <w:rsid w:val="00AA0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9426</TotalTime>
  <Pages>31</Pages>
  <Words>7062</Words>
  <Characters>37433</Characters>
  <Application>Microsoft Office Word</Application>
  <DocSecurity>0</DocSecurity>
  <Lines>311</Lines>
  <Paragraphs>88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Rasmussen</dc:creator>
  <cp:keywords/>
  <dc:description/>
  <cp:lastModifiedBy>Helge Rasmussen</cp:lastModifiedBy>
  <cp:revision>56</cp:revision>
  <cp:lastPrinted>2019-09-18T13:08:00Z</cp:lastPrinted>
  <dcterms:created xsi:type="dcterms:W3CDTF">2019-05-22T18:13:00Z</dcterms:created>
  <dcterms:modified xsi:type="dcterms:W3CDTF">2019-11-01T12:50:00Z</dcterms:modified>
</cp:coreProperties>
</file>