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6CBF4" w14:textId="61C33DAE" w:rsidR="00405490" w:rsidRPr="00193B68" w:rsidRDefault="00193B68">
      <w:pPr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Lesa</w:t>
      </w:r>
      <w:r w:rsidR="00405490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rbrev august</w:t>
      </w:r>
    </w:p>
    <w:p w14:paraId="7761CB2C" w14:textId="5B5D3759" w:rsidR="00405490" w:rsidRPr="00193B68" w:rsidRDefault="00405490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</w:p>
    <w:p w14:paraId="7DBC505D" w14:textId="0F68F62F" w:rsidR="00405490" w:rsidRPr="00193B68" w:rsidRDefault="00405490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</w:p>
    <w:p w14:paraId="39A57CD5" w14:textId="4EF0FF2C" w:rsidR="00405490" w:rsidRPr="00193B68" w:rsidRDefault="00405490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Hei og god sommar til alle mine </w:t>
      </w:r>
      <w:r w:rsidR="00E8788E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samarbeidspartnarar</w:t>
      </w: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. </w:t>
      </w:r>
    </w:p>
    <w:p w14:paraId="192F7667" w14:textId="0E2835D0" w:rsidR="007011E8" w:rsidRPr="00193B68" w:rsidRDefault="007011E8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</w:p>
    <w:p w14:paraId="0BEE872A" w14:textId="54942F67" w:rsidR="007011E8" w:rsidRPr="00193B68" w:rsidRDefault="008E0E60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drawing>
          <wp:anchor distT="0" distB="0" distL="114300" distR="114300" simplePos="0" relativeHeight="251658240" behindDoc="0" locked="0" layoutInCell="1" allowOverlap="1" wp14:anchorId="562A2526" wp14:editId="78ED9734">
            <wp:simplePos x="0" y="0"/>
            <wp:positionH relativeFrom="column">
              <wp:posOffset>3608070</wp:posOffset>
            </wp:positionH>
            <wp:positionV relativeFrom="paragraph">
              <wp:posOffset>401955</wp:posOffset>
            </wp:positionV>
            <wp:extent cx="2238375" cy="3188335"/>
            <wp:effectExtent l="0" t="0" r="0" b="12065"/>
            <wp:wrapTight wrapText="bothSides">
              <wp:wrapPolygon edited="0">
                <wp:start x="0" y="0"/>
                <wp:lineTo x="0" y="21510"/>
                <wp:lineTo x="21324" y="21510"/>
                <wp:lineTo x="21324" y="0"/>
                <wp:lineTo x="0" y="0"/>
              </wp:wrapPolygon>
            </wp:wrapTight>
            <wp:docPr id="1" name="Bilde 1" descr="../Downloads/DSC0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ownloads/DSC015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1E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Håpar alt s</w:t>
      </w:r>
      <w:r w:rsidR="002948BA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tår bra til med dykk. Eg vil kome med ei lita</w:t>
      </w:r>
      <w:r w:rsidR="007011E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oppdatering på korleis sommartreninga har gått i år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. </w:t>
      </w:r>
      <w:r w:rsidR="005D55F4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Eg </w:t>
      </w:r>
      <w:r w:rsidR="00F77182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har </w:t>
      </w:r>
      <w:r w:rsidR="002E6D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vore</w:t>
      </w:r>
      <w:r w:rsidR="005D1B8B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88258F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fire</w:t>
      </w:r>
      <w:r w:rsidR="002E6D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veker på høgdesamling i Sør-</w:t>
      </w:r>
      <w:r w:rsidR="00F77182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Frankrike. </w:t>
      </w:r>
    </w:p>
    <w:p w14:paraId="63949F01" w14:textId="62F5AAD3" w:rsidR="00760248" w:rsidRPr="00193B68" w:rsidRDefault="00760248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</w:p>
    <w:p w14:paraId="57A4E867" w14:textId="72E99253" w:rsidR="00760248" w:rsidRPr="00193B68" w:rsidRDefault="00760248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</w:p>
    <w:p w14:paraId="55EBAEFD" w14:textId="53EB6339" w:rsidR="007C07B6" w:rsidRPr="00193B68" w:rsidRDefault="009D5D2A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Det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var ein stor suksess. Eg</w:t>
      </w:r>
      <w:r w:rsidR="002E6D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storkoste meg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i Font</w:t>
      </w:r>
      <w:r w:rsidR="002E6D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-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Romeu</w:t>
      </w:r>
      <w:r w:rsidR="004242C7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,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som ligg </w:t>
      </w:r>
      <w:r w:rsidR="0088258F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på </w:t>
      </w:r>
      <w:r w:rsidR="004242C7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1800 meter over havet. På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4242C7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fire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vek</w:t>
      </w:r>
      <w:r w:rsidR="004242C7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er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hadde vi to dagar med regn, som nesten var litt for mykje av det gode for ei</w:t>
      </w:r>
      <w:r w:rsidR="007C421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n vestlending. Treninga har </w:t>
      </w:r>
      <w:r w:rsidR="00B71E45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gått 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veldig bra sidan mai</w:t>
      </w:r>
      <w:r w:rsidR="00B71E45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og høgdeo</w:t>
      </w:r>
      <w:r w:rsidR="009D32B1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pphaldet gjekk heilt etter bo</w:t>
      </w:r>
      <w:r w:rsidR="000651B3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ka. Det blei gjennomfør</w:t>
      </w:r>
      <w:r w:rsidR="00B71E45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t</w:t>
      </w:r>
      <w:r w:rsidR="000651B3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mykje mengde og </w:t>
      </w:r>
      <w:r w:rsidR="00B71E45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roleg</w:t>
      </w:r>
      <w:r w:rsidR="009D32B1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trening</w:t>
      </w:r>
      <w:r w:rsidR="000651B3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,</w:t>
      </w:r>
      <w:r w:rsidR="009D32B1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som </w:t>
      </w:r>
      <w:r w:rsidR="003B1FE7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er vanleg når ein </w:t>
      </w:r>
      <w:r w:rsidR="00EE245B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er på høgdesamlin</w:t>
      </w:r>
      <w:r w:rsidR="003B1FE7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g</w:t>
      </w:r>
      <w:r w:rsidR="009D32B1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. Eg f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ekk også tid til å være tilskodar på ei</w:t>
      </w:r>
      <w:r w:rsidR="009D32B1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EE245B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Tour de F</w:t>
      </w:r>
      <w:r w:rsidR="009D32B1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ranc</w:t>
      </w:r>
      <w:r w:rsidR="00EE245B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e</w:t>
      </w:r>
      <w:r w:rsidR="009D32B1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et</w:t>
      </w:r>
      <w:r w:rsidR="00C25711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appe</w:t>
      </w:r>
      <w:r w:rsidR="00EE245B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,</w:t>
      </w:r>
      <w:r w:rsidR="00C25711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som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var ein kul opplevelse</w:t>
      </w:r>
      <w:r w:rsidR="007C07B6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.</w:t>
      </w:r>
    </w:p>
    <w:p w14:paraId="4D2DAB00" w14:textId="54A8D448" w:rsidR="007C07B6" w:rsidRPr="00193B68" w:rsidRDefault="007C07B6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bookmarkStart w:id="0" w:name="_GoBack"/>
      <w:bookmarkEnd w:id="0"/>
    </w:p>
    <w:p w14:paraId="06812CEB" w14:textId="14F978C6" w:rsidR="00760248" w:rsidRPr="00193B68" w:rsidRDefault="00C25711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Drøye 16</w:t>
      </w:r>
      <w:r w:rsidR="007C07B6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dagar etter heimkomst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en</w:t>
      </w:r>
      <w:r w:rsidR="007C07B6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. S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ett eg kursen opp til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T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røndelag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. E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g skal delta på </w:t>
      </w:r>
      <w:r w:rsidR="00BA1B99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T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oppidrettsveka som startar fyrstkomande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onsdag. 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Toppidrettsveka er nyttige 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konkurransar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der eg får eit avbrekk i den 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”vanle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ge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”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treninga og</w:t>
      </w:r>
      <w:r w:rsidR="0076024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får målt krefter med</w:t>
      </w:r>
      <w:r w:rsidR="006F2BAD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andre skiløparar.</w:t>
      </w:r>
    </w:p>
    <w:p w14:paraId="45002DB8" w14:textId="53CBA77E" w:rsidR="00E32745" w:rsidRPr="00193B68" w:rsidRDefault="00E32745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</w:p>
    <w:p w14:paraId="5A0C9E50" w14:textId="7010BD18" w:rsidR="00E32745" w:rsidRPr="00193B68" w:rsidRDefault="006F2BAD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Konkurransane</w:t>
      </w:r>
      <w:r w:rsidR="00BA1B99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kan ein sjå på NRK1 og NRK2. Eg skal gå følgande skirenn:</w:t>
      </w:r>
    </w:p>
    <w:p w14:paraId="642CA659" w14:textId="77777777" w:rsidR="00BA1B99" w:rsidRPr="00193B68" w:rsidRDefault="00BA1B99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</w:p>
    <w:p w14:paraId="1FF6939A" w14:textId="73F200E2" w:rsidR="00BA1B99" w:rsidRPr="00193B68" w:rsidRDefault="002A2718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14. a</w:t>
      </w:r>
      <w:r w:rsidR="00BA1B99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ug</w:t>
      </w:r>
      <w:r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ust s</w:t>
      </w:r>
      <w:r w:rsidR="00BA1B99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tart</w:t>
      </w:r>
      <w:r w:rsidR="000B29D2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BA1B99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18:35</w:t>
      </w:r>
      <w:r w:rsidR="00BA1B99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:</w:t>
      </w:r>
      <w:r w:rsidR="00BA1B99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BA1B99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56km</w:t>
      </w:r>
      <w:r w:rsidR="000B29D2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klassisk fellesstart</w:t>
      </w:r>
      <w:r w:rsidR="00BA1B99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i Aure.</w:t>
      </w:r>
    </w:p>
    <w:p w14:paraId="4615AC73" w14:textId="2618C9DA" w:rsidR="00BA1B99" w:rsidRPr="00193B68" w:rsidRDefault="002A2718">
      <w:pPr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16. a</w:t>
      </w:r>
      <w:r w:rsidR="00BA1B99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ugust</w:t>
      </w:r>
      <w:r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 xml:space="preserve"> s</w:t>
      </w:r>
      <w:r w:rsidR="000B29D2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tart</w:t>
      </w:r>
      <w:r w:rsidR="00BA1B99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 xml:space="preserve"> 20:10</w:t>
      </w:r>
      <w:r w:rsidR="006F2BAD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:</w:t>
      </w:r>
      <w:r w:rsidR="000B29D2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BA1B99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20 km klassisk felle</w:t>
      </w:r>
      <w:r w:rsidR="000B29D2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s</w:t>
      </w:r>
      <w:r w:rsidR="00BA1B99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start i Granåsen</w:t>
      </w:r>
    </w:p>
    <w:p w14:paraId="7CF2D12B" w14:textId="649B81B4" w:rsidR="00BA1B99" w:rsidRPr="00193B68" w:rsidRDefault="00BA1B99">
      <w:pPr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17.</w:t>
      </w:r>
      <w:r w:rsidR="00917F36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2A2718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a</w:t>
      </w:r>
      <w:r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ugust</w:t>
      </w:r>
      <w:r w:rsidR="002A2718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 xml:space="preserve"> s</w:t>
      </w:r>
      <w:r w:rsidR="000A1A57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tart</w:t>
      </w:r>
      <w:r w:rsidR="000B29D2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0A1A57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>19:35</w:t>
      </w:r>
      <w:r w:rsidR="000B29D2"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 xml:space="preserve">: </w:t>
      </w:r>
      <w:r w:rsidR="000A1A57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12 km </w:t>
      </w:r>
      <w:r w:rsidR="000B29D2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jaktstart</w:t>
      </w:r>
      <w:r w:rsidR="000A1A57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i fri stil i Granåsen.</w:t>
      </w:r>
    </w:p>
    <w:p w14:paraId="0FC4DFBF" w14:textId="77777777" w:rsidR="000A1A57" w:rsidRPr="00193B68" w:rsidRDefault="000A1A57">
      <w:pPr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</w:pPr>
    </w:p>
    <w:p w14:paraId="360E96E8" w14:textId="16F47C6B" w:rsidR="000A1A57" w:rsidRPr="00193B68" w:rsidRDefault="000A1A57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E</w:t>
      </w:r>
      <w:r w:rsidR="000B29D2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tter toppidrettsveka reiser eg og resten av laget mitt til</w:t>
      </w: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Frankrike igjen</w:t>
      </w:r>
      <w:r w:rsidR="000B29D2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. V</w:t>
      </w: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i skal på eit nytt høgdeopphald. Denne </w:t>
      </w:r>
      <w:r w:rsidR="000B29D2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gongen i Tignes</w:t>
      </w: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på 2100 meter over havet. </w:t>
      </w:r>
      <w:r w:rsidR="000B29D2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Der</w:t>
      </w:r>
      <w:r w:rsidR="009D5D2A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skal vi tilbringe 21 dagar. </w:t>
      </w:r>
      <w:r w:rsidR="000651B3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Før s</w:t>
      </w:r>
      <w:r w:rsidR="0090551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esongstart skal det gjennomførast</w:t>
      </w:r>
      <w:r w:rsidR="000651B3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eit</w:t>
      </w:r>
      <w:r w:rsidR="0090551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</w:t>
      </w:r>
      <w:r w:rsidR="000651B3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opphald til i </w:t>
      </w:r>
      <w:r w:rsidR="0090551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måneskiftet</w:t>
      </w:r>
      <w:r w:rsidR="000651B3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okober/novemb</w:t>
      </w:r>
      <w:r w:rsidR="000651B3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er. Det blir veldig spennande å sjå korleis det vil spele </w:t>
      </w:r>
      <w:r w:rsidR="000651B3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inn på farten i sporet når vinteren kjem! </w:t>
      </w:r>
    </w:p>
    <w:p w14:paraId="16458ED8" w14:textId="77777777" w:rsidR="000651B3" w:rsidRPr="00193B68" w:rsidRDefault="000651B3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</w:p>
    <w:p w14:paraId="756BC1DC" w14:textId="09FA31D4" w:rsidR="000651B3" w:rsidRPr="00193B68" w:rsidRDefault="000651B3">
      <w:pPr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b/>
          <w:noProof/>
          <w:color w:val="242424"/>
          <w:sz w:val="23"/>
          <w:szCs w:val="23"/>
          <w:shd w:val="clear" w:color="auto" w:fill="FFFFFF"/>
          <w:lang w:eastAsia="nb-NO"/>
        </w:rPr>
        <w:t xml:space="preserve">Tusen takk til: </w:t>
      </w:r>
    </w:p>
    <w:p w14:paraId="41F909CF" w14:textId="384FB074" w:rsidR="000651B3" w:rsidRPr="00193B68" w:rsidRDefault="000651B3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AHO</w:t>
      </w:r>
      <w:r w:rsidR="00823C07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-</w:t>
      </w: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Stiftelsen</w:t>
      </w:r>
    </w:p>
    <w:p w14:paraId="5E564D82" w14:textId="23E68CC2" w:rsidR="000651B3" w:rsidRPr="00193B68" w:rsidRDefault="000651B3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Hyen Fisk</w:t>
      </w:r>
    </w:p>
    <w:p w14:paraId="7F4F651A" w14:textId="0AA7A984" w:rsidR="000651B3" w:rsidRPr="00193B68" w:rsidRDefault="000651B3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Nordfjord Laks</w:t>
      </w:r>
    </w:p>
    <w:p w14:paraId="5EB2C11F" w14:textId="064F59B8" w:rsidR="000651B3" w:rsidRPr="00193B68" w:rsidRDefault="000651B3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Hyen IL</w:t>
      </w:r>
    </w:p>
    <w:p w14:paraId="5D1EEBF7" w14:textId="50F4EA7A" w:rsidR="000651B3" w:rsidRPr="00193B68" w:rsidRDefault="000651B3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Maskin </w:t>
      </w:r>
      <w:r w:rsidR="00905518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entreprenør</w:t>
      </w: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Torleiv Straume</w:t>
      </w:r>
    </w:p>
    <w:p w14:paraId="2D31AC68" w14:textId="460AC26F" w:rsidR="000651B3" w:rsidRPr="00193B68" w:rsidRDefault="000651B3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Sporten Beitostølen</w:t>
      </w:r>
    </w:p>
    <w:p w14:paraId="24575954" w14:textId="77777777" w:rsidR="000651B3" w:rsidRPr="00193B68" w:rsidRDefault="000651B3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</w:p>
    <w:p w14:paraId="6C5AC879" w14:textId="49875A4D" w:rsidR="00BA1B99" w:rsidRPr="00193B68" w:rsidRDefault="000651B3">
      <w:pP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</w:pPr>
      <w:r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Som gjer det mulig for meg å reise på treningopphald som dette her. Dykk er fantastiske!</w:t>
      </w:r>
      <w:r w:rsidR="00C15697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 På </w:t>
      </w:r>
      <w:r w:rsidR="00DA7949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 xml:space="preserve">neste side er det litt bilder </w:t>
      </w:r>
      <w:r w:rsidR="00C15697" w:rsidRPr="00193B68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eastAsia="nb-NO"/>
        </w:rPr>
        <w:t>frå høgdesamlinga.</w:t>
      </w:r>
    </w:p>
    <w:p w14:paraId="61D72397" w14:textId="13FD5937" w:rsidR="007011E8" w:rsidRDefault="00C15697">
      <w:pPr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</w:pPr>
      <w:r w:rsidRPr="00C9530C"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  <w:lastRenderedPageBreak/>
        <w:drawing>
          <wp:anchor distT="0" distB="0" distL="114300" distR="114300" simplePos="0" relativeHeight="251667456" behindDoc="0" locked="0" layoutInCell="1" allowOverlap="1" wp14:anchorId="5969A875" wp14:editId="5AC4F5E6">
            <wp:simplePos x="0" y="0"/>
            <wp:positionH relativeFrom="column">
              <wp:posOffset>-158115</wp:posOffset>
            </wp:positionH>
            <wp:positionV relativeFrom="paragraph">
              <wp:posOffset>3788410</wp:posOffset>
            </wp:positionV>
            <wp:extent cx="2994660" cy="3771900"/>
            <wp:effectExtent l="0" t="0" r="2540" b="12700"/>
            <wp:wrapTight wrapText="bothSides">
              <wp:wrapPolygon edited="0">
                <wp:start x="0" y="0"/>
                <wp:lineTo x="0" y="21527"/>
                <wp:lineTo x="21435" y="21527"/>
                <wp:lineTo x="21435" y="0"/>
                <wp:lineTo x="0" y="0"/>
              </wp:wrapPolygon>
            </wp:wrapTight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6480"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  <w:drawing>
          <wp:anchor distT="0" distB="0" distL="114300" distR="114300" simplePos="0" relativeHeight="251666432" behindDoc="0" locked="0" layoutInCell="1" allowOverlap="1" wp14:anchorId="53253414" wp14:editId="7CDA3191">
            <wp:simplePos x="0" y="0"/>
            <wp:positionH relativeFrom="column">
              <wp:posOffset>3039110</wp:posOffset>
            </wp:positionH>
            <wp:positionV relativeFrom="paragraph">
              <wp:posOffset>3333115</wp:posOffset>
            </wp:positionV>
            <wp:extent cx="2400935" cy="3599815"/>
            <wp:effectExtent l="0" t="0" r="12065" b="6985"/>
            <wp:wrapTight wrapText="bothSides">
              <wp:wrapPolygon edited="0">
                <wp:start x="0" y="0"/>
                <wp:lineTo x="0" y="21490"/>
                <wp:lineTo x="21480" y="21490"/>
                <wp:lineTo x="21480" y="0"/>
                <wp:lineTo x="0" y="0"/>
              </wp:wrapPolygon>
            </wp:wrapTight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val="nb-NO" w:eastAsia="nb-NO"/>
        </w:rPr>
        <w:drawing>
          <wp:anchor distT="0" distB="0" distL="114300" distR="114300" simplePos="0" relativeHeight="251661312" behindDoc="0" locked="0" layoutInCell="1" allowOverlap="1" wp14:anchorId="16A288B7" wp14:editId="659D11CC">
            <wp:simplePos x="0" y="0"/>
            <wp:positionH relativeFrom="column">
              <wp:posOffset>3841115</wp:posOffset>
            </wp:positionH>
            <wp:positionV relativeFrom="paragraph">
              <wp:posOffset>311785</wp:posOffset>
            </wp:positionV>
            <wp:extent cx="3128010" cy="2505075"/>
            <wp:effectExtent l="6667" t="0" r="2858" b="2857"/>
            <wp:wrapTight wrapText="bothSides">
              <wp:wrapPolygon edited="0">
                <wp:start x="46" y="21657"/>
                <wp:lineTo x="21444" y="21657"/>
                <wp:lineTo x="21444" y="194"/>
                <wp:lineTo x="46" y="194"/>
                <wp:lineTo x="46" y="21657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809.CR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2801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697">
        <w:rPr>
          <w:noProof/>
          <w:lang w:val="nb-NO" w:eastAsia="nb-NO"/>
        </w:rPr>
        <w:drawing>
          <wp:anchor distT="0" distB="0" distL="114300" distR="114300" simplePos="0" relativeHeight="251665408" behindDoc="0" locked="0" layoutInCell="1" allowOverlap="0" wp14:anchorId="3B2715F0" wp14:editId="465327AB">
            <wp:simplePos x="0" y="0"/>
            <wp:positionH relativeFrom="column">
              <wp:posOffset>-506730</wp:posOffset>
            </wp:positionH>
            <wp:positionV relativeFrom="paragraph">
              <wp:posOffset>127635</wp:posOffset>
            </wp:positionV>
            <wp:extent cx="2699385" cy="3599815"/>
            <wp:effectExtent l="0" t="0" r="0" b="6985"/>
            <wp:wrapTight wrapText="bothSides">
              <wp:wrapPolygon edited="0">
                <wp:start x="0" y="0"/>
                <wp:lineTo x="0" y="21490"/>
                <wp:lineTo x="21341" y="21490"/>
                <wp:lineTo x="21341" y="0"/>
                <wp:lineTo x="0" y="0"/>
              </wp:wrapPolygon>
            </wp:wrapTight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248"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  <w:t xml:space="preserve"> </w:t>
      </w:r>
      <w:r w:rsidR="00846480">
        <w:rPr>
          <w:rFonts w:ascii="Helvetica Neue" w:eastAsia="Times New Roman" w:hAnsi="Helvetica Neue" w:cs="Times New Roman"/>
          <w:noProof/>
          <w:color w:val="242424"/>
          <w:sz w:val="23"/>
          <w:szCs w:val="23"/>
          <w:shd w:val="clear" w:color="auto" w:fill="FFFFFF"/>
          <w:lang w:val="nb-NO" w:eastAsia="nb-NO"/>
        </w:rPr>
        <w:drawing>
          <wp:anchor distT="0" distB="0" distL="114300" distR="114300" simplePos="0" relativeHeight="251660288" behindDoc="0" locked="0" layoutInCell="1" allowOverlap="1" wp14:anchorId="1129B4F6" wp14:editId="60EA4694">
            <wp:simplePos x="0" y="0"/>
            <wp:positionH relativeFrom="column">
              <wp:posOffset>-4056</wp:posOffset>
            </wp:positionH>
            <wp:positionV relativeFrom="paragraph">
              <wp:posOffset>389</wp:posOffset>
            </wp:positionV>
            <wp:extent cx="2426400" cy="3636000"/>
            <wp:effectExtent l="0" t="0" r="12065" b="0"/>
            <wp:wrapTight wrapText="bothSides">
              <wp:wrapPolygon edited="0">
                <wp:start x="0" y="0"/>
                <wp:lineTo x="0" y="21430"/>
                <wp:lineTo x="21481" y="21430"/>
                <wp:lineTo x="21481" y="0"/>
                <wp:lineTo x="0" y="0"/>
              </wp:wrapPolygon>
            </wp:wrapTight>
            <wp:docPr id="3" name="Bilde 3" descr="../Downloads/DSC01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ownloads/DSC014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400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7D501E" w14:textId="35EB03CB" w:rsidR="007011E8" w:rsidRDefault="007011E8">
      <w:pPr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</w:pPr>
    </w:p>
    <w:p w14:paraId="144AEB3E" w14:textId="72F684C7" w:rsidR="007011E8" w:rsidRDefault="007011E8">
      <w:pPr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</w:pPr>
    </w:p>
    <w:p w14:paraId="003BB7A9" w14:textId="3EE56565" w:rsidR="00992011" w:rsidRDefault="00992011">
      <w:pPr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</w:pPr>
    </w:p>
    <w:p w14:paraId="0E016BD8" w14:textId="17B66309" w:rsidR="00992011" w:rsidRDefault="00992011">
      <w:pPr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</w:pPr>
    </w:p>
    <w:p w14:paraId="5828397C" w14:textId="37A37F99" w:rsidR="009F5162" w:rsidRDefault="009F5162">
      <w:pPr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</w:pPr>
    </w:p>
    <w:p w14:paraId="5F7462A7" w14:textId="73503069" w:rsidR="009F5162" w:rsidRDefault="009F5162">
      <w:pPr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</w:pPr>
    </w:p>
    <w:p w14:paraId="0EF98680" w14:textId="77777777" w:rsidR="009F5162" w:rsidRDefault="009F5162">
      <w:pPr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</w:pPr>
    </w:p>
    <w:p w14:paraId="11481795" w14:textId="1FAD32ED" w:rsidR="00405490" w:rsidRDefault="00405490">
      <w:pPr>
        <w:rPr>
          <w:rFonts w:ascii="Helvetica Neue" w:eastAsia="Times New Roman" w:hAnsi="Helvetica Neue" w:cs="Times New Roman"/>
          <w:color w:val="242424"/>
          <w:sz w:val="23"/>
          <w:szCs w:val="23"/>
          <w:shd w:val="clear" w:color="auto" w:fill="FFFFFF"/>
          <w:lang w:val="nb-NO" w:eastAsia="nb-NO"/>
        </w:rPr>
      </w:pPr>
    </w:p>
    <w:p w14:paraId="10EA931A" w14:textId="67018967" w:rsidR="00193B68" w:rsidRPr="00324E2C" w:rsidRDefault="00193B68" w:rsidP="00193B68">
      <w:pPr>
        <w:rPr>
          <w:rFonts w:cs="Arial"/>
        </w:rPr>
      </w:pPr>
      <w:r>
        <w:rPr>
          <w:rFonts w:cs="Arial"/>
        </w:rPr>
        <w:t>Langrennshelsing frå Jon Rolf</w:t>
      </w:r>
    </w:p>
    <w:p w14:paraId="400D70F5" w14:textId="0B45095B" w:rsidR="00C54165" w:rsidRDefault="00C54165"/>
    <w:sectPr w:rsidR="00C54165" w:rsidSect="0094706D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0EF"/>
    <w:rsid w:val="00025597"/>
    <w:rsid w:val="00057F5D"/>
    <w:rsid w:val="000651B3"/>
    <w:rsid w:val="00084FCE"/>
    <w:rsid w:val="000A1A57"/>
    <w:rsid w:val="000B29D2"/>
    <w:rsid w:val="000D02AB"/>
    <w:rsid w:val="00193B68"/>
    <w:rsid w:val="001B791C"/>
    <w:rsid w:val="002948BA"/>
    <w:rsid w:val="002A2718"/>
    <w:rsid w:val="002E6DAD"/>
    <w:rsid w:val="003515A8"/>
    <w:rsid w:val="00356FD5"/>
    <w:rsid w:val="003600F5"/>
    <w:rsid w:val="00362433"/>
    <w:rsid w:val="003B1FE7"/>
    <w:rsid w:val="00405490"/>
    <w:rsid w:val="004242C7"/>
    <w:rsid w:val="00430920"/>
    <w:rsid w:val="004310B1"/>
    <w:rsid w:val="00437100"/>
    <w:rsid w:val="00560FC1"/>
    <w:rsid w:val="005D1B8B"/>
    <w:rsid w:val="005D55F4"/>
    <w:rsid w:val="00606279"/>
    <w:rsid w:val="00672C73"/>
    <w:rsid w:val="006F2BAD"/>
    <w:rsid w:val="007011E8"/>
    <w:rsid w:val="00706745"/>
    <w:rsid w:val="00706845"/>
    <w:rsid w:val="00726C03"/>
    <w:rsid w:val="00760248"/>
    <w:rsid w:val="007C07B6"/>
    <w:rsid w:val="007C421D"/>
    <w:rsid w:val="00823C07"/>
    <w:rsid w:val="00846480"/>
    <w:rsid w:val="0088258F"/>
    <w:rsid w:val="008B7E7A"/>
    <w:rsid w:val="008E0E60"/>
    <w:rsid w:val="00903D5E"/>
    <w:rsid w:val="00905518"/>
    <w:rsid w:val="00917F36"/>
    <w:rsid w:val="0092617B"/>
    <w:rsid w:val="0094706D"/>
    <w:rsid w:val="00992011"/>
    <w:rsid w:val="009A5538"/>
    <w:rsid w:val="009D32B1"/>
    <w:rsid w:val="009D5D2A"/>
    <w:rsid w:val="009F5162"/>
    <w:rsid w:val="00A56291"/>
    <w:rsid w:val="00B027EB"/>
    <w:rsid w:val="00B71E45"/>
    <w:rsid w:val="00BA1B99"/>
    <w:rsid w:val="00C15697"/>
    <w:rsid w:val="00C25711"/>
    <w:rsid w:val="00C54165"/>
    <w:rsid w:val="00C9530C"/>
    <w:rsid w:val="00CA2420"/>
    <w:rsid w:val="00DA7949"/>
    <w:rsid w:val="00E210EF"/>
    <w:rsid w:val="00E32745"/>
    <w:rsid w:val="00E8788E"/>
    <w:rsid w:val="00E96978"/>
    <w:rsid w:val="00EE245B"/>
    <w:rsid w:val="00F3664A"/>
    <w:rsid w:val="00F50541"/>
    <w:rsid w:val="00F6133A"/>
    <w:rsid w:val="00F77182"/>
    <w:rsid w:val="00FB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699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link w:val="Overskrift1Tegn"/>
    <w:uiPriority w:val="9"/>
    <w:qFormat/>
    <w:rsid w:val="00E96978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96978"/>
    <w:rPr>
      <w:rFonts w:ascii="Times New Roman" w:hAnsi="Times New Roman" w:cs="Times New Roman"/>
      <w:b/>
      <w:bCs/>
      <w:kern w:val="36"/>
      <w:sz w:val="48"/>
      <w:szCs w:val="4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image" Target="media/image4.jpeg"/><Relationship Id="rId8" Type="http://schemas.openxmlformats.org/officeDocument/2006/relationships/image" Target="media/image5.tiff"/><Relationship Id="rId9" Type="http://schemas.openxmlformats.org/officeDocument/2006/relationships/image" Target="media/image6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1613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Rolf Skamo Hope</dc:creator>
  <cp:keywords/>
  <dc:description/>
  <cp:lastModifiedBy>Jon Rolf Skamo Hope</cp:lastModifiedBy>
  <cp:revision>2</cp:revision>
  <dcterms:created xsi:type="dcterms:W3CDTF">2024-08-12T19:20:00Z</dcterms:created>
  <dcterms:modified xsi:type="dcterms:W3CDTF">2024-08-12T19:20:00Z</dcterms:modified>
</cp:coreProperties>
</file>