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5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"/>
        <w:gridCol w:w="2591"/>
        <w:gridCol w:w="1051"/>
        <w:gridCol w:w="1511"/>
      </w:tblGrid>
      <w:tr w:rsidR="000F702A" w:rsidRPr="000F702A" w:rsidTr="002717A2">
        <w:trPr>
          <w:trHeight w:val="419"/>
        </w:trPr>
        <w:tc>
          <w:tcPr>
            <w:tcW w:w="55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1030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</w:pPr>
            <w:bookmarkStart w:id="0" w:name="RANGE!A1:D40"/>
            <w:bookmarkStart w:id="1" w:name="_GoBack"/>
            <w:bookmarkEnd w:id="1"/>
            <w:proofErr w:type="gramStart"/>
            <w:r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Resultatliste:   </w:t>
            </w:r>
            <w:proofErr w:type="gramEnd"/>
            <w:r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EOL-Karusell</w:t>
            </w:r>
            <w:r w:rsidR="00A207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 nr.5.   9</w:t>
            </w:r>
            <w:r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.</w:t>
            </w:r>
            <w:r w:rsidR="00A207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8</w:t>
            </w:r>
            <w:r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.201</w:t>
            </w:r>
            <w:bookmarkEnd w:id="0"/>
            <w:r w:rsidR="00A207B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8</w:t>
            </w:r>
          </w:p>
        </w:tc>
      </w:tr>
      <w:tr w:rsidR="000F702A" w:rsidRPr="000F702A" w:rsidTr="002717A2">
        <w:trPr>
          <w:trHeight w:val="374"/>
        </w:trPr>
        <w:tc>
          <w:tcPr>
            <w:tcW w:w="55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702A" w:rsidRPr="000F702A" w:rsidRDefault="000F702A" w:rsidP="002717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</w:pPr>
            <w:r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Fra </w:t>
            </w:r>
            <w:r w:rsidR="00F6087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Inngjerdinga </w:t>
            </w:r>
            <w:r w:rsidR="002717A2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k</w:t>
            </w:r>
            <w:r w:rsidR="00F6087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 xml:space="preserve">art </w:t>
            </w:r>
            <w:proofErr w:type="spellStart"/>
            <w:r w:rsidR="00F6087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Engertoppen</w:t>
            </w:r>
            <w:proofErr w:type="spellEnd"/>
            <w:r w:rsidRPr="000F702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.</w:t>
            </w:r>
          </w:p>
        </w:tc>
      </w:tr>
      <w:tr w:rsidR="001030E2" w:rsidRPr="00651D1B" w:rsidTr="002717A2">
        <w:trPr>
          <w:trHeight w:val="374"/>
        </w:trPr>
        <w:tc>
          <w:tcPr>
            <w:tcW w:w="55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30E2" w:rsidRDefault="001030E2" w:rsidP="001030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nb-NO"/>
              </w:rPr>
              <w:t>Forhold: Flott sommervær. Meget tørt.</w:t>
            </w:r>
          </w:p>
          <w:p w:rsidR="00651D1B" w:rsidRPr="00651D1B" w:rsidRDefault="00651D1B" w:rsidP="001030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val="sv-SE" w:eastAsia="nb-NO"/>
              </w:rPr>
            </w:pPr>
            <w:r w:rsidRPr="00651D1B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val="sv-SE" w:eastAsia="nb-NO"/>
              </w:rPr>
              <w:t xml:space="preserve">Arr.: Tor Strand, Tina </w:t>
            </w:r>
            <w:proofErr w:type="spellStart"/>
            <w:r w:rsidRPr="00651D1B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val="sv-SE" w:eastAsia="nb-NO"/>
              </w:rPr>
              <w:t>Bjørnstad</w:t>
            </w:r>
            <w:proofErr w:type="spellEnd"/>
            <w:r w:rsidRPr="00651D1B"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val="sv-SE" w:eastAsia="nb-NO"/>
              </w:rPr>
              <w:t>, Tor-Arve B. Strand</w:t>
            </w:r>
          </w:p>
        </w:tc>
      </w:tr>
      <w:tr w:rsidR="004556CB" w:rsidRPr="00651D1B" w:rsidTr="002717A2">
        <w:trPr>
          <w:gridAfter w:val="1"/>
          <w:wAfter w:w="1511" w:type="dxa"/>
          <w:trHeight w:val="314"/>
        </w:trPr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6CB" w:rsidRPr="00651D1B" w:rsidRDefault="004556CB" w:rsidP="001030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u w:val="single"/>
                <w:lang w:val="sv-SE" w:eastAsia="nb-NO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56CB" w:rsidRPr="00651D1B" w:rsidRDefault="004556CB" w:rsidP="00103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 w:eastAsia="nb-NO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56CB" w:rsidRPr="00651D1B" w:rsidRDefault="004556CB" w:rsidP="00103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 w:eastAsia="nb-NO"/>
              </w:rPr>
            </w:pPr>
          </w:p>
        </w:tc>
      </w:tr>
      <w:tr w:rsidR="004556CB" w:rsidRPr="00651D1B" w:rsidTr="002717A2">
        <w:trPr>
          <w:gridAfter w:val="1"/>
          <w:wAfter w:w="1511" w:type="dxa"/>
          <w:trHeight w:val="314"/>
        </w:trPr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56CB" w:rsidRPr="00651D1B" w:rsidRDefault="004556CB" w:rsidP="001030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u w:val="single"/>
                <w:lang w:val="sv-SE" w:eastAsia="nb-NO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56CB" w:rsidRPr="00651D1B" w:rsidRDefault="004556CB" w:rsidP="00103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 w:eastAsia="nb-NO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56CB" w:rsidRPr="00651D1B" w:rsidRDefault="004556CB" w:rsidP="001030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 w:eastAsia="nb-NO"/>
              </w:rPr>
            </w:pPr>
          </w:p>
        </w:tc>
      </w:tr>
      <w:tr w:rsidR="001030E2" w:rsidRPr="000F702A" w:rsidTr="002717A2">
        <w:trPr>
          <w:trHeight w:val="389"/>
        </w:trPr>
        <w:tc>
          <w:tcPr>
            <w:tcW w:w="5537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3273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2123"/>
              <w:gridCol w:w="714"/>
            </w:tblGrid>
            <w:tr w:rsidR="002717A2" w:rsidRPr="002717A2" w:rsidTr="002717A2">
              <w:trPr>
                <w:trHeight w:val="289"/>
              </w:trPr>
              <w:tc>
                <w:tcPr>
                  <w:tcW w:w="4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b-NO"/>
                    </w:rPr>
                  </w:pPr>
                </w:p>
              </w:tc>
              <w:tc>
                <w:tcPr>
                  <w:tcW w:w="21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1,7 km N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1</w:t>
                  </w:r>
                </w:p>
              </w:tc>
              <w:tc>
                <w:tcPr>
                  <w:tcW w:w="2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IVAR SAXHAUG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33,54</w:t>
                  </w: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4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1</w:t>
                  </w:r>
                </w:p>
              </w:tc>
              <w:tc>
                <w:tcPr>
                  <w:tcW w:w="2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EIRIK DEHLI SAXHAUG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33,54</w:t>
                  </w: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4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3</w:t>
                  </w:r>
                </w:p>
              </w:tc>
              <w:tc>
                <w:tcPr>
                  <w:tcW w:w="2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MARIA FLESVIK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34,19</w:t>
                  </w: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4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4</w:t>
                  </w:r>
                </w:p>
              </w:tc>
              <w:tc>
                <w:tcPr>
                  <w:tcW w:w="2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PER TAJE SKEIE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43,49</w:t>
                  </w: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4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5</w:t>
                  </w:r>
                </w:p>
              </w:tc>
              <w:tc>
                <w:tcPr>
                  <w:tcW w:w="2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LINDA TAJE SKEIE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44,38</w:t>
                  </w:r>
                </w:p>
              </w:tc>
            </w:tr>
          </w:tbl>
          <w:p w:rsidR="002717A2" w:rsidRDefault="002717A2" w:rsidP="001030E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</w:p>
          <w:tbl>
            <w:tblPr>
              <w:tblW w:w="533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7"/>
              <w:gridCol w:w="2262"/>
              <w:gridCol w:w="1041"/>
              <w:gridCol w:w="1726"/>
            </w:tblGrid>
            <w:tr w:rsidR="002717A2" w:rsidRPr="002717A2" w:rsidTr="002717A2">
              <w:trPr>
                <w:trHeight w:val="289"/>
              </w:trPr>
              <w:tc>
                <w:tcPr>
                  <w:tcW w:w="3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b-NO"/>
                    </w:rPr>
                  </w:pPr>
                </w:p>
              </w:tc>
              <w:tc>
                <w:tcPr>
                  <w:tcW w:w="22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2,6 KM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nb-NO"/>
                    </w:rPr>
                  </w:pP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3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1</w:t>
                  </w:r>
                </w:p>
              </w:tc>
              <w:tc>
                <w:tcPr>
                  <w:tcW w:w="22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Odd Gundersen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33,25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3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2</w:t>
                  </w:r>
                </w:p>
              </w:tc>
              <w:tc>
                <w:tcPr>
                  <w:tcW w:w="2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IDA F. ENGEN, NOL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41,51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3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3</w:t>
                  </w:r>
                </w:p>
              </w:tc>
              <w:tc>
                <w:tcPr>
                  <w:tcW w:w="2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HAUG FOLKE NILSEN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46,54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3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4</w:t>
                  </w:r>
                </w:p>
              </w:tc>
              <w:tc>
                <w:tcPr>
                  <w:tcW w:w="2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JAN TORE GUNDERSEN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66,52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3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 </w:t>
                  </w:r>
                </w:p>
              </w:tc>
              <w:tc>
                <w:tcPr>
                  <w:tcW w:w="2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7D6770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SIMEN</w:t>
                  </w:r>
                  <w:r w:rsidR="002717A2"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 xml:space="preserve"> DEHLI SAXHAUG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Deltatt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3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 </w:t>
                  </w:r>
                </w:p>
              </w:tc>
              <w:tc>
                <w:tcPr>
                  <w:tcW w:w="22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ERLING AMDAHL (45,57)</w:t>
                  </w:r>
                </w:p>
              </w:tc>
              <w:tc>
                <w:tcPr>
                  <w:tcW w:w="10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FULLFØRT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</w:p>
              </w:tc>
            </w:tr>
          </w:tbl>
          <w:p w:rsidR="002717A2" w:rsidRDefault="002717A2" w:rsidP="001030E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</w:p>
          <w:tbl>
            <w:tblPr>
              <w:tblW w:w="299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16"/>
              <w:gridCol w:w="1845"/>
              <w:gridCol w:w="641"/>
            </w:tblGrid>
            <w:tr w:rsidR="002717A2" w:rsidRPr="002717A2" w:rsidTr="002717A2">
              <w:trPr>
                <w:trHeight w:val="289"/>
              </w:trPr>
              <w:tc>
                <w:tcPr>
                  <w:tcW w:w="5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b-NO"/>
                    </w:rPr>
                  </w:pPr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3,7 KM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1</w:t>
                  </w:r>
                </w:p>
              </w:tc>
              <w:tc>
                <w:tcPr>
                  <w:tcW w:w="184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ARNE SAXHAUG</w:t>
                  </w:r>
                </w:p>
              </w:tc>
              <w:tc>
                <w:tcPr>
                  <w:tcW w:w="6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44,17</w:t>
                  </w: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2</w:t>
                  </w:r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ROAR SAXHAUG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45,57</w:t>
                  </w: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3</w:t>
                  </w:r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TERJE ANTONSEN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47,04</w:t>
                  </w: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 </w:t>
                  </w:r>
                  <w:r w:rsidR="004556CB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4</w:t>
                  </w:r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ØYSTEIN SKEIE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47,21</w:t>
                  </w:r>
                </w:p>
              </w:tc>
            </w:tr>
            <w:tr w:rsidR="002717A2" w:rsidRPr="002717A2" w:rsidTr="002717A2">
              <w:trPr>
                <w:trHeight w:val="289"/>
              </w:trPr>
              <w:tc>
                <w:tcPr>
                  <w:tcW w:w="5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 </w:t>
                  </w:r>
                  <w:r w:rsidR="004556CB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5</w:t>
                  </w:r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KNUT ENGEN, NOL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717A2" w:rsidRPr="002717A2" w:rsidRDefault="002717A2" w:rsidP="002717A2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</w:pPr>
                  <w:r w:rsidRPr="002717A2">
                    <w:rPr>
                      <w:rFonts w:ascii="Calibri" w:eastAsia="Times New Roman" w:hAnsi="Calibri" w:cs="Calibri"/>
                      <w:color w:val="000000"/>
                      <w:lang w:eastAsia="nb-NO"/>
                    </w:rPr>
                    <w:t>49,51</w:t>
                  </w:r>
                </w:p>
              </w:tc>
            </w:tr>
          </w:tbl>
          <w:p w:rsidR="002717A2" w:rsidRDefault="002717A2" w:rsidP="001030E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</w:p>
          <w:p w:rsidR="002717A2" w:rsidRDefault="002717A2" w:rsidP="001030E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</w:p>
          <w:p w:rsidR="001030E2" w:rsidRPr="000F702A" w:rsidRDefault="001030E2" w:rsidP="001030E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nb-NO"/>
              </w:rPr>
            </w:pPr>
          </w:p>
        </w:tc>
      </w:tr>
    </w:tbl>
    <w:p w:rsidR="00A83A72" w:rsidRDefault="00515BC8"/>
    <w:sectPr w:rsidR="00A83A72" w:rsidSect="000F70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02A"/>
    <w:rsid w:val="000F702A"/>
    <w:rsid w:val="001030E2"/>
    <w:rsid w:val="001A46F1"/>
    <w:rsid w:val="002717A2"/>
    <w:rsid w:val="004556CB"/>
    <w:rsid w:val="004F161F"/>
    <w:rsid w:val="00515BC8"/>
    <w:rsid w:val="00555B49"/>
    <w:rsid w:val="005619F9"/>
    <w:rsid w:val="00651D1B"/>
    <w:rsid w:val="0076647F"/>
    <w:rsid w:val="007D6770"/>
    <w:rsid w:val="00A207B4"/>
    <w:rsid w:val="00EF3E5E"/>
    <w:rsid w:val="00F6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238AB8-31F7-44D3-A24E-A0E8EA81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2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SpareBank1 Alliansen</Company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Roar Saxhaug</dc:creator>
  <cp:lastModifiedBy>Roar Saxhaug</cp:lastModifiedBy>
  <cp:revision>2</cp:revision>
  <dcterms:created xsi:type="dcterms:W3CDTF">2018-09-18T15:39:00Z</dcterms:created>
  <dcterms:modified xsi:type="dcterms:W3CDTF">2018-09-18T15:39:00Z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do_DocID">
    <vt:lpwstr>17154a8e-bf5f-44df-aa18-4b54850dd46d</vt:lpwstr>
  </property>
</Properties>
</file>