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F62BD" w14:textId="77777777" w:rsidR="00111976" w:rsidRDefault="771FDCEB" w:rsidP="099F649C">
      <w:pPr>
        <w:rPr>
          <w:b/>
          <w:bCs/>
          <w:sz w:val="28"/>
          <w:szCs w:val="28"/>
        </w:rPr>
      </w:pPr>
      <w:r w:rsidRPr="099F649C">
        <w:rPr>
          <w:b/>
          <w:bCs/>
          <w:sz w:val="28"/>
          <w:szCs w:val="28"/>
        </w:rPr>
        <w:t>Årsmelding fra økonomigruppa sesong 20</w:t>
      </w:r>
      <w:r w:rsidR="3FA7ADE2" w:rsidRPr="099F649C">
        <w:rPr>
          <w:b/>
          <w:bCs/>
          <w:sz w:val="28"/>
          <w:szCs w:val="28"/>
        </w:rPr>
        <w:t>21</w:t>
      </w:r>
    </w:p>
    <w:p w14:paraId="326BB544" w14:textId="77777777" w:rsidR="771FDCEB" w:rsidRDefault="771FDCEB" w:rsidP="771FDCEB">
      <w:pPr>
        <w:rPr>
          <w:b/>
          <w:bCs/>
          <w:sz w:val="28"/>
          <w:szCs w:val="28"/>
        </w:rPr>
      </w:pPr>
      <w:proofErr w:type="gramStart"/>
      <w:r w:rsidRPr="771FDCEB">
        <w:rPr>
          <w:b/>
          <w:bCs/>
          <w:sz w:val="24"/>
          <w:szCs w:val="24"/>
        </w:rPr>
        <w:t>Ledere :</w:t>
      </w:r>
      <w:proofErr w:type="gramEnd"/>
      <w:r w:rsidRPr="771FDCEB">
        <w:rPr>
          <w:b/>
          <w:bCs/>
          <w:sz w:val="24"/>
          <w:szCs w:val="24"/>
        </w:rPr>
        <w:t xml:space="preserve"> </w:t>
      </w:r>
      <w:r w:rsidRPr="771FDCEB">
        <w:rPr>
          <w:sz w:val="24"/>
          <w:szCs w:val="24"/>
        </w:rPr>
        <w:t xml:space="preserve">Odd </w:t>
      </w:r>
      <w:proofErr w:type="spellStart"/>
      <w:r w:rsidRPr="771FDCEB">
        <w:rPr>
          <w:sz w:val="24"/>
          <w:szCs w:val="24"/>
        </w:rPr>
        <w:t>Holsetstuen</w:t>
      </w:r>
      <w:proofErr w:type="spellEnd"/>
      <w:r w:rsidRPr="771FDCEB">
        <w:rPr>
          <w:sz w:val="24"/>
          <w:szCs w:val="24"/>
        </w:rPr>
        <w:t xml:space="preserve"> og Gunn Brevik</w:t>
      </w:r>
    </w:p>
    <w:p w14:paraId="6915CBEA" w14:textId="77777777" w:rsidR="771FDCEB" w:rsidRDefault="771FDCEB" w:rsidP="771FDCEB">
      <w:pPr>
        <w:rPr>
          <w:sz w:val="24"/>
          <w:szCs w:val="24"/>
        </w:rPr>
      </w:pPr>
      <w:r w:rsidRPr="099F649C">
        <w:rPr>
          <w:b/>
          <w:bCs/>
          <w:sz w:val="24"/>
          <w:szCs w:val="24"/>
        </w:rPr>
        <w:t xml:space="preserve">Antall </w:t>
      </w:r>
      <w:proofErr w:type="gramStart"/>
      <w:r w:rsidRPr="099F649C">
        <w:rPr>
          <w:b/>
          <w:bCs/>
          <w:sz w:val="24"/>
          <w:szCs w:val="24"/>
        </w:rPr>
        <w:t>medlemmer :</w:t>
      </w:r>
      <w:proofErr w:type="gramEnd"/>
      <w:r w:rsidRPr="099F649C">
        <w:rPr>
          <w:sz w:val="24"/>
          <w:szCs w:val="24"/>
        </w:rPr>
        <w:t xml:space="preserve"> </w:t>
      </w:r>
      <w:r w:rsidR="42BCD836" w:rsidRPr="099F649C">
        <w:rPr>
          <w:sz w:val="24"/>
          <w:szCs w:val="24"/>
        </w:rPr>
        <w:t>9</w:t>
      </w:r>
      <w:r w:rsidRPr="099F649C">
        <w:rPr>
          <w:sz w:val="24"/>
          <w:szCs w:val="24"/>
        </w:rPr>
        <w:t xml:space="preserve">  </w:t>
      </w:r>
    </w:p>
    <w:p w14:paraId="043CC486" w14:textId="77777777" w:rsidR="771FDCEB" w:rsidRDefault="771FDCEB" w:rsidP="099F649C">
      <w:pPr>
        <w:rPr>
          <w:b/>
          <w:bCs/>
          <w:sz w:val="24"/>
          <w:szCs w:val="24"/>
        </w:rPr>
      </w:pPr>
      <w:r w:rsidRPr="099F649C">
        <w:rPr>
          <w:b/>
          <w:bCs/>
          <w:sz w:val="24"/>
          <w:szCs w:val="24"/>
        </w:rPr>
        <w:t xml:space="preserve">Antall </w:t>
      </w:r>
      <w:proofErr w:type="gramStart"/>
      <w:r w:rsidRPr="099F649C">
        <w:rPr>
          <w:b/>
          <w:bCs/>
          <w:sz w:val="24"/>
          <w:szCs w:val="24"/>
        </w:rPr>
        <w:t>hjemmekamper :</w:t>
      </w:r>
      <w:proofErr w:type="gramEnd"/>
      <w:r w:rsidRPr="099F649C">
        <w:rPr>
          <w:b/>
          <w:bCs/>
          <w:sz w:val="24"/>
          <w:szCs w:val="24"/>
        </w:rPr>
        <w:t xml:space="preserve"> 6</w:t>
      </w:r>
    </w:p>
    <w:p w14:paraId="2A4C0D77" w14:textId="77777777" w:rsidR="771FDCEB" w:rsidRDefault="771FDCEB" w:rsidP="771FDCEB">
      <w:pPr>
        <w:rPr>
          <w:sz w:val="24"/>
          <w:szCs w:val="24"/>
        </w:rPr>
      </w:pPr>
      <w:proofErr w:type="gramStart"/>
      <w:r w:rsidRPr="099F649C">
        <w:rPr>
          <w:b/>
          <w:bCs/>
          <w:sz w:val="24"/>
          <w:szCs w:val="24"/>
        </w:rPr>
        <w:t>Sesongstart :</w:t>
      </w:r>
      <w:proofErr w:type="gramEnd"/>
      <w:r w:rsidRPr="099F649C">
        <w:rPr>
          <w:b/>
          <w:bCs/>
          <w:sz w:val="24"/>
          <w:szCs w:val="24"/>
        </w:rPr>
        <w:t xml:space="preserve"> 2. juni</w:t>
      </w:r>
    </w:p>
    <w:p w14:paraId="42AD5E54" w14:textId="77777777" w:rsidR="771FDCEB" w:rsidRDefault="771FDCEB" w:rsidP="771FDCEB">
      <w:pPr>
        <w:rPr>
          <w:sz w:val="24"/>
          <w:szCs w:val="24"/>
        </w:rPr>
      </w:pPr>
      <w:proofErr w:type="gramStart"/>
      <w:r w:rsidRPr="771FDCEB">
        <w:rPr>
          <w:b/>
          <w:bCs/>
          <w:sz w:val="24"/>
          <w:szCs w:val="24"/>
        </w:rPr>
        <w:t>Oppgaver :</w:t>
      </w:r>
      <w:proofErr w:type="gramEnd"/>
      <w:r w:rsidRPr="771FDCEB">
        <w:rPr>
          <w:b/>
          <w:bCs/>
          <w:sz w:val="24"/>
          <w:szCs w:val="24"/>
        </w:rPr>
        <w:t xml:space="preserve"> </w:t>
      </w:r>
      <w:r w:rsidRPr="771FDCEB">
        <w:rPr>
          <w:sz w:val="24"/>
          <w:szCs w:val="24"/>
        </w:rPr>
        <w:t>Drift av kiosken på Halsa stadion</w:t>
      </w:r>
    </w:p>
    <w:p w14:paraId="10089D07" w14:textId="77777777" w:rsidR="771FDCEB" w:rsidRDefault="771FDCEB" w:rsidP="099F649C">
      <w:pPr>
        <w:rPr>
          <w:b/>
          <w:bCs/>
          <w:sz w:val="24"/>
          <w:szCs w:val="24"/>
        </w:rPr>
      </w:pPr>
      <w:r w:rsidRPr="099F649C">
        <w:rPr>
          <w:b/>
          <w:bCs/>
          <w:sz w:val="24"/>
          <w:szCs w:val="24"/>
        </w:rPr>
        <w:t xml:space="preserve">Erfaringer fra sesongen </w:t>
      </w:r>
      <w:proofErr w:type="gramStart"/>
      <w:r w:rsidRPr="099F649C">
        <w:rPr>
          <w:b/>
          <w:bCs/>
          <w:sz w:val="24"/>
          <w:szCs w:val="24"/>
        </w:rPr>
        <w:t>20</w:t>
      </w:r>
      <w:r w:rsidR="7682FB4A" w:rsidRPr="099F649C">
        <w:rPr>
          <w:b/>
          <w:bCs/>
          <w:sz w:val="24"/>
          <w:szCs w:val="24"/>
        </w:rPr>
        <w:t>21 ;</w:t>
      </w:r>
      <w:proofErr w:type="gramEnd"/>
    </w:p>
    <w:p w14:paraId="357CC739" w14:textId="77777777" w:rsidR="771FDCEB" w:rsidRDefault="28DEE5D6" w:rsidP="099F649C">
      <w:pPr>
        <w:rPr>
          <w:sz w:val="24"/>
          <w:szCs w:val="24"/>
        </w:rPr>
      </w:pPr>
      <w:r w:rsidRPr="099F649C">
        <w:rPr>
          <w:sz w:val="24"/>
          <w:szCs w:val="24"/>
        </w:rPr>
        <w:t>Også denne sesongen ble preget korona-viruset</w:t>
      </w:r>
      <w:r w:rsidR="5C515564" w:rsidRPr="099F649C">
        <w:rPr>
          <w:sz w:val="24"/>
          <w:szCs w:val="24"/>
        </w:rPr>
        <w:t xml:space="preserve"> med mye usikkerhet og begrensninger. Det medførte at </w:t>
      </w:r>
      <w:r w:rsidR="771FDCEB">
        <w:rPr>
          <w:sz w:val="24"/>
        </w:rPr>
        <w:t xml:space="preserve">Halsa–cup ble avlyst også i 2021. </w:t>
      </w:r>
    </w:p>
    <w:p w14:paraId="0EF39998" w14:textId="77777777" w:rsidR="00111976" w:rsidRDefault="003D7253">
      <w:r>
        <w:rPr>
          <w:sz w:val="24"/>
        </w:rPr>
        <w:t xml:space="preserve">Blåfjell-løpet gikk som oppsatt, 11, </w:t>
      </w:r>
      <w:proofErr w:type="gramStart"/>
      <w:r>
        <w:rPr>
          <w:sz w:val="24"/>
        </w:rPr>
        <w:t>Juli</w:t>
      </w:r>
      <w:proofErr w:type="gramEnd"/>
      <w:r>
        <w:rPr>
          <w:sz w:val="24"/>
        </w:rPr>
        <w:t xml:space="preserve"> med god deltagelse. Hele 56 stilte til start. I den forbindelse hadde vi åpen kiosk. </w:t>
      </w:r>
    </w:p>
    <w:p w14:paraId="3258256D" w14:textId="77777777" w:rsidR="00111976" w:rsidRDefault="003D7253">
      <w:r>
        <w:rPr>
          <w:sz w:val="24"/>
        </w:rPr>
        <w:t>Heim-stafetten ble arrangert 14. August og med målgang på Halsa stadion, også da var det åpen kiosk. Det ble servert vafler til alle deltagere.</w:t>
      </w:r>
    </w:p>
    <w:p w14:paraId="7AA08BD4" w14:textId="77777777" w:rsidR="00111976" w:rsidRDefault="003D7253">
      <w:r>
        <w:rPr>
          <w:sz w:val="24"/>
        </w:rPr>
        <w:t>Med få arrangement ble naturlig nok inntektene svært mye mindre enn forgående år. </w:t>
      </w:r>
    </w:p>
    <w:p w14:paraId="7C213DEC" w14:textId="77777777" w:rsidR="00111976" w:rsidRDefault="003D7253">
      <w:r>
        <w:rPr>
          <w:sz w:val="24"/>
        </w:rPr>
        <w:t xml:space="preserve">Denne sesongen har vi erfart </w:t>
      </w:r>
      <w:r>
        <w:rPr>
          <w:sz w:val="24"/>
        </w:rPr>
        <w:t>at de fleste bruker Vipps som betalingsmiddel og det er svært lite kontanter i omløp. </w:t>
      </w:r>
    </w:p>
    <w:p w14:paraId="225174F5" w14:textId="77777777" w:rsidR="771FDCEB" w:rsidRDefault="771FDCEB" w:rsidP="771FDCEB">
      <w:pPr>
        <w:rPr>
          <w:sz w:val="24"/>
          <w:szCs w:val="24"/>
        </w:rPr>
      </w:pPr>
      <w:r w:rsidRPr="099F649C">
        <w:rPr>
          <w:b/>
          <w:bCs/>
          <w:sz w:val="24"/>
          <w:szCs w:val="24"/>
        </w:rPr>
        <w:t>Salgsinntekter kiosk:</w:t>
      </w:r>
      <w:r w:rsidRPr="099F649C">
        <w:rPr>
          <w:sz w:val="24"/>
          <w:szCs w:val="24"/>
        </w:rPr>
        <w:t xml:space="preserve"> viser til regnskap v/kasserer Brynhild </w:t>
      </w:r>
      <w:proofErr w:type="spellStart"/>
      <w:r w:rsidRPr="099F649C">
        <w:rPr>
          <w:sz w:val="24"/>
          <w:szCs w:val="24"/>
        </w:rPr>
        <w:t>Gujord</w:t>
      </w:r>
      <w:proofErr w:type="spellEnd"/>
    </w:p>
    <w:p w14:paraId="2A0095F9" w14:textId="77777777" w:rsidR="771FDCEB" w:rsidRDefault="771FDCEB" w:rsidP="771FDCEB">
      <w:pPr>
        <w:rPr>
          <w:sz w:val="24"/>
          <w:szCs w:val="24"/>
        </w:rPr>
      </w:pPr>
      <w:r w:rsidRPr="099F649C">
        <w:rPr>
          <w:b/>
          <w:bCs/>
          <w:sz w:val="24"/>
          <w:szCs w:val="24"/>
        </w:rPr>
        <w:t xml:space="preserve">Ønsker med tanke på fremtidig kioskdrift: </w:t>
      </w:r>
    </w:p>
    <w:p w14:paraId="7386496C" w14:textId="77777777" w:rsidR="771FDCEB" w:rsidRDefault="69293B48" w:rsidP="099F649C">
      <w:pPr>
        <w:rPr>
          <w:sz w:val="24"/>
          <w:szCs w:val="24"/>
        </w:rPr>
      </w:pPr>
      <w:r w:rsidRPr="099F649C">
        <w:rPr>
          <w:sz w:val="24"/>
          <w:szCs w:val="24"/>
        </w:rPr>
        <w:t xml:space="preserve">Varmtvannet i kiosken er fortsatt ikke helt </w:t>
      </w:r>
      <w:proofErr w:type="spellStart"/>
      <w:r w:rsidR="771FDCEB">
        <w:rPr>
          <w:sz w:val="24"/>
        </w:rPr>
        <w:t>tilfredstillende</w:t>
      </w:r>
      <w:proofErr w:type="spellEnd"/>
      <w:r w:rsidR="771FDCEB">
        <w:rPr>
          <w:sz w:val="24"/>
        </w:rPr>
        <w:t xml:space="preserve">.  </w:t>
      </w:r>
    </w:p>
    <w:p w14:paraId="01BB9785" w14:textId="77777777" w:rsidR="00111976" w:rsidRDefault="60B6A4F1">
      <w:r w:rsidRPr="099F649C">
        <w:rPr>
          <w:sz w:val="24"/>
          <w:szCs w:val="24"/>
        </w:rPr>
        <w:t>For sesongen 2021 erfarte vi at vi fikk informasjon om kamper på kort varsel og ved tilfeldigheter. Ett par kamper fikk vi ikke informasjon om, dermed gikk vi glipp av kioskinntekter. Det har vært svikt i informasjonsflyten mellom Valsøyfjord il. og Halsa il. Vi er informert om at det fins en App som kan gi informasjon om kampene, men har erfart at den ikke er til å stole på. Håper vi finner systemer som fungerer bedre for kommende sesonger.</w:t>
      </w:r>
    </w:p>
    <w:p w14:paraId="14B0705B" w14:textId="77777777" w:rsidR="771FDCEB" w:rsidRDefault="771FDCEB" w:rsidP="771FDCEB">
      <w:pPr>
        <w:rPr>
          <w:sz w:val="24"/>
          <w:szCs w:val="24"/>
        </w:rPr>
      </w:pPr>
    </w:p>
    <w:p w14:paraId="4FD31EE3" w14:textId="77777777" w:rsidR="771FDCEB" w:rsidRDefault="771FDCEB" w:rsidP="771FDCEB">
      <w:pPr>
        <w:rPr>
          <w:sz w:val="24"/>
          <w:szCs w:val="24"/>
        </w:rPr>
      </w:pPr>
      <w:r w:rsidRPr="771FDCEB">
        <w:rPr>
          <w:sz w:val="24"/>
          <w:szCs w:val="24"/>
        </w:rPr>
        <w:t>Halsa 16.03.22</w:t>
      </w:r>
    </w:p>
    <w:p w14:paraId="7154D469" w14:textId="77777777" w:rsidR="00111976" w:rsidRDefault="00111976"/>
    <w:p w14:paraId="5E65BA34" w14:textId="77777777" w:rsidR="771FDCEB" w:rsidRDefault="771FDCEB" w:rsidP="771FDCEB">
      <w:pPr>
        <w:rPr>
          <w:sz w:val="24"/>
          <w:szCs w:val="24"/>
        </w:rPr>
      </w:pPr>
      <w:r w:rsidRPr="771FDCEB">
        <w:rPr>
          <w:sz w:val="24"/>
          <w:szCs w:val="24"/>
        </w:rPr>
        <w:t>For økonomigruppa</w:t>
      </w:r>
    </w:p>
    <w:p w14:paraId="7FA532AE" w14:textId="77777777" w:rsidR="771FDCEB" w:rsidRDefault="771FDCEB" w:rsidP="771FDCEB">
      <w:pPr>
        <w:rPr>
          <w:sz w:val="24"/>
          <w:szCs w:val="24"/>
        </w:rPr>
      </w:pPr>
      <w:r w:rsidRPr="099F649C">
        <w:rPr>
          <w:sz w:val="24"/>
          <w:szCs w:val="24"/>
        </w:rPr>
        <w:t xml:space="preserve">Odd </w:t>
      </w:r>
      <w:proofErr w:type="spellStart"/>
      <w:r w:rsidRPr="099F649C">
        <w:rPr>
          <w:sz w:val="24"/>
          <w:szCs w:val="24"/>
        </w:rPr>
        <w:t>Holsetstuen</w:t>
      </w:r>
      <w:proofErr w:type="spellEnd"/>
      <w:r w:rsidRPr="099F649C">
        <w:rPr>
          <w:sz w:val="24"/>
          <w:szCs w:val="24"/>
        </w:rPr>
        <w:t xml:space="preserve"> og Gunn Brevik</w:t>
      </w:r>
      <w:r w:rsidR="3ACB1B78" w:rsidRPr="099F649C">
        <w:rPr>
          <w:sz w:val="24"/>
          <w:szCs w:val="24"/>
        </w:rPr>
        <w:t xml:space="preserve"> </w:t>
      </w:r>
    </w:p>
    <w:p w14:paraId="7F963C96" w14:textId="77777777" w:rsidR="771FDCEB" w:rsidRDefault="771FDCEB" w:rsidP="771FDCEB">
      <w:pPr>
        <w:rPr>
          <w:sz w:val="24"/>
          <w:szCs w:val="24"/>
        </w:rPr>
      </w:pPr>
    </w:p>
    <w:sectPr w:rsidR="771FDC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E6072"/>
    <w:multiLevelType w:val="hybridMultilevel"/>
    <w:tmpl w:val="5FB61F16"/>
    <w:lvl w:ilvl="0" w:tplc="F8B003C0">
      <w:start w:val="1"/>
      <w:numFmt w:val="decimal"/>
      <w:lvlText w:val="%1."/>
      <w:lvlJc w:val="left"/>
      <w:pPr>
        <w:ind w:left="720" w:hanging="360"/>
      </w:pPr>
    </w:lvl>
    <w:lvl w:ilvl="1" w:tplc="5308DE9E">
      <w:start w:val="1"/>
      <w:numFmt w:val="decimal"/>
      <w:lvlText w:val="%2."/>
      <w:lvlJc w:val="left"/>
      <w:pPr>
        <w:ind w:left="1440" w:hanging="1080"/>
      </w:pPr>
    </w:lvl>
    <w:lvl w:ilvl="2" w:tplc="D980C4B2">
      <w:start w:val="1"/>
      <w:numFmt w:val="decimal"/>
      <w:lvlText w:val="%3."/>
      <w:lvlJc w:val="left"/>
      <w:pPr>
        <w:ind w:left="2160" w:hanging="1980"/>
      </w:pPr>
    </w:lvl>
    <w:lvl w:ilvl="3" w:tplc="5D24A9F0">
      <w:start w:val="1"/>
      <w:numFmt w:val="decimal"/>
      <w:lvlText w:val="%4."/>
      <w:lvlJc w:val="left"/>
      <w:pPr>
        <w:ind w:left="2880" w:hanging="2520"/>
      </w:pPr>
    </w:lvl>
    <w:lvl w:ilvl="4" w:tplc="F44E06C6">
      <w:start w:val="1"/>
      <w:numFmt w:val="decimal"/>
      <w:lvlText w:val="%5."/>
      <w:lvlJc w:val="left"/>
      <w:pPr>
        <w:ind w:left="3600" w:hanging="3240"/>
      </w:pPr>
    </w:lvl>
    <w:lvl w:ilvl="5" w:tplc="21923120">
      <w:start w:val="1"/>
      <w:numFmt w:val="decimal"/>
      <w:lvlText w:val="%6."/>
      <w:lvlJc w:val="left"/>
      <w:pPr>
        <w:ind w:left="4320" w:hanging="4140"/>
      </w:pPr>
    </w:lvl>
    <w:lvl w:ilvl="6" w:tplc="FCDACDC4">
      <w:start w:val="1"/>
      <w:numFmt w:val="decimal"/>
      <w:lvlText w:val="%7."/>
      <w:lvlJc w:val="left"/>
      <w:pPr>
        <w:ind w:left="5040" w:hanging="4680"/>
      </w:pPr>
    </w:lvl>
    <w:lvl w:ilvl="7" w:tplc="7AF48840">
      <w:start w:val="1"/>
      <w:numFmt w:val="decimal"/>
      <w:lvlText w:val="%8."/>
      <w:lvlJc w:val="left"/>
      <w:pPr>
        <w:ind w:left="5760" w:hanging="5400"/>
      </w:pPr>
    </w:lvl>
    <w:lvl w:ilvl="8" w:tplc="6A189768">
      <w:start w:val="1"/>
      <w:numFmt w:val="decimal"/>
      <w:lvlText w:val="%9."/>
      <w:lvlJc w:val="left"/>
      <w:pPr>
        <w:ind w:left="6480" w:hanging="6300"/>
      </w:pPr>
    </w:lvl>
  </w:abstractNum>
  <w:abstractNum w:abstractNumId="1" w15:restartNumberingAfterBreak="0">
    <w:nsid w:val="23EA0325"/>
    <w:multiLevelType w:val="hybridMultilevel"/>
    <w:tmpl w:val="7F0C9460"/>
    <w:lvl w:ilvl="0" w:tplc="CE24CD58">
      <w:numFmt w:val="bullet"/>
      <w:lvlText w:val=""/>
      <w:lvlJc w:val="left"/>
      <w:pPr>
        <w:ind w:left="720" w:hanging="360"/>
      </w:pPr>
      <w:rPr>
        <w:rFonts w:ascii="Symbol" w:hAnsi="Symbol"/>
      </w:rPr>
    </w:lvl>
    <w:lvl w:ilvl="1" w:tplc="651EAB78">
      <w:numFmt w:val="bullet"/>
      <w:lvlText w:val="o"/>
      <w:lvlJc w:val="left"/>
      <w:pPr>
        <w:ind w:left="1440" w:hanging="1080"/>
      </w:pPr>
      <w:rPr>
        <w:rFonts w:ascii="Courier New" w:hAnsi="Courier New"/>
      </w:rPr>
    </w:lvl>
    <w:lvl w:ilvl="2" w:tplc="BDD0693C">
      <w:numFmt w:val="bullet"/>
      <w:lvlText w:val=""/>
      <w:lvlJc w:val="left"/>
      <w:pPr>
        <w:ind w:left="2160" w:hanging="1800"/>
      </w:pPr>
    </w:lvl>
    <w:lvl w:ilvl="3" w:tplc="B97697F4">
      <w:numFmt w:val="bullet"/>
      <w:lvlText w:val=""/>
      <w:lvlJc w:val="left"/>
      <w:pPr>
        <w:ind w:left="2880" w:hanging="2520"/>
      </w:pPr>
      <w:rPr>
        <w:rFonts w:ascii="Symbol" w:hAnsi="Symbol"/>
      </w:rPr>
    </w:lvl>
    <w:lvl w:ilvl="4" w:tplc="ECA89DDE">
      <w:numFmt w:val="bullet"/>
      <w:lvlText w:val="o"/>
      <w:lvlJc w:val="left"/>
      <w:pPr>
        <w:ind w:left="3600" w:hanging="3240"/>
      </w:pPr>
      <w:rPr>
        <w:rFonts w:ascii="Courier New" w:hAnsi="Courier New"/>
      </w:rPr>
    </w:lvl>
    <w:lvl w:ilvl="5" w:tplc="F26CE142">
      <w:numFmt w:val="bullet"/>
      <w:lvlText w:val=""/>
      <w:lvlJc w:val="left"/>
      <w:pPr>
        <w:ind w:left="4320" w:hanging="3960"/>
      </w:pPr>
    </w:lvl>
    <w:lvl w:ilvl="6" w:tplc="1AA21B50">
      <w:numFmt w:val="bullet"/>
      <w:lvlText w:val=""/>
      <w:lvlJc w:val="left"/>
      <w:pPr>
        <w:ind w:left="5040" w:hanging="4680"/>
      </w:pPr>
      <w:rPr>
        <w:rFonts w:ascii="Symbol" w:hAnsi="Symbol"/>
      </w:rPr>
    </w:lvl>
    <w:lvl w:ilvl="7" w:tplc="2370E8A4">
      <w:numFmt w:val="bullet"/>
      <w:lvlText w:val="o"/>
      <w:lvlJc w:val="left"/>
      <w:pPr>
        <w:ind w:left="5760" w:hanging="5400"/>
      </w:pPr>
      <w:rPr>
        <w:rFonts w:ascii="Courier New" w:hAnsi="Courier New"/>
      </w:rPr>
    </w:lvl>
    <w:lvl w:ilvl="8" w:tplc="64849E72">
      <w:numFmt w:val="bullet"/>
      <w:lvlText w:val=""/>
      <w:lvlJc w:val="left"/>
      <w:pPr>
        <w:ind w:left="6480" w:hanging="61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1FDCEB"/>
    <w:rsid w:val="00111976"/>
    <w:rsid w:val="003D7253"/>
    <w:rsid w:val="02FA3944"/>
    <w:rsid w:val="087935C6"/>
    <w:rsid w:val="099F649C"/>
    <w:rsid w:val="0B11049A"/>
    <w:rsid w:val="0E48A55C"/>
    <w:rsid w:val="0EA00612"/>
    <w:rsid w:val="0ECD3AE2"/>
    <w:rsid w:val="1063629C"/>
    <w:rsid w:val="13BAA3CB"/>
    <w:rsid w:val="16C9F900"/>
    <w:rsid w:val="1808AFFF"/>
    <w:rsid w:val="18D6715D"/>
    <w:rsid w:val="19802E9D"/>
    <w:rsid w:val="19F627A5"/>
    <w:rsid w:val="1A29E54F"/>
    <w:rsid w:val="1B272864"/>
    <w:rsid w:val="1B2F15EA"/>
    <w:rsid w:val="1B353054"/>
    <w:rsid w:val="1BC5B5B0"/>
    <w:rsid w:val="1DB7294F"/>
    <w:rsid w:val="1E5EC926"/>
    <w:rsid w:val="1FF765E4"/>
    <w:rsid w:val="1FFA9987"/>
    <w:rsid w:val="20F1910E"/>
    <w:rsid w:val="23488398"/>
    <w:rsid w:val="2424C86F"/>
    <w:rsid w:val="25FBE2A9"/>
    <w:rsid w:val="26D3F550"/>
    <w:rsid w:val="28DEE5D6"/>
    <w:rsid w:val="298A2AED"/>
    <w:rsid w:val="2A4E7970"/>
    <w:rsid w:val="2B4AB9B8"/>
    <w:rsid w:val="2BE3C700"/>
    <w:rsid w:val="2E0B17DB"/>
    <w:rsid w:val="2F457C3A"/>
    <w:rsid w:val="31B47B38"/>
    <w:rsid w:val="337A14C8"/>
    <w:rsid w:val="3687EC5B"/>
    <w:rsid w:val="3A9A27B3"/>
    <w:rsid w:val="3ACB1B78"/>
    <w:rsid w:val="3DB8A018"/>
    <w:rsid w:val="3F6D98D6"/>
    <w:rsid w:val="3FA7ADE2"/>
    <w:rsid w:val="407DE056"/>
    <w:rsid w:val="41096937"/>
    <w:rsid w:val="42BCD836"/>
    <w:rsid w:val="447F4252"/>
    <w:rsid w:val="478182B7"/>
    <w:rsid w:val="498C733D"/>
    <w:rsid w:val="4AEE83D6"/>
    <w:rsid w:val="4E6D512E"/>
    <w:rsid w:val="501A2B08"/>
    <w:rsid w:val="50B1949F"/>
    <w:rsid w:val="524D6500"/>
    <w:rsid w:val="549D53A2"/>
    <w:rsid w:val="55B161AA"/>
    <w:rsid w:val="577D93AE"/>
    <w:rsid w:val="5857FB73"/>
    <w:rsid w:val="59CDAC01"/>
    <w:rsid w:val="5A4371D5"/>
    <w:rsid w:val="5BDF4236"/>
    <w:rsid w:val="5C1F64F0"/>
    <w:rsid w:val="5C515564"/>
    <w:rsid w:val="60747B00"/>
    <w:rsid w:val="60B6A4F1"/>
    <w:rsid w:val="61B69B92"/>
    <w:rsid w:val="624E83BA"/>
    <w:rsid w:val="64760861"/>
    <w:rsid w:val="65754EC1"/>
    <w:rsid w:val="6586247C"/>
    <w:rsid w:val="65D7EFE9"/>
    <w:rsid w:val="67BE571A"/>
    <w:rsid w:val="68119483"/>
    <w:rsid w:val="69293B48"/>
    <w:rsid w:val="69D370F2"/>
    <w:rsid w:val="6C89A68F"/>
    <w:rsid w:val="714BDC1F"/>
    <w:rsid w:val="73CA2D12"/>
    <w:rsid w:val="7408656B"/>
    <w:rsid w:val="74710208"/>
    <w:rsid w:val="7682FB4A"/>
    <w:rsid w:val="76E8A577"/>
    <w:rsid w:val="771FDCEB"/>
    <w:rsid w:val="7A7B3968"/>
    <w:rsid w:val="7BBC169A"/>
    <w:rsid w:val="7D316F05"/>
    <w:rsid w:val="7D57E6FB"/>
    <w:rsid w:val="7DAF47B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17A62"/>
  <w15:chartTrackingRefBased/>
  <w15:docId w15:val="{F5FBECF9-6BDE-4CE7-B4E0-4B92D0EB0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1279</Characters>
  <Application>Microsoft Office Word</Application>
  <DocSecurity>0</DocSecurity>
  <Lines>10</Lines>
  <Paragraphs>3</Paragraphs>
  <ScaleCrop>false</ScaleCrop>
  <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Gunn Helen Brevik</dc:creator>
  <cp:keywords/>
  <dc:description/>
  <cp:lastModifiedBy>Svein Stolsmo</cp:lastModifiedBy>
  <cp:revision>1</cp:revision>
  <dcterms:created xsi:type="dcterms:W3CDTF">2018-01-17T20:46:00Z</dcterms:created>
  <dcterms:modified xsi:type="dcterms:W3CDTF">2022-03-15T21:09:00Z</dcterms:modified>
</cp:coreProperties>
</file>