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F2A" w:rsidRDefault="002C2F2A" w:rsidP="002C2F2A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87A42" w:rsidRDefault="00D12DF8" w:rsidP="002C2F2A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Regnskap/</w:t>
      </w:r>
      <w:proofErr w:type="gramStart"/>
      <w:r w:rsidR="002C3C80">
        <w:rPr>
          <w:rFonts w:ascii="Times New Roman" w:hAnsi="Times New Roman" w:cs="Times New Roman"/>
          <w:b/>
          <w:sz w:val="56"/>
          <w:szCs w:val="56"/>
        </w:rPr>
        <w:t>Budsjett  2021</w:t>
      </w:r>
      <w:proofErr w:type="gramEnd"/>
    </w:p>
    <w:p w:rsidR="00587A42" w:rsidRDefault="00587A42" w:rsidP="00587A4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Halsa Idrettslag</w:t>
      </w:r>
    </w:p>
    <w:p w:rsidR="00D12DF8" w:rsidRDefault="00F96357" w:rsidP="00D12D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  <w:r w:rsidR="009B03E9">
        <w:rPr>
          <w:rFonts w:ascii="Times New Roman" w:hAnsi="Times New Roman" w:cs="Times New Roman"/>
          <w:b/>
          <w:sz w:val="24"/>
          <w:szCs w:val="24"/>
        </w:rPr>
        <w:tab/>
      </w:r>
    </w:p>
    <w:p w:rsidR="00587A42" w:rsidRPr="00D12DF8" w:rsidRDefault="00D12DF8" w:rsidP="00D12DF8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12DF8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D12DF8">
        <w:rPr>
          <w:rFonts w:ascii="Times New Roman" w:hAnsi="Times New Roman" w:cs="Times New Roman"/>
          <w:b/>
          <w:sz w:val="24"/>
          <w:szCs w:val="24"/>
        </w:rPr>
        <w:t xml:space="preserve">Regnskap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D12DF8">
        <w:rPr>
          <w:rFonts w:ascii="Times New Roman" w:hAnsi="Times New Roman" w:cs="Times New Roman"/>
          <w:b/>
          <w:sz w:val="24"/>
          <w:szCs w:val="24"/>
        </w:rPr>
        <w:t>Budsjett</w:t>
      </w:r>
      <w:proofErr w:type="gramEnd"/>
      <w:r w:rsidRPr="00D12DF8">
        <w:rPr>
          <w:rFonts w:ascii="Times New Roman" w:hAnsi="Times New Roman" w:cs="Times New Roman"/>
          <w:b/>
          <w:sz w:val="24"/>
          <w:szCs w:val="24"/>
        </w:rPr>
        <w:tab/>
      </w:r>
      <w:r w:rsidRPr="00D12DF8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Regnskap     Budsjett</w:t>
      </w:r>
    </w:p>
    <w:tbl>
      <w:tblPr>
        <w:tblStyle w:val="Tabellrutenett"/>
        <w:tblW w:w="11199" w:type="dxa"/>
        <w:tblInd w:w="-1026" w:type="dxa"/>
        <w:tblLayout w:type="fixed"/>
        <w:tblLook w:val="06A0"/>
      </w:tblPr>
      <w:tblGrid>
        <w:gridCol w:w="3261"/>
        <w:gridCol w:w="1134"/>
        <w:gridCol w:w="1134"/>
        <w:gridCol w:w="3260"/>
        <w:gridCol w:w="1134"/>
        <w:gridCol w:w="1276"/>
      </w:tblGrid>
      <w:tr w:rsidR="00F11D32" w:rsidRPr="00F11D32" w:rsidTr="00812970">
        <w:trPr>
          <w:trHeight w:val="440"/>
        </w:trPr>
        <w:tc>
          <w:tcPr>
            <w:tcW w:w="3261" w:type="dxa"/>
          </w:tcPr>
          <w:p w:rsidR="00F11D32" w:rsidRPr="00F11D32" w:rsidRDefault="00F11D3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Fotball </w:t>
            </w:r>
            <w:proofErr w:type="spellStart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aldersb.lag</w:t>
            </w:r>
            <w:proofErr w:type="spellEnd"/>
          </w:p>
        </w:tc>
        <w:tc>
          <w:tcPr>
            <w:tcW w:w="1134" w:type="dxa"/>
          </w:tcPr>
          <w:p w:rsidR="00F11D32" w:rsidRPr="00F11D32" w:rsidRDefault="00473ACB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25.970</w:t>
            </w:r>
          </w:p>
        </w:tc>
        <w:tc>
          <w:tcPr>
            <w:tcW w:w="1134" w:type="dxa"/>
          </w:tcPr>
          <w:p w:rsidR="00F11D32" w:rsidRPr="00F11D32" w:rsidRDefault="002C3C80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C2C31">
              <w:rPr>
                <w:rFonts w:ascii="Times New Roman" w:hAnsi="Times New Roman" w:cs="Times New Roman"/>
                <w:b/>
                <w:sz w:val="24"/>
                <w:szCs w:val="24"/>
              </w:rPr>
              <w:t>0.000</w:t>
            </w:r>
          </w:p>
        </w:tc>
        <w:tc>
          <w:tcPr>
            <w:tcW w:w="3260" w:type="dxa"/>
          </w:tcPr>
          <w:p w:rsidR="00F11D32" w:rsidRPr="00F11D32" w:rsidRDefault="00F11D32" w:rsidP="00D973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Salgsinntekter kiosk</w:t>
            </w:r>
          </w:p>
        </w:tc>
        <w:tc>
          <w:tcPr>
            <w:tcW w:w="1134" w:type="dxa"/>
          </w:tcPr>
          <w:p w:rsidR="00F11D32" w:rsidRPr="00F11D32" w:rsidRDefault="00D12DF8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8.979</w:t>
            </w:r>
          </w:p>
        </w:tc>
        <w:tc>
          <w:tcPr>
            <w:tcW w:w="1276" w:type="dxa"/>
          </w:tcPr>
          <w:p w:rsidR="00F11D32" w:rsidRPr="00F11D32" w:rsidRDefault="002C3C80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533E74">
              <w:rPr>
                <w:rFonts w:ascii="Times New Roman" w:hAnsi="Times New Roman" w:cs="Times New Roman"/>
                <w:b/>
                <w:sz w:val="24"/>
                <w:szCs w:val="24"/>
              </w:rPr>
              <w:t>.000</w:t>
            </w:r>
          </w:p>
        </w:tc>
      </w:tr>
      <w:tr w:rsidR="00F11D32" w:rsidRPr="00F11D32" w:rsidTr="00812970">
        <w:trPr>
          <w:trHeight w:val="440"/>
        </w:trPr>
        <w:tc>
          <w:tcPr>
            <w:tcW w:w="3261" w:type="dxa"/>
          </w:tcPr>
          <w:p w:rsidR="00F11D32" w:rsidRPr="00F11D32" w:rsidRDefault="00F11D3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Baneanlegg</w:t>
            </w:r>
          </w:p>
        </w:tc>
        <w:tc>
          <w:tcPr>
            <w:tcW w:w="1134" w:type="dxa"/>
          </w:tcPr>
          <w:p w:rsidR="00F11D32" w:rsidRPr="00F11D32" w:rsidRDefault="00473ACB" w:rsidP="006951D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57.637</w:t>
            </w:r>
          </w:p>
        </w:tc>
        <w:tc>
          <w:tcPr>
            <w:tcW w:w="1134" w:type="dxa"/>
          </w:tcPr>
          <w:p w:rsidR="00F11D32" w:rsidRPr="00F11D32" w:rsidRDefault="002C3C80" w:rsidP="000361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C2C31">
              <w:rPr>
                <w:rFonts w:ascii="Times New Roman" w:hAnsi="Times New Roman" w:cs="Times New Roman"/>
                <w:b/>
                <w:sz w:val="24"/>
                <w:szCs w:val="24"/>
              </w:rPr>
              <w:t>0.000</w:t>
            </w:r>
          </w:p>
        </w:tc>
        <w:tc>
          <w:tcPr>
            <w:tcW w:w="3260" w:type="dxa"/>
          </w:tcPr>
          <w:p w:rsidR="00F11D32" w:rsidRPr="00F11D32" w:rsidRDefault="00F11D3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Kontingent</w:t>
            </w:r>
          </w:p>
        </w:tc>
        <w:tc>
          <w:tcPr>
            <w:tcW w:w="1134" w:type="dxa"/>
          </w:tcPr>
          <w:p w:rsidR="00F11D32" w:rsidRPr="00F11D32" w:rsidRDefault="003A08AD" w:rsidP="0019272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22.351</w:t>
            </w:r>
          </w:p>
        </w:tc>
        <w:tc>
          <w:tcPr>
            <w:tcW w:w="1276" w:type="dxa"/>
          </w:tcPr>
          <w:p w:rsidR="00F11D32" w:rsidRPr="00F11D32" w:rsidRDefault="00DB7C90" w:rsidP="005B44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25.000</w:t>
            </w:r>
          </w:p>
        </w:tc>
      </w:tr>
      <w:tr w:rsidR="00F11D32" w:rsidRPr="00F11D32" w:rsidTr="00812970">
        <w:trPr>
          <w:trHeight w:val="457"/>
        </w:trPr>
        <w:tc>
          <w:tcPr>
            <w:tcW w:w="3261" w:type="dxa"/>
          </w:tcPr>
          <w:p w:rsidR="00F11D32" w:rsidRPr="00F11D32" w:rsidRDefault="00F11D32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Strømutgifter klubbhus</w:t>
            </w:r>
          </w:p>
        </w:tc>
        <w:tc>
          <w:tcPr>
            <w:tcW w:w="1134" w:type="dxa"/>
          </w:tcPr>
          <w:p w:rsidR="00F11D32" w:rsidRPr="00F11D32" w:rsidRDefault="00473ACB" w:rsidP="000361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13.890</w:t>
            </w:r>
          </w:p>
        </w:tc>
        <w:tc>
          <w:tcPr>
            <w:tcW w:w="1134" w:type="dxa"/>
          </w:tcPr>
          <w:p w:rsidR="00F11D32" w:rsidRPr="00F11D32" w:rsidRDefault="004C2C31" w:rsidP="002C3C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C3C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.000</w:t>
            </w:r>
          </w:p>
        </w:tc>
        <w:tc>
          <w:tcPr>
            <w:tcW w:w="3260" w:type="dxa"/>
          </w:tcPr>
          <w:p w:rsidR="00F11D32" w:rsidRPr="00F11D32" w:rsidRDefault="00F11D32" w:rsidP="003A0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Salg trimkart </w:t>
            </w:r>
            <w:r w:rsidR="003A08AD">
              <w:rPr>
                <w:rFonts w:ascii="Times New Roman" w:hAnsi="Times New Roman" w:cs="Times New Roman"/>
                <w:b/>
                <w:sz w:val="24"/>
                <w:szCs w:val="24"/>
              </w:rPr>
              <w:t>turorientering</w:t>
            </w:r>
          </w:p>
        </w:tc>
        <w:tc>
          <w:tcPr>
            <w:tcW w:w="1134" w:type="dxa"/>
          </w:tcPr>
          <w:p w:rsidR="00F11D32" w:rsidRPr="00F11D32" w:rsidRDefault="00D12DF8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3.435</w:t>
            </w:r>
          </w:p>
        </w:tc>
        <w:tc>
          <w:tcPr>
            <w:tcW w:w="1276" w:type="dxa"/>
          </w:tcPr>
          <w:p w:rsidR="00F11D32" w:rsidRPr="00F11D32" w:rsidRDefault="00DB7C90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482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Adm.kostnader/gebyrer</w:t>
            </w:r>
            <w:proofErr w:type="spellEnd"/>
          </w:p>
        </w:tc>
        <w:tc>
          <w:tcPr>
            <w:tcW w:w="1134" w:type="dxa"/>
          </w:tcPr>
          <w:p w:rsidR="00415741" w:rsidRPr="00F11D32" w:rsidRDefault="00473ACB" w:rsidP="002553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858</w:t>
            </w:r>
          </w:p>
        </w:tc>
        <w:tc>
          <w:tcPr>
            <w:tcW w:w="1134" w:type="dxa"/>
          </w:tcPr>
          <w:p w:rsidR="00415741" w:rsidRPr="00F11D32" w:rsidRDefault="00415741" w:rsidP="002553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2.000</w:t>
            </w:r>
          </w:p>
        </w:tc>
        <w:tc>
          <w:tcPr>
            <w:tcW w:w="3260" w:type="dxa"/>
          </w:tcPr>
          <w:p w:rsidR="00415741" w:rsidRPr="00F11D32" w:rsidRDefault="00415741" w:rsidP="00987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Grasrotandel Norsk Tipping</w:t>
            </w:r>
          </w:p>
        </w:tc>
        <w:tc>
          <w:tcPr>
            <w:tcW w:w="1134" w:type="dxa"/>
          </w:tcPr>
          <w:p w:rsidR="00415741" w:rsidRPr="00F11D32" w:rsidRDefault="000E6D1E" w:rsidP="009873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29.644</w:t>
            </w:r>
          </w:p>
        </w:tc>
        <w:tc>
          <w:tcPr>
            <w:tcW w:w="1276" w:type="dxa"/>
          </w:tcPr>
          <w:p w:rsidR="00415741" w:rsidRPr="00F11D32" w:rsidRDefault="00415741" w:rsidP="009873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4C2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Friidrettsgruppa</w:t>
            </w:r>
          </w:p>
        </w:tc>
        <w:tc>
          <w:tcPr>
            <w:tcW w:w="1134" w:type="dxa"/>
          </w:tcPr>
          <w:p w:rsidR="00415741" w:rsidRPr="00F11D32" w:rsidRDefault="00473ACB" w:rsidP="000361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Pr="00F11D32" w:rsidRDefault="00415741" w:rsidP="000361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260" w:type="dxa"/>
          </w:tcPr>
          <w:p w:rsidR="00415741" w:rsidRPr="00F11D32" w:rsidRDefault="00415741" w:rsidP="000E6D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Koronatilsk</w:t>
            </w:r>
            <w:proofErr w:type="spellEnd"/>
            <w:r w:rsidR="000E6D1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D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(Lotteritilsynet)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15741" w:rsidRPr="00F11D32" w:rsidRDefault="000E6D1E" w:rsidP="009873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24.022</w:t>
            </w:r>
          </w:p>
        </w:tc>
        <w:tc>
          <w:tcPr>
            <w:tcW w:w="1276" w:type="dxa"/>
          </w:tcPr>
          <w:p w:rsidR="00415741" w:rsidRPr="00F11D32" w:rsidRDefault="00415741" w:rsidP="009873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Orienteringsgruppa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4.185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3.000</w:t>
            </w:r>
          </w:p>
        </w:tc>
        <w:tc>
          <w:tcPr>
            <w:tcW w:w="3260" w:type="dxa"/>
          </w:tcPr>
          <w:p w:rsidR="00415741" w:rsidRPr="00F11D32" w:rsidRDefault="003A08AD" w:rsidP="00327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Koronatilskudd</w:t>
            </w:r>
          </w:p>
        </w:tc>
        <w:tc>
          <w:tcPr>
            <w:tcW w:w="1134" w:type="dxa"/>
          </w:tcPr>
          <w:p w:rsidR="00415741" w:rsidRPr="00F11D32" w:rsidRDefault="003A08AD" w:rsidP="00E32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18.750</w:t>
            </w:r>
          </w:p>
        </w:tc>
        <w:tc>
          <w:tcPr>
            <w:tcW w:w="1276" w:type="dxa"/>
          </w:tcPr>
          <w:p w:rsidR="00415741" w:rsidRPr="00F11D32" w:rsidRDefault="003A08AD" w:rsidP="00E32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18.750</w:t>
            </w: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Trimgruppa turorientering</w:t>
            </w:r>
          </w:p>
        </w:tc>
        <w:tc>
          <w:tcPr>
            <w:tcW w:w="1134" w:type="dxa"/>
          </w:tcPr>
          <w:p w:rsidR="00415741" w:rsidRPr="00F11D32" w:rsidRDefault="00473ACB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260" w:type="dxa"/>
          </w:tcPr>
          <w:p w:rsidR="00415741" w:rsidRPr="00F11D32" w:rsidRDefault="00415741" w:rsidP="009B0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Kulturmidler 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eim</w:t>
            </w: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komm</w:t>
            </w:r>
            <w:proofErr w:type="spellEnd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15741" w:rsidRPr="00F11D32" w:rsidRDefault="00473ACB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23.089</w:t>
            </w:r>
          </w:p>
        </w:tc>
        <w:tc>
          <w:tcPr>
            <w:tcW w:w="1276" w:type="dxa"/>
          </w:tcPr>
          <w:p w:rsidR="00415741" w:rsidRPr="00F11D32" w:rsidRDefault="00415741" w:rsidP="005B44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Varekjøp kiosk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1.961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LAM </w:t>
            </w:r>
            <w:proofErr w:type="spellStart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midler/olymisk</w:t>
            </w:r>
            <w:proofErr w:type="spellEnd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komite</w:t>
            </w:r>
            <w:proofErr w:type="spellEnd"/>
          </w:p>
        </w:tc>
        <w:tc>
          <w:tcPr>
            <w:tcW w:w="1134" w:type="dxa"/>
          </w:tcPr>
          <w:p w:rsidR="00415741" w:rsidRPr="00F11D32" w:rsidRDefault="003A08AD" w:rsidP="00D736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16.254</w:t>
            </w:r>
          </w:p>
        </w:tc>
        <w:tc>
          <w:tcPr>
            <w:tcW w:w="1276" w:type="dxa"/>
          </w:tcPr>
          <w:p w:rsidR="00415741" w:rsidRPr="00F11D32" w:rsidRDefault="00415741" w:rsidP="00D736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Godtgjørelse styret</w:t>
            </w:r>
          </w:p>
        </w:tc>
        <w:tc>
          <w:tcPr>
            <w:tcW w:w="1134" w:type="dxa"/>
          </w:tcPr>
          <w:p w:rsidR="00415741" w:rsidRPr="00F11D32" w:rsidRDefault="00473ACB" w:rsidP="00D736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15.000</w:t>
            </w:r>
          </w:p>
        </w:tc>
        <w:tc>
          <w:tcPr>
            <w:tcW w:w="1134" w:type="dxa"/>
          </w:tcPr>
          <w:p w:rsidR="00415741" w:rsidRPr="00F11D32" w:rsidRDefault="00415741" w:rsidP="00D736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Momskompensasjon</w:t>
            </w:r>
            <w:r w:rsidR="003A08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+ </w:t>
            </w:r>
            <w:proofErr w:type="spellStart"/>
            <w:r w:rsidR="003A08AD">
              <w:rPr>
                <w:rFonts w:ascii="Times New Roman" w:hAnsi="Times New Roman" w:cs="Times New Roman"/>
                <w:b/>
                <w:sz w:val="24"/>
                <w:szCs w:val="24"/>
              </w:rPr>
              <w:t>krisep</w:t>
            </w:r>
            <w:proofErr w:type="spellEnd"/>
          </w:p>
        </w:tc>
        <w:tc>
          <w:tcPr>
            <w:tcW w:w="1134" w:type="dxa"/>
          </w:tcPr>
          <w:p w:rsidR="00415741" w:rsidRPr="00F11D32" w:rsidRDefault="003A08AD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16.062</w:t>
            </w: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Medaljer Halsa cup</w:t>
            </w:r>
          </w:p>
        </w:tc>
        <w:tc>
          <w:tcPr>
            <w:tcW w:w="1134" w:type="dxa"/>
          </w:tcPr>
          <w:p w:rsidR="00415741" w:rsidRPr="00F11D32" w:rsidRDefault="00473ACB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Pr="00F11D32" w:rsidRDefault="00415741" w:rsidP="00EB7A9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260" w:type="dxa"/>
          </w:tcPr>
          <w:p w:rsidR="00415741" w:rsidRPr="00F11D32" w:rsidRDefault="00415741" w:rsidP="009B0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Utleie kajakk</w:t>
            </w: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15741" w:rsidRPr="00F11D32" w:rsidRDefault="00415741" w:rsidP="001248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11.241</w:t>
            </w:r>
          </w:p>
        </w:tc>
        <w:tc>
          <w:tcPr>
            <w:tcW w:w="1276" w:type="dxa"/>
          </w:tcPr>
          <w:p w:rsidR="00415741" w:rsidRPr="00F11D32" w:rsidRDefault="00415741" w:rsidP="001248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Forsikringer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21.629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Deltakeravgift Halsa cup</w:t>
            </w:r>
          </w:p>
        </w:tc>
        <w:tc>
          <w:tcPr>
            <w:tcW w:w="1134" w:type="dxa"/>
          </w:tcPr>
          <w:p w:rsidR="00415741" w:rsidRPr="00F11D32" w:rsidRDefault="00415741" w:rsidP="003A51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15741" w:rsidRPr="00F11D32" w:rsidRDefault="00415741" w:rsidP="003A514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Oppgradering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gml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klubbhus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28.956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20.000</w:t>
            </w:r>
          </w:p>
        </w:tc>
        <w:tc>
          <w:tcPr>
            <w:tcW w:w="3260" w:type="dxa"/>
          </w:tcPr>
          <w:p w:rsidR="00415741" w:rsidRPr="00385A21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Turstiprojekt</w:t>
            </w:r>
            <w:proofErr w:type="spellEnd"/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Kajakkutstyr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15.000</w:t>
            </w:r>
          </w:p>
        </w:tc>
        <w:tc>
          <w:tcPr>
            <w:tcW w:w="3260" w:type="dxa"/>
          </w:tcPr>
          <w:p w:rsidR="00415741" w:rsidRPr="00F11D32" w:rsidRDefault="00415741" w:rsidP="009873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Ruskenaksjon</w:t>
            </w:r>
            <w:proofErr w:type="spellEnd"/>
          </w:p>
        </w:tc>
        <w:tc>
          <w:tcPr>
            <w:tcW w:w="1134" w:type="dxa"/>
          </w:tcPr>
          <w:p w:rsidR="00415741" w:rsidRPr="00F11D32" w:rsidRDefault="00415741" w:rsidP="009873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  <w:tc>
          <w:tcPr>
            <w:tcW w:w="1276" w:type="dxa"/>
          </w:tcPr>
          <w:p w:rsidR="00415741" w:rsidRPr="00F11D32" w:rsidRDefault="00415741" w:rsidP="009873B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D32">
              <w:rPr>
                <w:rFonts w:ascii="Times New Roman" w:hAnsi="Times New Roman" w:cs="Times New Roman"/>
                <w:b/>
                <w:sz w:val="24"/>
                <w:szCs w:val="24"/>
              </w:rPr>
              <w:t>Klubben online lisens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Utbytte Gjensidige</w:t>
            </w: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2.633</w:t>
            </w: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1.500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Leie Stornaustet</w:t>
            </w:r>
          </w:p>
        </w:tc>
        <w:tc>
          <w:tcPr>
            <w:tcW w:w="1134" w:type="dxa"/>
          </w:tcPr>
          <w:p w:rsidR="00415741" w:rsidRPr="00F11D32" w:rsidRDefault="00473ACB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7.500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  <w:tc>
          <w:tcPr>
            <w:tcW w:w="3260" w:type="dxa"/>
          </w:tcPr>
          <w:p w:rsidR="00415741" w:rsidRPr="00F11D32" w:rsidRDefault="00415741" w:rsidP="00160F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Sponsorinntekter</w:t>
            </w: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83.500</w:t>
            </w: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85.000</w:t>
            </w: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D1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Løypekjøring</w:t>
            </w:r>
          </w:p>
        </w:tc>
        <w:tc>
          <w:tcPr>
            <w:tcW w:w="1134" w:type="dxa"/>
          </w:tcPr>
          <w:p w:rsidR="00415741" w:rsidRPr="00F11D32" w:rsidRDefault="00473ACB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Pr="00F11D32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260" w:type="dxa"/>
          </w:tcPr>
          <w:p w:rsidR="00415741" w:rsidRPr="00F11D32" w:rsidRDefault="00415741" w:rsidP="003270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9C5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Turstiprosjekt</w:t>
            </w:r>
            <w:proofErr w:type="spellEnd"/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153.137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9C5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Lydanlegg stadion</w:t>
            </w:r>
          </w:p>
        </w:tc>
        <w:tc>
          <w:tcPr>
            <w:tcW w:w="1134" w:type="dxa"/>
          </w:tcPr>
          <w:p w:rsidR="00415741" w:rsidRPr="00F11D32" w:rsidRDefault="00473ACB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40"/>
        </w:trPr>
        <w:tc>
          <w:tcPr>
            <w:tcW w:w="3261" w:type="dxa"/>
          </w:tcPr>
          <w:p w:rsidR="00415741" w:rsidRPr="00F11D32" w:rsidRDefault="00415741" w:rsidP="009C5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Jubileumsskrift</w:t>
            </w:r>
          </w:p>
        </w:tc>
        <w:tc>
          <w:tcPr>
            <w:tcW w:w="1134" w:type="dxa"/>
          </w:tcPr>
          <w:p w:rsidR="00415741" w:rsidRPr="00F11D32" w:rsidRDefault="00473ACB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Renteinntekter</w:t>
            </w:r>
          </w:p>
        </w:tc>
        <w:tc>
          <w:tcPr>
            <w:tcW w:w="1134" w:type="dxa"/>
          </w:tcPr>
          <w:p w:rsidR="00415741" w:rsidRPr="00F11D32" w:rsidRDefault="003A08AD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782</w:t>
            </w:r>
          </w:p>
        </w:tc>
        <w:tc>
          <w:tcPr>
            <w:tcW w:w="1276" w:type="dxa"/>
          </w:tcPr>
          <w:p w:rsidR="00415741" w:rsidRPr="00F11D32" w:rsidRDefault="00415741" w:rsidP="004B58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2.500</w:t>
            </w: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9C5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Utøverstipend</w:t>
            </w:r>
          </w:p>
        </w:tc>
        <w:tc>
          <w:tcPr>
            <w:tcW w:w="1134" w:type="dxa"/>
          </w:tcPr>
          <w:p w:rsidR="00415741" w:rsidRPr="00F11D32" w:rsidRDefault="00473ACB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5.000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9C5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Nye  orienteringskart</w:t>
            </w:r>
            <w:proofErr w:type="gramEnd"/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36.000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Pr="00F11D32" w:rsidRDefault="00415741" w:rsidP="009C5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Tilskudd skomakerverksted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10.000</w:t>
            </w:r>
          </w:p>
        </w:tc>
        <w:tc>
          <w:tcPr>
            <w:tcW w:w="1134" w:type="dxa"/>
          </w:tcPr>
          <w:p w:rsidR="00415741" w:rsidRPr="00F11D32" w:rsidRDefault="00415741" w:rsidP="009C57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415741" w:rsidRPr="00F11D32" w:rsidRDefault="008439DC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Underskudd</w:t>
            </w:r>
          </w:p>
        </w:tc>
        <w:tc>
          <w:tcPr>
            <w:tcW w:w="1134" w:type="dxa"/>
          </w:tcPr>
          <w:p w:rsidR="00415741" w:rsidRPr="00F11D32" w:rsidRDefault="008439DC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116.416</w:t>
            </w: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Default="00415741" w:rsidP="005B4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Overskudd</w:t>
            </w:r>
          </w:p>
        </w:tc>
        <w:tc>
          <w:tcPr>
            <w:tcW w:w="1134" w:type="dxa"/>
          </w:tcPr>
          <w:p w:rsidR="00415741" w:rsidRPr="00F11D32" w:rsidRDefault="008439DC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15741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6.750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Default="00415741" w:rsidP="005B4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</w:t>
            </w:r>
          </w:p>
        </w:tc>
        <w:tc>
          <w:tcPr>
            <w:tcW w:w="1134" w:type="dxa"/>
          </w:tcPr>
          <w:p w:rsidR="00415741" w:rsidRPr="00F11D32" w:rsidRDefault="00473ACB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387.158</w:t>
            </w:r>
          </w:p>
        </w:tc>
        <w:tc>
          <w:tcPr>
            <w:tcW w:w="1134" w:type="dxa"/>
          </w:tcPr>
          <w:p w:rsidR="00415741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478.750</w:t>
            </w: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Pr="00F11D32" w:rsidRDefault="008439DC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387.158</w:t>
            </w:r>
          </w:p>
        </w:tc>
        <w:tc>
          <w:tcPr>
            <w:tcW w:w="1276" w:type="dxa"/>
          </w:tcPr>
          <w:p w:rsidR="00415741" w:rsidRPr="00F11D32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478.750</w:t>
            </w:r>
          </w:p>
        </w:tc>
      </w:tr>
      <w:tr w:rsidR="00415741" w:rsidRPr="00F11D32" w:rsidTr="00812970">
        <w:trPr>
          <w:trHeight w:val="457"/>
        </w:trPr>
        <w:tc>
          <w:tcPr>
            <w:tcW w:w="3261" w:type="dxa"/>
          </w:tcPr>
          <w:p w:rsidR="00415741" w:rsidRDefault="00415741" w:rsidP="005B4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Default="00415741" w:rsidP="00A76AB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415741" w:rsidRPr="00F11D32" w:rsidRDefault="00415741" w:rsidP="00587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15741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15741" w:rsidRDefault="00415741" w:rsidP="00587A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87A42" w:rsidRPr="00A317BA" w:rsidRDefault="00587A42" w:rsidP="00587A42">
      <w:pPr>
        <w:rPr>
          <w:rFonts w:ascii="Times New Roman" w:hAnsi="Times New Roman" w:cs="Times New Roman"/>
          <w:b/>
          <w:sz w:val="28"/>
          <w:szCs w:val="28"/>
        </w:rPr>
      </w:pPr>
    </w:p>
    <w:p w:rsidR="005B4480" w:rsidRPr="00A317BA" w:rsidRDefault="005B4480">
      <w:pPr>
        <w:rPr>
          <w:rFonts w:ascii="Times New Roman" w:hAnsi="Times New Roman" w:cs="Times New Roman"/>
          <w:b/>
          <w:sz w:val="28"/>
          <w:szCs w:val="28"/>
        </w:rPr>
      </w:pPr>
    </w:p>
    <w:sectPr w:rsidR="005B4480" w:rsidRPr="00A317BA" w:rsidSect="002C2F2A">
      <w:pgSz w:w="11906" w:h="16838"/>
      <w:pgMar w:top="227" w:right="312" w:bottom="90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87A42"/>
    <w:rsid w:val="00012E46"/>
    <w:rsid w:val="000327F7"/>
    <w:rsid w:val="00036144"/>
    <w:rsid w:val="00062DD4"/>
    <w:rsid w:val="00065CD8"/>
    <w:rsid w:val="000669A4"/>
    <w:rsid w:val="000D2685"/>
    <w:rsid w:val="000E6D1E"/>
    <w:rsid w:val="000F7633"/>
    <w:rsid w:val="00124850"/>
    <w:rsid w:val="00137F05"/>
    <w:rsid w:val="00160FB7"/>
    <w:rsid w:val="00175A3D"/>
    <w:rsid w:val="0019272E"/>
    <w:rsid w:val="001C0F26"/>
    <w:rsid w:val="001D1F95"/>
    <w:rsid w:val="00224962"/>
    <w:rsid w:val="00255348"/>
    <w:rsid w:val="00262079"/>
    <w:rsid w:val="00270FFE"/>
    <w:rsid w:val="00297A24"/>
    <w:rsid w:val="002C2F2A"/>
    <w:rsid w:val="002C3C80"/>
    <w:rsid w:val="002C4F4C"/>
    <w:rsid w:val="002C7263"/>
    <w:rsid w:val="002D4E12"/>
    <w:rsid w:val="00306B81"/>
    <w:rsid w:val="00310F33"/>
    <w:rsid w:val="0032704E"/>
    <w:rsid w:val="00343EB0"/>
    <w:rsid w:val="00344F06"/>
    <w:rsid w:val="00385A21"/>
    <w:rsid w:val="00385DBB"/>
    <w:rsid w:val="003A08AD"/>
    <w:rsid w:val="003A5148"/>
    <w:rsid w:val="00405773"/>
    <w:rsid w:val="00415741"/>
    <w:rsid w:val="004471B1"/>
    <w:rsid w:val="00467681"/>
    <w:rsid w:val="00473ACB"/>
    <w:rsid w:val="00482B02"/>
    <w:rsid w:val="004B58E9"/>
    <w:rsid w:val="004C11E2"/>
    <w:rsid w:val="004C2C31"/>
    <w:rsid w:val="004E60EA"/>
    <w:rsid w:val="00513EEF"/>
    <w:rsid w:val="005236D8"/>
    <w:rsid w:val="00533008"/>
    <w:rsid w:val="00533E74"/>
    <w:rsid w:val="00555364"/>
    <w:rsid w:val="00587A42"/>
    <w:rsid w:val="005B4480"/>
    <w:rsid w:val="00605B41"/>
    <w:rsid w:val="006509CF"/>
    <w:rsid w:val="00651DAE"/>
    <w:rsid w:val="00673403"/>
    <w:rsid w:val="006951DA"/>
    <w:rsid w:val="006D77FC"/>
    <w:rsid w:val="006F007F"/>
    <w:rsid w:val="007268A5"/>
    <w:rsid w:val="00733F71"/>
    <w:rsid w:val="007371BC"/>
    <w:rsid w:val="00746EA1"/>
    <w:rsid w:val="0076416B"/>
    <w:rsid w:val="00764A3A"/>
    <w:rsid w:val="00783BA1"/>
    <w:rsid w:val="007926CF"/>
    <w:rsid w:val="007C3EBE"/>
    <w:rsid w:val="007D38EA"/>
    <w:rsid w:val="00800CF5"/>
    <w:rsid w:val="00806823"/>
    <w:rsid w:val="00812970"/>
    <w:rsid w:val="008439DC"/>
    <w:rsid w:val="00846240"/>
    <w:rsid w:val="00875839"/>
    <w:rsid w:val="008851B5"/>
    <w:rsid w:val="008B2C67"/>
    <w:rsid w:val="008D05F0"/>
    <w:rsid w:val="008F5AFD"/>
    <w:rsid w:val="009027E7"/>
    <w:rsid w:val="00950236"/>
    <w:rsid w:val="00955714"/>
    <w:rsid w:val="0098478B"/>
    <w:rsid w:val="0099372D"/>
    <w:rsid w:val="009B03E9"/>
    <w:rsid w:val="00A03F6F"/>
    <w:rsid w:val="00A04C1E"/>
    <w:rsid w:val="00A15E09"/>
    <w:rsid w:val="00A317BA"/>
    <w:rsid w:val="00A407BA"/>
    <w:rsid w:val="00A65160"/>
    <w:rsid w:val="00A67461"/>
    <w:rsid w:val="00A76ABA"/>
    <w:rsid w:val="00AA43B7"/>
    <w:rsid w:val="00AE1882"/>
    <w:rsid w:val="00AE7078"/>
    <w:rsid w:val="00B726A4"/>
    <w:rsid w:val="00B8387E"/>
    <w:rsid w:val="00BD7587"/>
    <w:rsid w:val="00BE769F"/>
    <w:rsid w:val="00C0697B"/>
    <w:rsid w:val="00C4525B"/>
    <w:rsid w:val="00C71703"/>
    <w:rsid w:val="00CD1C1E"/>
    <w:rsid w:val="00D06EF3"/>
    <w:rsid w:val="00D12DF8"/>
    <w:rsid w:val="00D64CAA"/>
    <w:rsid w:val="00D7367B"/>
    <w:rsid w:val="00D74648"/>
    <w:rsid w:val="00D9331E"/>
    <w:rsid w:val="00D9689C"/>
    <w:rsid w:val="00D97309"/>
    <w:rsid w:val="00DA43B9"/>
    <w:rsid w:val="00DB7C90"/>
    <w:rsid w:val="00DD7371"/>
    <w:rsid w:val="00DF7817"/>
    <w:rsid w:val="00E32ECD"/>
    <w:rsid w:val="00E368F1"/>
    <w:rsid w:val="00E56C80"/>
    <w:rsid w:val="00E85584"/>
    <w:rsid w:val="00E96888"/>
    <w:rsid w:val="00EA5ECB"/>
    <w:rsid w:val="00EB7287"/>
    <w:rsid w:val="00EB7A9E"/>
    <w:rsid w:val="00EC49BD"/>
    <w:rsid w:val="00ED2289"/>
    <w:rsid w:val="00EF3E53"/>
    <w:rsid w:val="00EF6D2A"/>
    <w:rsid w:val="00EF72A9"/>
    <w:rsid w:val="00F0077C"/>
    <w:rsid w:val="00F07131"/>
    <w:rsid w:val="00F11D32"/>
    <w:rsid w:val="00F30C12"/>
    <w:rsid w:val="00F75C72"/>
    <w:rsid w:val="00F96357"/>
    <w:rsid w:val="00FA2FE4"/>
    <w:rsid w:val="00FA7279"/>
    <w:rsid w:val="00FC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97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87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785E4-52B3-44BF-8D5E-E8A3F7D9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230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12</cp:revision>
  <cp:lastPrinted>2021-11-23T13:30:00Z</cp:lastPrinted>
  <dcterms:created xsi:type="dcterms:W3CDTF">2021-11-16T15:57:00Z</dcterms:created>
  <dcterms:modified xsi:type="dcterms:W3CDTF">2022-01-23T15:12:00Z</dcterms:modified>
</cp:coreProperties>
</file>