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DB9" w:rsidRDefault="00C85A40" w:rsidP="00C85A40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</w:t>
      </w:r>
      <w:r w:rsidR="002D4DB9">
        <w:rPr>
          <w:rFonts w:ascii="Times New Roman" w:hAnsi="Times New Roman" w:cs="Times New Roman"/>
          <w:b/>
          <w:sz w:val="36"/>
          <w:szCs w:val="36"/>
        </w:rPr>
        <w:t xml:space="preserve">             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2D4DB9">
        <w:rPr>
          <w:rFonts w:ascii="Times New Roman" w:hAnsi="Times New Roman" w:cs="Times New Roman"/>
          <w:b/>
          <w:sz w:val="36"/>
          <w:szCs w:val="36"/>
        </w:rPr>
        <w:t xml:space="preserve">    </w:t>
      </w:r>
      <w:proofErr w:type="gramStart"/>
      <w:r w:rsidR="002D4DB9">
        <w:rPr>
          <w:rFonts w:ascii="Times New Roman" w:hAnsi="Times New Roman" w:cs="Times New Roman"/>
          <w:b/>
          <w:sz w:val="36"/>
          <w:szCs w:val="36"/>
        </w:rPr>
        <w:t>HALSA  IDRETTSLAG</w:t>
      </w:r>
      <w:proofErr w:type="gramEnd"/>
      <w:r w:rsidR="002D4DB9">
        <w:rPr>
          <w:rFonts w:ascii="Times New Roman" w:hAnsi="Times New Roman" w:cs="Times New Roman"/>
          <w:b/>
          <w:sz w:val="36"/>
          <w:szCs w:val="36"/>
        </w:rPr>
        <w:t xml:space="preserve">      </w:t>
      </w:r>
      <w:r>
        <w:rPr>
          <w:rFonts w:ascii="Times New Roman" w:hAnsi="Times New Roman" w:cs="Times New Roman"/>
          <w:b/>
          <w:sz w:val="36"/>
          <w:szCs w:val="36"/>
        </w:rPr>
        <w:t xml:space="preserve">  </w:t>
      </w:r>
    </w:p>
    <w:p w:rsidR="002D4DB9" w:rsidRDefault="002D4DB9" w:rsidP="00C85A40">
      <w:pPr>
        <w:rPr>
          <w:rFonts w:ascii="Times New Roman" w:hAnsi="Times New Roman" w:cs="Times New Roman"/>
          <w:b/>
          <w:sz w:val="36"/>
          <w:szCs w:val="36"/>
        </w:rPr>
      </w:pPr>
    </w:p>
    <w:p w:rsidR="00C85A40" w:rsidRPr="00C85A40" w:rsidRDefault="002D4DB9" w:rsidP="002D4DB9">
      <w:pPr>
        <w:ind w:left="708" w:firstLine="708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 w:rsidR="00C85A40" w:rsidRPr="00C85A40">
        <w:rPr>
          <w:rFonts w:ascii="Times New Roman" w:hAnsi="Times New Roman" w:cs="Times New Roman"/>
          <w:b/>
          <w:sz w:val="36"/>
          <w:szCs w:val="36"/>
        </w:rPr>
        <w:t>Resultatregnskap pr. 31.12.</w:t>
      </w:r>
      <w:r w:rsidR="007D4859">
        <w:rPr>
          <w:rFonts w:ascii="Times New Roman" w:hAnsi="Times New Roman" w:cs="Times New Roman"/>
          <w:b/>
          <w:sz w:val="36"/>
          <w:szCs w:val="36"/>
        </w:rPr>
        <w:t>2</w:t>
      </w:r>
      <w:r w:rsidR="00856E72">
        <w:rPr>
          <w:rFonts w:ascii="Times New Roman" w:hAnsi="Times New Roman" w:cs="Times New Roman"/>
          <w:b/>
          <w:sz w:val="36"/>
          <w:szCs w:val="36"/>
        </w:rPr>
        <w:t>1</w:t>
      </w:r>
    </w:p>
    <w:p w:rsidR="00EF72A9" w:rsidRPr="00EB7A9E" w:rsidRDefault="00F96357" w:rsidP="00EB7A9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  <w:r w:rsidR="00EB7A9E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</w:p>
    <w:p w:rsidR="00587A42" w:rsidRPr="00AA01F7" w:rsidRDefault="00EB7A9E" w:rsidP="00587A42">
      <w:pPr>
        <w:tabs>
          <w:tab w:val="left" w:pos="5070"/>
        </w:tabs>
        <w:rPr>
          <w:rFonts w:ascii="Times New Roman" w:hAnsi="Times New Roman" w:cs="Times New Roman"/>
          <w:sz w:val="28"/>
          <w:szCs w:val="28"/>
        </w:rPr>
      </w:pPr>
      <w:proofErr w:type="gramStart"/>
      <w:r w:rsidRPr="00AA01F7">
        <w:rPr>
          <w:rFonts w:ascii="Times New Roman" w:hAnsi="Times New Roman" w:cs="Times New Roman"/>
          <w:b/>
          <w:sz w:val="28"/>
          <w:szCs w:val="28"/>
        </w:rPr>
        <w:t xml:space="preserve">Utgifter    </w:t>
      </w:r>
      <w:r w:rsidRPr="00AA01F7">
        <w:rPr>
          <w:rFonts w:ascii="Times New Roman" w:hAnsi="Times New Roman" w:cs="Times New Roman"/>
          <w:sz w:val="28"/>
          <w:szCs w:val="28"/>
        </w:rPr>
        <w:t xml:space="preserve">      </w:t>
      </w:r>
      <w:r w:rsidR="00EF72A9" w:rsidRPr="00AA01F7">
        <w:rPr>
          <w:rFonts w:ascii="Times New Roman" w:hAnsi="Times New Roman" w:cs="Times New Roman"/>
          <w:sz w:val="28"/>
          <w:szCs w:val="28"/>
        </w:rPr>
        <w:t xml:space="preserve">  </w:t>
      </w:r>
      <w:r w:rsidR="00533008" w:rsidRPr="00AA01F7">
        <w:rPr>
          <w:rFonts w:ascii="Times New Roman" w:hAnsi="Times New Roman" w:cs="Times New Roman"/>
          <w:sz w:val="28"/>
          <w:szCs w:val="28"/>
        </w:rPr>
        <w:t xml:space="preserve">       </w:t>
      </w:r>
      <w:r w:rsidR="00EF72A9" w:rsidRPr="00AA01F7">
        <w:rPr>
          <w:rFonts w:ascii="Times New Roman" w:hAnsi="Times New Roman" w:cs="Times New Roman"/>
          <w:sz w:val="28"/>
          <w:szCs w:val="28"/>
        </w:rPr>
        <w:t xml:space="preserve"> </w:t>
      </w:r>
      <w:r w:rsidR="00FA7279" w:rsidRPr="00AA01F7">
        <w:rPr>
          <w:rFonts w:ascii="Times New Roman" w:hAnsi="Times New Roman" w:cs="Times New Roman"/>
          <w:sz w:val="28"/>
          <w:szCs w:val="28"/>
        </w:rPr>
        <w:t xml:space="preserve"> </w:t>
      </w:r>
      <w:r w:rsidR="00C85A40" w:rsidRPr="00AA01F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EF72A9" w:rsidRPr="00AA01F7">
        <w:rPr>
          <w:rFonts w:ascii="Times New Roman" w:hAnsi="Times New Roman" w:cs="Times New Roman"/>
          <w:sz w:val="28"/>
          <w:szCs w:val="28"/>
        </w:rPr>
        <w:t xml:space="preserve">  </w:t>
      </w:r>
      <w:r w:rsidR="00AA01F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F72A9" w:rsidRPr="00AA01F7">
        <w:rPr>
          <w:rFonts w:ascii="Times New Roman" w:hAnsi="Times New Roman" w:cs="Times New Roman"/>
          <w:sz w:val="28"/>
          <w:szCs w:val="28"/>
        </w:rPr>
        <w:t xml:space="preserve">  </w:t>
      </w:r>
      <w:r w:rsidR="00EF72A9" w:rsidRPr="00AA01F7">
        <w:rPr>
          <w:rFonts w:ascii="Times New Roman" w:hAnsi="Times New Roman" w:cs="Times New Roman"/>
          <w:b/>
          <w:sz w:val="28"/>
          <w:szCs w:val="28"/>
        </w:rPr>
        <w:t>Inntekter</w:t>
      </w:r>
      <w:proofErr w:type="gramEnd"/>
      <w:r w:rsidR="00EF72A9" w:rsidRPr="00AA01F7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EF72A9" w:rsidRPr="00AA01F7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33008" w:rsidRPr="00AA01F7">
        <w:rPr>
          <w:rFonts w:ascii="Times New Roman" w:hAnsi="Times New Roman" w:cs="Times New Roman"/>
          <w:sz w:val="28"/>
          <w:szCs w:val="28"/>
        </w:rPr>
        <w:t xml:space="preserve">    </w:t>
      </w:r>
    </w:p>
    <w:tbl>
      <w:tblPr>
        <w:tblStyle w:val="Tabellrutenett"/>
        <w:tblW w:w="10065" w:type="dxa"/>
        <w:tblInd w:w="-601" w:type="dxa"/>
        <w:tblLayout w:type="fixed"/>
        <w:tblLook w:val="06A0"/>
      </w:tblPr>
      <w:tblGrid>
        <w:gridCol w:w="3261"/>
        <w:gridCol w:w="1559"/>
        <w:gridCol w:w="3827"/>
        <w:gridCol w:w="1418"/>
      </w:tblGrid>
      <w:tr w:rsidR="00AA01F7" w:rsidRPr="00F11D32" w:rsidTr="00644040">
        <w:trPr>
          <w:trHeight w:val="440"/>
        </w:trPr>
        <w:tc>
          <w:tcPr>
            <w:tcW w:w="3261" w:type="dxa"/>
          </w:tcPr>
          <w:p w:rsidR="00AA01F7" w:rsidRPr="00F11D32" w:rsidRDefault="00AA01F7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D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Fotball </w:t>
            </w:r>
            <w:proofErr w:type="spellStart"/>
            <w:r w:rsidRPr="00F11D32">
              <w:rPr>
                <w:rFonts w:ascii="Times New Roman" w:hAnsi="Times New Roman" w:cs="Times New Roman"/>
                <w:b/>
                <w:sz w:val="24"/>
                <w:szCs w:val="24"/>
              </w:rPr>
              <w:t>aldersb.lag</w:t>
            </w:r>
            <w:proofErr w:type="spellEnd"/>
          </w:p>
        </w:tc>
        <w:tc>
          <w:tcPr>
            <w:tcW w:w="1559" w:type="dxa"/>
          </w:tcPr>
          <w:p w:rsidR="00AA01F7" w:rsidRPr="00F11D32" w:rsidRDefault="009F04D9" w:rsidP="00A76A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25.970</w:t>
            </w:r>
          </w:p>
        </w:tc>
        <w:tc>
          <w:tcPr>
            <w:tcW w:w="3827" w:type="dxa"/>
          </w:tcPr>
          <w:p w:rsidR="00AA01F7" w:rsidRPr="00F11D32" w:rsidRDefault="00AA01F7" w:rsidP="00D973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D32">
              <w:rPr>
                <w:rFonts w:ascii="Times New Roman" w:hAnsi="Times New Roman" w:cs="Times New Roman"/>
                <w:b/>
                <w:sz w:val="24"/>
                <w:szCs w:val="24"/>
              </w:rPr>
              <w:t>Salgsinntekter kiosk</w:t>
            </w:r>
          </w:p>
        </w:tc>
        <w:tc>
          <w:tcPr>
            <w:tcW w:w="1418" w:type="dxa"/>
          </w:tcPr>
          <w:p w:rsidR="00AA01F7" w:rsidRPr="00F11D32" w:rsidRDefault="00AE57B1" w:rsidP="00587A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8.979</w:t>
            </w:r>
          </w:p>
        </w:tc>
      </w:tr>
      <w:tr w:rsidR="00AA01F7" w:rsidRPr="00F11D32" w:rsidTr="00644040">
        <w:trPr>
          <w:trHeight w:val="440"/>
        </w:trPr>
        <w:tc>
          <w:tcPr>
            <w:tcW w:w="3261" w:type="dxa"/>
          </w:tcPr>
          <w:p w:rsidR="00AA01F7" w:rsidRPr="00F11D32" w:rsidRDefault="00AA01F7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D32">
              <w:rPr>
                <w:rFonts w:ascii="Times New Roman" w:hAnsi="Times New Roman" w:cs="Times New Roman"/>
                <w:b/>
                <w:sz w:val="24"/>
                <w:szCs w:val="24"/>
              </w:rPr>
              <w:t>Baneanlegg</w:t>
            </w:r>
          </w:p>
        </w:tc>
        <w:tc>
          <w:tcPr>
            <w:tcW w:w="1559" w:type="dxa"/>
          </w:tcPr>
          <w:p w:rsidR="00AA01F7" w:rsidRPr="00F11D32" w:rsidRDefault="009F04D9" w:rsidP="006951D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57.637</w:t>
            </w:r>
          </w:p>
        </w:tc>
        <w:tc>
          <w:tcPr>
            <w:tcW w:w="3827" w:type="dxa"/>
          </w:tcPr>
          <w:p w:rsidR="00AA01F7" w:rsidRPr="00F11D32" w:rsidRDefault="00AA01F7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D32">
              <w:rPr>
                <w:rFonts w:ascii="Times New Roman" w:hAnsi="Times New Roman" w:cs="Times New Roman"/>
                <w:b/>
                <w:sz w:val="24"/>
                <w:szCs w:val="24"/>
              </w:rPr>
              <w:t>Kontingent</w:t>
            </w:r>
          </w:p>
        </w:tc>
        <w:tc>
          <w:tcPr>
            <w:tcW w:w="1418" w:type="dxa"/>
          </w:tcPr>
          <w:p w:rsidR="00AA01F7" w:rsidRPr="00F11D32" w:rsidRDefault="00AE57B1" w:rsidP="0019272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22.351</w:t>
            </w:r>
          </w:p>
        </w:tc>
      </w:tr>
      <w:tr w:rsidR="00AA01F7" w:rsidRPr="00F11D32" w:rsidTr="00644040">
        <w:trPr>
          <w:trHeight w:val="457"/>
        </w:trPr>
        <w:tc>
          <w:tcPr>
            <w:tcW w:w="3261" w:type="dxa"/>
          </w:tcPr>
          <w:p w:rsidR="00AA01F7" w:rsidRPr="00F11D32" w:rsidRDefault="00AA01F7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D32">
              <w:rPr>
                <w:rFonts w:ascii="Times New Roman" w:hAnsi="Times New Roman" w:cs="Times New Roman"/>
                <w:b/>
                <w:sz w:val="24"/>
                <w:szCs w:val="24"/>
              </w:rPr>
              <w:t>Strømutgifter klubbhus</w:t>
            </w:r>
          </w:p>
        </w:tc>
        <w:tc>
          <w:tcPr>
            <w:tcW w:w="1559" w:type="dxa"/>
          </w:tcPr>
          <w:p w:rsidR="00AA01F7" w:rsidRPr="00F11D32" w:rsidRDefault="009F04D9" w:rsidP="0003614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13.890</w:t>
            </w:r>
          </w:p>
        </w:tc>
        <w:tc>
          <w:tcPr>
            <w:tcW w:w="3827" w:type="dxa"/>
          </w:tcPr>
          <w:p w:rsidR="00AA01F7" w:rsidRPr="00F11D32" w:rsidRDefault="00AA01F7" w:rsidP="00AE57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D32">
              <w:rPr>
                <w:rFonts w:ascii="Times New Roman" w:hAnsi="Times New Roman" w:cs="Times New Roman"/>
                <w:b/>
                <w:sz w:val="24"/>
                <w:szCs w:val="24"/>
              </w:rPr>
              <w:t>Salg trimkart</w:t>
            </w:r>
            <w:r w:rsidR="00AE57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turorientering</w:t>
            </w:r>
          </w:p>
        </w:tc>
        <w:tc>
          <w:tcPr>
            <w:tcW w:w="1418" w:type="dxa"/>
          </w:tcPr>
          <w:p w:rsidR="00AA01F7" w:rsidRPr="00F11D32" w:rsidRDefault="00AE57B1" w:rsidP="00587A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3.435</w:t>
            </w:r>
          </w:p>
        </w:tc>
      </w:tr>
      <w:tr w:rsidR="00F92567" w:rsidRPr="00F11D32" w:rsidTr="00644040">
        <w:trPr>
          <w:trHeight w:val="440"/>
        </w:trPr>
        <w:tc>
          <w:tcPr>
            <w:tcW w:w="3261" w:type="dxa"/>
          </w:tcPr>
          <w:p w:rsidR="00F92567" w:rsidRPr="00F11D32" w:rsidRDefault="00F92567" w:rsidP="00482B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Adm.kostnader/gebyrer</w:t>
            </w:r>
            <w:proofErr w:type="spellEnd"/>
          </w:p>
        </w:tc>
        <w:tc>
          <w:tcPr>
            <w:tcW w:w="1559" w:type="dxa"/>
          </w:tcPr>
          <w:p w:rsidR="00F92567" w:rsidRPr="00F11D32" w:rsidRDefault="009F04D9" w:rsidP="0025534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858</w:t>
            </w:r>
          </w:p>
        </w:tc>
        <w:tc>
          <w:tcPr>
            <w:tcW w:w="3827" w:type="dxa"/>
          </w:tcPr>
          <w:p w:rsidR="00F92567" w:rsidRPr="00F11D32" w:rsidRDefault="00F92567" w:rsidP="00966E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D32">
              <w:rPr>
                <w:rFonts w:ascii="Times New Roman" w:hAnsi="Times New Roman" w:cs="Times New Roman"/>
                <w:b/>
                <w:sz w:val="24"/>
                <w:szCs w:val="24"/>
              </w:rPr>
              <w:t>Grasrotandel Norsk Tipping</w:t>
            </w:r>
          </w:p>
        </w:tc>
        <w:tc>
          <w:tcPr>
            <w:tcW w:w="1418" w:type="dxa"/>
          </w:tcPr>
          <w:p w:rsidR="00F92567" w:rsidRPr="00F11D32" w:rsidRDefault="00644040" w:rsidP="00966EB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29.644</w:t>
            </w:r>
          </w:p>
        </w:tc>
      </w:tr>
      <w:tr w:rsidR="00F92567" w:rsidRPr="00F11D32" w:rsidTr="00644040">
        <w:trPr>
          <w:trHeight w:val="440"/>
        </w:trPr>
        <w:tc>
          <w:tcPr>
            <w:tcW w:w="3261" w:type="dxa"/>
          </w:tcPr>
          <w:p w:rsidR="00F92567" w:rsidRPr="00F11D32" w:rsidRDefault="00F92567" w:rsidP="009F04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D32">
              <w:rPr>
                <w:rFonts w:ascii="Times New Roman" w:hAnsi="Times New Roman" w:cs="Times New Roman"/>
                <w:b/>
                <w:sz w:val="24"/>
                <w:szCs w:val="24"/>
              </w:rPr>
              <w:t>Friidrettsgruppa</w:t>
            </w:r>
          </w:p>
        </w:tc>
        <w:tc>
          <w:tcPr>
            <w:tcW w:w="1559" w:type="dxa"/>
          </w:tcPr>
          <w:p w:rsidR="00F92567" w:rsidRPr="00F11D32" w:rsidRDefault="009F04D9" w:rsidP="0003614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827" w:type="dxa"/>
          </w:tcPr>
          <w:p w:rsidR="00F92567" w:rsidRPr="00F11D32" w:rsidRDefault="00F92567" w:rsidP="000D46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Koronatilskudd </w:t>
            </w:r>
          </w:p>
        </w:tc>
        <w:tc>
          <w:tcPr>
            <w:tcW w:w="1418" w:type="dxa"/>
          </w:tcPr>
          <w:p w:rsidR="00F92567" w:rsidRPr="00F11D32" w:rsidRDefault="00AE57B1" w:rsidP="00AE57B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18.750</w:t>
            </w:r>
          </w:p>
        </w:tc>
      </w:tr>
      <w:tr w:rsidR="00F92567" w:rsidRPr="00F11D32" w:rsidTr="00644040">
        <w:trPr>
          <w:trHeight w:val="440"/>
        </w:trPr>
        <w:tc>
          <w:tcPr>
            <w:tcW w:w="3261" w:type="dxa"/>
          </w:tcPr>
          <w:p w:rsidR="00F92567" w:rsidRPr="00F11D32" w:rsidRDefault="00F92567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D32">
              <w:rPr>
                <w:rFonts w:ascii="Times New Roman" w:hAnsi="Times New Roman" w:cs="Times New Roman"/>
                <w:b/>
                <w:sz w:val="24"/>
                <w:szCs w:val="24"/>
              </w:rPr>
              <w:t>Orienteringsgruppa</w:t>
            </w:r>
          </w:p>
        </w:tc>
        <w:tc>
          <w:tcPr>
            <w:tcW w:w="1559" w:type="dxa"/>
          </w:tcPr>
          <w:p w:rsidR="00F92567" w:rsidRPr="00F11D32" w:rsidRDefault="009F04D9" w:rsidP="00A76A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4.185</w:t>
            </w:r>
          </w:p>
        </w:tc>
        <w:tc>
          <w:tcPr>
            <w:tcW w:w="3827" w:type="dxa"/>
          </w:tcPr>
          <w:p w:rsidR="00F92567" w:rsidRPr="00F11D32" w:rsidRDefault="006801BE" w:rsidP="006801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Sponsorinntekter</w:t>
            </w:r>
          </w:p>
        </w:tc>
        <w:tc>
          <w:tcPr>
            <w:tcW w:w="1418" w:type="dxa"/>
          </w:tcPr>
          <w:p w:rsidR="00F92567" w:rsidRPr="00F11D32" w:rsidRDefault="00986ABC" w:rsidP="006801B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83.500</w:t>
            </w:r>
          </w:p>
        </w:tc>
      </w:tr>
      <w:tr w:rsidR="00F92567" w:rsidRPr="00F11D32" w:rsidTr="00644040">
        <w:trPr>
          <w:trHeight w:val="457"/>
        </w:trPr>
        <w:tc>
          <w:tcPr>
            <w:tcW w:w="3261" w:type="dxa"/>
          </w:tcPr>
          <w:p w:rsidR="00F92567" w:rsidRPr="00F11D32" w:rsidRDefault="00F92567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D32">
              <w:rPr>
                <w:rFonts w:ascii="Times New Roman" w:hAnsi="Times New Roman" w:cs="Times New Roman"/>
                <w:b/>
                <w:sz w:val="24"/>
                <w:szCs w:val="24"/>
              </w:rPr>
              <w:t>Trimgruppa turorientering</w:t>
            </w:r>
          </w:p>
        </w:tc>
        <w:tc>
          <w:tcPr>
            <w:tcW w:w="1559" w:type="dxa"/>
          </w:tcPr>
          <w:p w:rsidR="00F92567" w:rsidRPr="00F11D32" w:rsidRDefault="009F04D9" w:rsidP="00A76A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435</w:t>
            </w:r>
          </w:p>
        </w:tc>
        <w:tc>
          <w:tcPr>
            <w:tcW w:w="3827" w:type="dxa"/>
          </w:tcPr>
          <w:p w:rsidR="00F92567" w:rsidRPr="00F11D32" w:rsidRDefault="00F92567" w:rsidP="006D77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Kulturmidler Heim kommune</w:t>
            </w:r>
          </w:p>
        </w:tc>
        <w:tc>
          <w:tcPr>
            <w:tcW w:w="1418" w:type="dxa"/>
          </w:tcPr>
          <w:p w:rsidR="00F92567" w:rsidRPr="00F11D32" w:rsidRDefault="006801BE" w:rsidP="00F9256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23.089</w:t>
            </w:r>
          </w:p>
        </w:tc>
      </w:tr>
      <w:tr w:rsidR="00F92567" w:rsidRPr="00F11D32" w:rsidTr="00644040">
        <w:trPr>
          <w:trHeight w:val="440"/>
        </w:trPr>
        <w:tc>
          <w:tcPr>
            <w:tcW w:w="3261" w:type="dxa"/>
          </w:tcPr>
          <w:p w:rsidR="00F92567" w:rsidRPr="00F11D32" w:rsidRDefault="00F92567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D32">
              <w:rPr>
                <w:rFonts w:ascii="Times New Roman" w:hAnsi="Times New Roman" w:cs="Times New Roman"/>
                <w:b/>
                <w:sz w:val="24"/>
                <w:szCs w:val="24"/>
              </w:rPr>
              <w:t>Varekjøp kiosk</w:t>
            </w:r>
          </w:p>
        </w:tc>
        <w:tc>
          <w:tcPr>
            <w:tcW w:w="1559" w:type="dxa"/>
          </w:tcPr>
          <w:p w:rsidR="00F92567" w:rsidRPr="00F11D32" w:rsidRDefault="009F04D9" w:rsidP="00A76A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1.961</w:t>
            </w:r>
          </w:p>
        </w:tc>
        <w:tc>
          <w:tcPr>
            <w:tcW w:w="3827" w:type="dxa"/>
          </w:tcPr>
          <w:p w:rsidR="00F92567" w:rsidRPr="00F11D32" w:rsidRDefault="00F92567" w:rsidP="006801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  <w:r w:rsidR="006801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okale </w:t>
            </w:r>
            <w:proofErr w:type="spellStart"/>
            <w:r w:rsidR="006801BE">
              <w:rPr>
                <w:rFonts w:ascii="Times New Roman" w:hAnsi="Times New Roman" w:cs="Times New Roman"/>
                <w:b/>
                <w:sz w:val="24"/>
                <w:szCs w:val="24"/>
              </w:rPr>
              <w:t>akt.midler</w:t>
            </w:r>
            <w:proofErr w:type="spellEnd"/>
            <w:r w:rsidR="006801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F92567" w:rsidRPr="00F11D32" w:rsidRDefault="006801BE" w:rsidP="00D7367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16.254</w:t>
            </w:r>
          </w:p>
        </w:tc>
      </w:tr>
      <w:tr w:rsidR="00F92567" w:rsidRPr="00F11D32" w:rsidTr="00644040">
        <w:trPr>
          <w:trHeight w:val="440"/>
        </w:trPr>
        <w:tc>
          <w:tcPr>
            <w:tcW w:w="3261" w:type="dxa"/>
          </w:tcPr>
          <w:p w:rsidR="00F92567" w:rsidRPr="00F11D32" w:rsidRDefault="00F92567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Godtgjørelse styret</w:t>
            </w:r>
          </w:p>
        </w:tc>
        <w:tc>
          <w:tcPr>
            <w:tcW w:w="1559" w:type="dxa"/>
          </w:tcPr>
          <w:p w:rsidR="00F92567" w:rsidRPr="00F11D32" w:rsidRDefault="009F04D9" w:rsidP="00D7367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15.000</w:t>
            </w:r>
          </w:p>
        </w:tc>
        <w:tc>
          <w:tcPr>
            <w:tcW w:w="3827" w:type="dxa"/>
          </w:tcPr>
          <w:p w:rsidR="00F92567" w:rsidRPr="00F11D32" w:rsidRDefault="006801BE" w:rsidP="006440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Krisepakke moms</w:t>
            </w:r>
            <w:r w:rsidR="00644040">
              <w:rPr>
                <w:rFonts w:ascii="Times New Roman" w:hAnsi="Times New Roman" w:cs="Times New Roman"/>
                <w:b/>
                <w:sz w:val="24"/>
                <w:szCs w:val="24"/>
              </w:rPr>
              <w:t>/koronatilskudd</w:t>
            </w:r>
          </w:p>
        </w:tc>
        <w:tc>
          <w:tcPr>
            <w:tcW w:w="1418" w:type="dxa"/>
          </w:tcPr>
          <w:p w:rsidR="00F92567" w:rsidRPr="00F11D32" w:rsidRDefault="00644040" w:rsidP="00587A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27.499</w:t>
            </w:r>
          </w:p>
        </w:tc>
      </w:tr>
      <w:tr w:rsidR="00F92567" w:rsidRPr="00F11D32" w:rsidTr="00644040">
        <w:trPr>
          <w:trHeight w:val="457"/>
        </w:trPr>
        <w:tc>
          <w:tcPr>
            <w:tcW w:w="3261" w:type="dxa"/>
          </w:tcPr>
          <w:p w:rsidR="00F92567" w:rsidRPr="00F11D32" w:rsidRDefault="00F92567" w:rsidP="00966E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D32">
              <w:rPr>
                <w:rFonts w:ascii="Times New Roman" w:hAnsi="Times New Roman" w:cs="Times New Roman"/>
                <w:b/>
                <w:sz w:val="24"/>
                <w:szCs w:val="24"/>
              </w:rPr>
              <w:t>Forsikringer</w:t>
            </w:r>
          </w:p>
        </w:tc>
        <w:tc>
          <w:tcPr>
            <w:tcW w:w="1559" w:type="dxa"/>
          </w:tcPr>
          <w:p w:rsidR="00F92567" w:rsidRPr="00F11D32" w:rsidRDefault="009F04D9" w:rsidP="00966EB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21.629</w:t>
            </w:r>
          </w:p>
        </w:tc>
        <w:tc>
          <w:tcPr>
            <w:tcW w:w="3827" w:type="dxa"/>
          </w:tcPr>
          <w:p w:rsidR="00F92567" w:rsidRPr="00F11D32" w:rsidRDefault="00F92567" w:rsidP="00966E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D32">
              <w:rPr>
                <w:rFonts w:ascii="Times New Roman" w:hAnsi="Times New Roman" w:cs="Times New Roman"/>
                <w:b/>
                <w:sz w:val="24"/>
                <w:szCs w:val="24"/>
              </w:rPr>
              <w:t>Momskompensasjon</w:t>
            </w:r>
          </w:p>
        </w:tc>
        <w:tc>
          <w:tcPr>
            <w:tcW w:w="1418" w:type="dxa"/>
          </w:tcPr>
          <w:p w:rsidR="00F92567" w:rsidRPr="00F11D32" w:rsidRDefault="00AE57B1" w:rsidP="00966EB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12.585</w:t>
            </w:r>
          </w:p>
        </w:tc>
      </w:tr>
      <w:tr w:rsidR="00F92567" w:rsidRPr="00F11D32" w:rsidTr="00644040">
        <w:trPr>
          <w:trHeight w:val="440"/>
        </w:trPr>
        <w:tc>
          <w:tcPr>
            <w:tcW w:w="3261" w:type="dxa"/>
          </w:tcPr>
          <w:p w:rsidR="00F92567" w:rsidRPr="00F11D32" w:rsidRDefault="00F92567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Oppgradering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gml.klubbhus</w:t>
            </w:r>
            <w:proofErr w:type="spellEnd"/>
          </w:p>
        </w:tc>
        <w:tc>
          <w:tcPr>
            <w:tcW w:w="1559" w:type="dxa"/>
          </w:tcPr>
          <w:p w:rsidR="00F92567" w:rsidRPr="00F11D32" w:rsidRDefault="009F04D9" w:rsidP="00A76A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28.956</w:t>
            </w:r>
          </w:p>
        </w:tc>
        <w:tc>
          <w:tcPr>
            <w:tcW w:w="3827" w:type="dxa"/>
          </w:tcPr>
          <w:p w:rsidR="00F92567" w:rsidRPr="00F11D32" w:rsidRDefault="00986ABC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Utleie kajakk</w:t>
            </w:r>
          </w:p>
        </w:tc>
        <w:tc>
          <w:tcPr>
            <w:tcW w:w="1418" w:type="dxa"/>
          </w:tcPr>
          <w:p w:rsidR="00F92567" w:rsidRPr="00F11D32" w:rsidRDefault="00986ABC" w:rsidP="003A514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11.241</w:t>
            </w:r>
          </w:p>
        </w:tc>
      </w:tr>
      <w:tr w:rsidR="00F92567" w:rsidRPr="00F11D32" w:rsidTr="00644040">
        <w:trPr>
          <w:trHeight w:val="440"/>
        </w:trPr>
        <w:tc>
          <w:tcPr>
            <w:tcW w:w="3261" w:type="dxa"/>
          </w:tcPr>
          <w:p w:rsidR="00F92567" w:rsidRPr="00F11D32" w:rsidRDefault="00F92567" w:rsidP="00966E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D32">
              <w:rPr>
                <w:rFonts w:ascii="Times New Roman" w:hAnsi="Times New Roman" w:cs="Times New Roman"/>
                <w:b/>
                <w:sz w:val="24"/>
                <w:szCs w:val="24"/>
              </w:rPr>
              <w:t>Kajakkutstyr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/husleie</w:t>
            </w:r>
          </w:p>
        </w:tc>
        <w:tc>
          <w:tcPr>
            <w:tcW w:w="1559" w:type="dxa"/>
          </w:tcPr>
          <w:p w:rsidR="00F92567" w:rsidRPr="00F11D32" w:rsidRDefault="00856E72" w:rsidP="00966EB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5.000</w:t>
            </w:r>
          </w:p>
        </w:tc>
        <w:tc>
          <w:tcPr>
            <w:tcW w:w="3827" w:type="dxa"/>
          </w:tcPr>
          <w:p w:rsidR="00F92567" w:rsidRPr="00F92567" w:rsidRDefault="00986ABC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Utbytte Gjensidige</w:t>
            </w:r>
          </w:p>
        </w:tc>
        <w:tc>
          <w:tcPr>
            <w:tcW w:w="1418" w:type="dxa"/>
          </w:tcPr>
          <w:p w:rsidR="00F92567" w:rsidRPr="00F11D32" w:rsidRDefault="00986ABC" w:rsidP="00587A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2.633</w:t>
            </w:r>
          </w:p>
        </w:tc>
      </w:tr>
      <w:tr w:rsidR="00F92567" w:rsidRPr="00F11D32" w:rsidTr="00644040">
        <w:trPr>
          <w:trHeight w:val="440"/>
        </w:trPr>
        <w:tc>
          <w:tcPr>
            <w:tcW w:w="3261" w:type="dxa"/>
          </w:tcPr>
          <w:p w:rsidR="00F92567" w:rsidRPr="00F11D32" w:rsidRDefault="00F92567" w:rsidP="00966E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D32">
              <w:rPr>
                <w:rFonts w:ascii="Times New Roman" w:hAnsi="Times New Roman" w:cs="Times New Roman"/>
                <w:b/>
                <w:sz w:val="24"/>
                <w:szCs w:val="24"/>
              </w:rPr>
              <w:t>Klubben online lisens</w:t>
            </w:r>
          </w:p>
        </w:tc>
        <w:tc>
          <w:tcPr>
            <w:tcW w:w="1559" w:type="dxa"/>
          </w:tcPr>
          <w:p w:rsidR="00F92567" w:rsidRPr="00F11D32" w:rsidRDefault="00856E72" w:rsidP="00966EB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5.000</w:t>
            </w:r>
          </w:p>
        </w:tc>
        <w:tc>
          <w:tcPr>
            <w:tcW w:w="3827" w:type="dxa"/>
          </w:tcPr>
          <w:p w:rsidR="00F92567" w:rsidRPr="00F11D32" w:rsidRDefault="00986ABC" w:rsidP="00966E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Ruskenaksjon</w:t>
            </w:r>
            <w:proofErr w:type="spellEnd"/>
          </w:p>
        </w:tc>
        <w:tc>
          <w:tcPr>
            <w:tcW w:w="1418" w:type="dxa"/>
          </w:tcPr>
          <w:p w:rsidR="00F92567" w:rsidRPr="00F11D32" w:rsidRDefault="00986ABC" w:rsidP="00966EB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10.000</w:t>
            </w:r>
          </w:p>
        </w:tc>
      </w:tr>
      <w:tr w:rsidR="00D3330F" w:rsidRPr="00F11D32" w:rsidTr="00644040">
        <w:trPr>
          <w:trHeight w:val="457"/>
        </w:trPr>
        <w:tc>
          <w:tcPr>
            <w:tcW w:w="3261" w:type="dxa"/>
          </w:tcPr>
          <w:p w:rsidR="00D3330F" w:rsidRPr="00F11D32" w:rsidRDefault="00D3330F" w:rsidP="00966E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D32">
              <w:rPr>
                <w:rFonts w:ascii="Times New Roman" w:hAnsi="Times New Roman" w:cs="Times New Roman"/>
                <w:b/>
                <w:sz w:val="24"/>
                <w:szCs w:val="24"/>
              </w:rPr>
              <w:t>Leie Stornaustet</w:t>
            </w:r>
          </w:p>
        </w:tc>
        <w:tc>
          <w:tcPr>
            <w:tcW w:w="1559" w:type="dxa"/>
          </w:tcPr>
          <w:p w:rsidR="00D3330F" w:rsidRPr="00F11D32" w:rsidRDefault="00856E72" w:rsidP="00966EB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7.500</w:t>
            </w:r>
          </w:p>
        </w:tc>
        <w:tc>
          <w:tcPr>
            <w:tcW w:w="3827" w:type="dxa"/>
          </w:tcPr>
          <w:p w:rsidR="00D3330F" w:rsidRPr="00F11D32" w:rsidRDefault="00D3330F" w:rsidP="00966E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D3330F" w:rsidRPr="00F11D32" w:rsidRDefault="00D3330F" w:rsidP="00966EB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330F" w:rsidRPr="00F11D32" w:rsidTr="00644040">
        <w:trPr>
          <w:trHeight w:val="440"/>
        </w:trPr>
        <w:tc>
          <w:tcPr>
            <w:tcW w:w="3261" w:type="dxa"/>
          </w:tcPr>
          <w:p w:rsidR="00D3330F" w:rsidRPr="00F11D32" w:rsidRDefault="00856E72" w:rsidP="00966E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Tilskudd skomakerverksted</w:t>
            </w:r>
          </w:p>
        </w:tc>
        <w:tc>
          <w:tcPr>
            <w:tcW w:w="1559" w:type="dxa"/>
          </w:tcPr>
          <w:p w:rsidR="00D3330F" w:rsidRPr="00F11D32" w:rsidRDefault="00856E72" w:rsidP="00966EB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10.000</w:t>
            </w:r>
          </w:p>
        </w:tc>
        <w:tc>
          <w:tcPr>
            <w:tcW w:w="3827" w:type="dxa"/>
          </w:tcPr>
          <w:p w:rsidR="00D3330F" w:rsidRPr="00F11D32" w:rsidRDefault="00D3330F" w:rsidP="00160F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D3330F" w:rsidRPr="00F11D32" w:rsidRDefault="00D3330F" w:rsidP="00587A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330F" w:rsidRPr="00F11D32" w:rsidTr="00644040">
        <w:trPr>
          <w:trHeight w:val="440"/>
        </w:trPr>
        <w:tc>
          <w:tcPr>
            <w:tcW w:w="3261" w:type="dxa"/>
          </w:tcPr>
          <w:p w:rsidR="00D3330F" w:rsidRPr="00F11D32" w:rsidRDefault="00856E72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Turstiprosjekt</w:t>
            </w:r>
            <w:proofErr w:type="spellEnd"/>
          </w:p>
        </w:tc>
        <w:tc>
          <w:tcPr>
            <w:tcW w:w="1559" w:type="dxa"/>
          </w:tcPr>
          <w:p w:rsidR="00D3330F" w:rsidRPr="00F11D32" w:rsidRDefault="00856E72" w:rsidP="00A76A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153.137</w:t>
            </w:r>
          </w:p>
        </w:tc>
        <w:tc>
          <w:tcPr>
            <w:tcW w:w="3827" w:type="dxa"/>
          </w:tcPr>
          <w:p w:rsidR="00D3330F" w:rsidRPr="00F11D32" w:rsidRDefault="00D3330F" w:rsidP="00966E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Renteinntekter</w:t>
            </w:r>
          </w:p>
        </w:tc>
        <w:tc>
          <w:tcPr>
            <w:tcW w:w="1418" w:type="dxa"/>
          </w:tcPr>
          <w:p w:rsidR="00D3330F" w:rsidRPr="00F11D32" w:rsidRDefault="00856E72" w:rsidP="00966EB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782</w:t>
            </w:r>
          </w:p>
        </w:tc>
      </w:tr>
      <w:tr w:rsidR="00D3330F" w:rsidRPr="00F11D32" w:rsidTr="00644040">
        <w:trPr>
          <w:trHeight w:val="457"/>
        </w:trPr>
        <w:tc>
          <w:tcPr>
            <w:tcW w:w="3261" w:type="dxa"/>
          </w:tcPr>
          <w:p w:rsidR="00D3330F" w:rsidRPr="00F11D32" w:rsidRDefault="00856E72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Nytt o-kart</w:t>
            </w:r>
          </w:p>
        </w:tc>
        <w:tc>
          <w:tcPr>
            <w:tcW w:w="1559" w:type="dxa"/>
          </w:tcPr>
          <w:p w:rsidR="00D3330F" w:rsidRPr="00F11D32" w:rsidRDefault="00856E72" w:rsidP="00A76A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36.000</w:t>
            </w:r>
          </w:p>
        </w:tc>
        <w:tc>
          <w:tcPr>
            <w:tcW w:w="3827" w:type="dxa"/>
          </w:tcPr>
          <w:p w:rsidR="00D3330F" w:rsidRPr="00F11D32" w:rsidRDefault="00D3330F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D3330F" w:rsidRPr="00F11D32" w:rsidRDefault="00D3330F" w:rsidP="00587A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330F" w:rsidRPr="00F11D32" w:rsidTr="00644040">
        <w:trPr>
          <w:trHeight w:val="440"/>
        </w:trPr>
        <w:tc>
          <w:tcPr>
            <w:tcW w:w="3261" w:type="dxa"/>
          </w:tcPr>
          <w:p w:rsidR="00D3330F" w:rsidRPr="00F11D32" w:rsidRDefault="00D3330F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D3330F" w:rsidRPr="00F11D32" w:rsidRDefault="00D3330F" w:rsidP="00A76A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D3330F" w:rsidRPr="00F11D32" w:rsidRDefault="00D3330F" w:rsidP="00966E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D3330F" w:rsidRPr="00F11D32" w:rsidRDefault="00D3330F" w:rsidP="00966EB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330F" w:rsidRPr="00F11D32" w:rsidTr="00644040">
        <w:trPr>
          <w:trHeight w:val="440"/>
        </w:trPr>
        <w:tc>
          <w:tcPr>
            <w:tcW w:w="3261" w:type="dxa"/>
          </w:tcPr>
          <w:p w:rsidR="00D3330F" w:rsidRPr="00F11D32" w:rsidRDefault="00D3330F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D3330F" w:rsidRPr="00F11D32" w:rsidRDefault="00D3330F" w:rsidP="00A76A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D3330F" w:rsidRPr="00F11D32" w:rsidRDefault="00856E72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Underskudd</w:t>
            </w:r>
          </w:p>
        </w:tc>
        <w:tc>
          <w:tcPr>
            <w:tcW w:w="1418" w:type="dxa"/>
          </w:tcPr>
          <w:p w:rsidR="00D3330F" w:rsidRPr="00F11D32" w:rsidRDefault="00856E72" w:rsidP="00587A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116.416</w:t>
            </w:r>
          </w:p>
        </w:tc>
      </w:tr>
      <w:tr w:rsidR="00D3330F" w:rsidRPr="00F11D32" w:rsidTr="00644040">
        <w:trPr>
          <w:trHeight w:val="457"/>
        </w:trPr>
        <w:tc>
          <w:tcPr>
            <w:tcW w:w="3261" w:type="dxa"/>
          </w:tcPr>
          <w:p w:rsidR="00D3330F" w:rsidRPr="00F11D32" w:rsidRDefault="00D3330F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D3330F" w:rsidRPr="00F11D32" w:rsidRDefault="00D3330F" w:rsidP="00A76A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D3330F" w:rsidRPr="00F11D32" w:rsidRDefault="00D3330F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D3330F" w:rsidRPr="00F11D32" w:rsidRDefault="00D3330F" w:rsidP="00587A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330F" w:rsidRPr="00F11D32" w:rsidTr="00644040">
        <w:trPr>
          <w:trHeight w:val="457"/>
        </w:trPr>
        <w:tc>
          <w:tcPr>
            <w:tcW w:w="3261" w:type="dxa"/>
          </w:tcPr>
          <w:p w:rsidR="00D3330F" w:rsidRPr="00F11D32" w:rsidRDefault="00D3330F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D3330F" w:rsidRPr="00F11D32" w:rsidRDefault="00D3330F" w:rsidP="00A76A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D3330F" w:rsidRPr="00F11D32" w:rsidRDefault="00D3330F" w:rsidP="00966E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D3330F" w:rsidRPr="00F11D32" w:rsidRDefault="00D3330F" w:rsidP="00966EB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330F" w:rsidRPr="00F11D32" w:rsidTr="00644040">
        <w:trPr>
          <w:trHeight w:val="457"/>
        </w:trPr>
        <w:tc>
          <w:tcPr>
            <w:tcW w:w="3261" w:type="dxa"/>
          </w:tcPr>
          <w:p w:rsidR="00D3330F" w:rsidRPr="00AA01F7" w:rsidRDefault="00D3330F" w:rsidP="005B44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D3330F" w:rsidRPr="00F11D32" w:rsidRDefault="00D3330F" w:rsidP="00A76A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D3330F" w:rsidRPr="00F11D32" w:rsidRDefault="00D3330F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D3330F" w:rsidRPr="00F11D32" w:rsidRDefault="00D3330F" w:rsidP="00587A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330F" w:rsidRPr="00F11D32" w:rsidTr="00644040">
        <w:trPr>
          <w:trHeight w:val="457"/>
        </w:trPr>
        <w:tc>
          <w:tcPr>
            <w:tcW w:w="3261" w:type="dxa"/>
          </w:tcPr>
          <w:p w:rsidR="00D3330F" w:rsidRDefault="00D3330F" w:rsidP="005B4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D3330F" w:rsidRPr="00F11D32" w:rsidRDefault="00D3330F" w:rsidP="00A76A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D3330F" w:rsidRPr="00F11D32" w:rsidRDefault="00D3330F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D3330F" w:rsidRPr="00F11D32" w:rsidRDefault="00D3330F" w:rsidP="00587A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330F" w:rsidRPr="00F11D32" w:rsidTr="00644040">
        <w:trPr>
          <w:trHeight w:val="457"/>
        </w:trPr>
        <w:tc>
          <w:tcPr>
            <w:tcW w:w="3261" w:type="dxa"/>
          </w:tcPr>
          <w:p w:rsidR="00D3330F" w:rsidRDefault="00D3330F" w:rsidP="005B4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Sum</w:t>
            </w:r>
          </w:p>
        </w:tc>
        <w:tc>
          <w:tcPr>
            <w:tcW w:w="1559" w:type="dxa"/>
          </w:tcPr>
          <w:p w:rsidR="00D3330F" w:rsidRPr="00F11D32" w:rsidRDefault="00856E72" w:rsidP="00A76A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387.158</w:t>
            </w:r>
          </w:p>
        </w:tc>
        <w:tc>
          <w:tcPr>
            <w:tcW w:w="3827" w:type="dxa"/>
          </w:tcPr>
          <w:p w:rsidR="00D3330F" w:rsidRPr="00F11D32" w:rsidRDefault="00D3330F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D3330F" w:rsidRPr="00F11D32" w:rsidRDefault="00856E72" w:rsidP="00587A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387.158</w:t>
            </w:r>
          </w:p>
        </w:tc>
      </w:tr>
    </w:tbl>
    <w:p w:rsidR="00587A42" w:rsidRPr="00A317BA" w:rsidRDefault="00587A42" w:rsidP="00587A42">
      <w:pPr>
        <w:rPr>
          <w:rFonts w:ascii="Times New Roman" w:hAnsi="Times New Roman" w:cs="Times New Roman"/>
          <w:b/>
          <w:sz w:val="28"/>
          <w:szCs w:val="28"/>
        </w:rPr>
      </w:pPr>
    </w:p>
    <w:sectPr w:rsidR="00587A42" w:rsidRPr="00A317BA" w:rsidSect="002D4DB9">
      <w:pgSz w:w="11906" w:h="16838"/>
      <w:pgMar w:top="1418" w:right="312" w:bottom="90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587A42"/>
    <w:rsid w:val="00012E46"/>
    <w:rsid w:val="000327F7"/>
    <w:rsid w:val="00036144"/>
    <w:rsid w:val="00062DD4"/>
    <w:rsid w:val="00065CD8"/>
    <w:rsid w:val="000669A4"/>
    <w:rsid w:val="000D2685"/>
    <w:rsid w:val="000D4651"/>
    <w:rsid w:val="000F7633"/>
    <w:rsid w:val="00124850"/>
    <w:rsid w:val="00137F05"/>
    <w:rsid w:val="00160FB7"/>
    <w:rsid w:val="0019272E"/>
    <w:rsid w:val="001C0F26"/>
    <w:rsid w:val="00224962"/>
    <w:rsid w:val="00255348"/>
    <w:rsid w:val="00270FFE"/>
    <w:rsid w:val="00297A24"/>
    <w:rsid w:val="002C4F4C"/>
    <w:rsid w:val="002D4DB9"/>
    <w:rsid w:val="002D4E12"/>
    <w:rsid w:val="00344F06"/>
    <w:rsid w:val="00385DBB"/>
    <w:rsid w:val="003A5148"/>
    <w:rsid w:val="003F1BFB"/>
    <w:rsid w:val="004471B1"/>
    <w:rsid w:val="00467681"/>
    <w:rsid w:val="00482B02"/>
    <w:rsid w:val="004A0F4D"/>
    <w:rsid w:val="004E60EA"/>
    <w:rsid w:val="00513EEF"/>
    <w:rsid w:val="005236D8"/>
    <w:rsid w:val="00533008"/>
    <w:rsid w:val="00555364"/>
    <w:rsid w:val="00587A42"/>
    <w:rsid w:val="005B3D31"/>
    <w:rsid w:val="005B4480"/>
    <w:rsid w:val="00605B41"/>
    <w:rsid w:val="00644040"/>
    <w:rsid w:val="006509CF"/>
    <w:rsid w:val="00651DAE"/>
    <w:rsid w:val="00673403"/>
    <w:rsid w:val="006801BE"/>
    <w:rsid w:val="006951DA"/>
    <w:rsid w:val="006D77FC"/>
    <w:rsid w:val="006F007F"/>
    <w:rsid w:val="007268A5"/>
    <w:rsid w:val="00733F71"/>
    <w:rsid w:val="00746EA1"/>
    <w:rsid w:val="00754466"/>
    <w:rsid w:val="00764A3A"/>
    <w:rsid w:val="00783BA1"/>
    <w:rsid w:val="007C3EBE"/>
    <w:rsid w:val="007D38EA"/>
    <w:rsid w:val="007D4859"/>
    <w:rsid w:val="00812970"/>
    <w:rsid w:val="00856E72"/>
    <w:rsid w:val="00875839"/>
    <w:rsid w:val="008851B5"/>
    <w:rsid w:val="008D05F0"/>
    <w:rsid w:val="008F5AFD"/>
    <w:rsid w:val="009027E7"/>
    <w:rsid w:val="00950236"/>
    <w:rsid w:val="00955714"/>
    <w:rsid w:val="0098478B"/>
    <w:rsid w:val="00986ABC"/>
    <w:rsid w:val="0099372D"/>
    <w:rsid w:val="009F04D9"/>
    <w:rsid w:val="00A03F6F"/>
    <w:rsid w:val="00A04C1E"/>
    <w:rsid w:val="00A15E09"/>
    <w:rsid w:val="00A317BA"/>
    <w:rsid w:val="00A65160"/>
    <w:rsid w:val="00A76ABA"/>
    <w:rsid w:val="00AA01F7"/>
    <w:rsid w:val="00AA43B7"/>
    <w:rsid w:val="00AE57B1"/>
    <w:rsid w:val="00AE7078"/>
    <w:rsid w:val="00B963B3"/>
    <w:rsid w:val="00BD7587"/>
    <w:rsid w:val="00BE769F"/>
    <w:rsid w:val="00C0697B"/>
    <w:rsid w:val="00C4525B"/>
    <w:rsid w:val="00C71703"/>
    <w:rsid w:val="00C85A40"/>
    <w:rsid w:val="00CD4B69"/>
    <w:rsid w:val="00D06EF3"/>
    <w:rsid w:val="00D3330F"/>
    <w:rsid w:val="00D64CAA"/>
    <w:rsid w:val="00D7367B"/>
    <w:rsid w:val="00D74648"/>
    <w:rsid w:val="00D9331E"/>
    <w:rsid w:val="00D97309"/>
    <w:rsid w:val="00DA43B9"/>
    <w:rsid w:val="00DD7371"/>
    <w:rsid w:val="00DF7817"/>
    <w:rsid w:val="00E32ECD"/>
    <w:rsid w:val="00E35594"/>
    <w:rsid w:val="00E56C80"/>
    <w:rsid w:val="00E85584"/>
    <w:rsid w:val="00E96888"/>
    <w:rsid w:val="00EA5ECB"/>
    <w:rsid w:val="00EB7287"/>
    <w:rsid w:val="00EB7A9E"/>
    <w:rsid w:val="00EF3E53"/>
    <w:rsid w:val="00EF72A9"/>
    <w:rsid w:val="00F0077C"/>
    <w:rsid w:val="00F07131"/>
    <w:rsid w:val="00F11D32"/>
    <w:rsid w:val="00F92567"/>
    <w:rsid w:val="00F96357"/>
    <w:rsid w:val="00FA2FE4"/>
    <w:rsid w:val="00FA72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97B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587A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E0B368-628C-4586-AB22-B8F6F477B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170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Bruker</dc:creator>
  <cp:lastModifiedBy>Bruker</cp:lastModifiedBy>
  <cp:revision>6</cp:revision>
  <cp:lastPrinted>2020-02-05T07:46:00Z</cp:lastPrinted>
  <dcterms:created xsi:type="dcterms:W3CDTF">2022-01-19T08:13:00Z</dcterms:created>
  <dcterms:modified xsi:type="dcterms:W3CDTF">2022-01-23T15:06:00Z</dcterms:modified>
</cp:coreProperties>
</file>