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B2017" w14:textId="77777777" w:rsidR="00D2444B" w:rsidRPr="00016475" w:rsidRDefault="00940F5A" w:rsidP="00D2444B">
      <w:pPr>
        <w:rPr>
          <w:rFonts w:cstheme="minorHAnsi"/>
        </w:rPr>
      </w:pPr>
      <w:r w:rsidRPr="00016475">
        <w:rPr>
          <w:rFonts w:cstheme="minorHAnsi"/>
        </w:rPr>
        <w:t>Årsmelding friidrett 2021</w:t>
      </w:r>
    </w:p>
    <w:p w14:paraId="20B20C3C" w14:textId="77777777" w:rsidR="00D2444B" w:rsidRPr="00AF2952" w:rsidRDefault="00D2444B" w:rsidP="00D2444B">
      <w:pPr>
        <w:rPr>
          <w:rFonts w:cstheme="minorHAnsi"/>
          <w:b/>
          <w:bCs/>
        </w:rPr>
      </w:pPr>
      <w:r w:rsidRPr="00AF2952">
        <w:rPr>
          <w:rFonts w:cstheme="minorHAnsi"/>
          <w:b/>
          <w:bCs/>
        </w:rPr>
        <w:t>Blåfjelløpet</w:t>
      </w:r>
    </w:p>
    <w:p w14:paraId="5D8CC901" w14:textId="53B34D87" w:rsidR="00940F5A" w:rsidRPr="00016475" w:rsidRDefault="00940F5A" w:rsidP="00D2444B">
      <w:pPr>
        <w:rPr>
          <w:rFonts w:cstheme="minorHAnsi"/>
        </w:rPr>
      </w:pPr>
      <w:r w:rsidRPr="00016475">
        <w:rPr>
          <w:rFonts w:cstheme="minorHAnsi"/>
          <w:color w:val="000000"/>
          <w:sz w:val="21"/>
          <w:szCs w:val="21"/>
        </w:rPr>
        <w:t xml:space="preserve">Årets Blåfjelløp ble gjennomført i samarbeid med </w:t>
      </w:r>
      <w:proofErr w:type="spellStart"/>
      <w:r w:rsidRPr="00016475">
        <w:rPr>
          <w:rFonts w:cstheme="minorHAnsi"/>
          <w:color w:val="000000"/>
          <w:sz w:val="21"/>
          <w:szCs w:val="21"/>
        </w:rPr>
        <w:t>Bøfjord</w:t>
      </w:r>
      <w:proofErr w:type="spellEnd"/>
      <w:r w:rsidRPr="00016475">
        <w:rPr>
          <w:rFonts w:cstheme="minorHAnsi"/>
          <w:color w:val="000000"/>
          <w:sz w:val="21"/>
          <w:szCs w:val="21"/>
        </w:rPr>
        <w:t xml:space="preserve"> IL 11. juli, også i år med god deltakelse. 23 på start i på tid er bra!</w:t>
      </w:r>
    </w:p>
    <w:p w14:paraId="7D08148F" w14:textId="750AB6DB" w:rsidR="00940F5A" w:rsidRPr="00016475" w:rsidRDefault="00940F5A" w:rsidP="00940F5A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016475">
        <w:rPr>
          <w:rFonts w:asciiTheme="minorHAnsi" w:hAnsiTheme="minorHAnsi" w:cstheme="minorHAnsi"/>
          <w:color w:val="000000"/>
          <w:sz w:val="21"/>
          <w:szCs w:val="21"/>
        </w:rPr>
        <w:t>Mange gode prestasjoner i konkurranseklassene, og vi nevner spesielt Sturle Starheim fra Gossen Il, som vant herre klassen bare 20 sekunder bak sin egen løyperekord</w:t>
      </w:r>
      <w:r w:rsidR="00D2444B" w:rsidRPr="00016475">
        <w:rPr>
          <w:rFonts w:asciiTheme="minorHAnsi" w:hAnsiTheme="minorHAnsi" w:cstheme="minorHAnsi"/>
          <w:color w:val="000000"/>
          <w:sz w:val="21"/>
          <w:szCs w:val="21"/>
        </w:rPr>
        <w:t xml:space="preserve"> (51:21)</w:t>
      </w:r>
      <w:r w:rsidRPr="00016475">
        <w:rPr>
          <w:rFonts w:asciiTheme="minorHAnsi" w:hAnsiTheme="minorHAnsi" w:cstheme="minorHAnsi"/>
          <w:color w:val="000000"/>
          <w:sz w:val="21"/>
          <w:szCs w:val="21"/>
        </w:rPr>
        <w:t xml:space="preserve"> som han satte under langt bedre forhold. I kvinneklassen var det junioren </w:t>
      </w:r>
      <w:proofErr w:type="spellStart"/>
      <w:r w:rsidRPr="00016475">
        <w:rPr>
          <w:rFonts w:asciiTheme="minorHAnsi" w:hAnsiTheme="minorHAnsi" w:cstheme="minorHAnsi"/>
          <w:color w:val="000000"/>
          <w:sz w:val="21"/>
          <w:szCs w:val="21"/>
        </w:rPr>
        <w:t>Jøri</w:t>
      </w:r>
      <w:proofErr w:type="spellEnd"/>
      <w:r w:rsidRPr="00016475">
        <w:rPr>
          <w:rFonts w:asciiTheme="minorHAnsi" w:hAnsiTheme="minorHAnsi" w:cstheme="minorHAnsi"/>
          <w:color w:val="000000"/>
          <w:sz w:val="21"/>
          <w:szCs w:val="21"/>
        </w:rPr>
        <w:t xml:space="preserve"> Vatten fra Halsa som var raskest på tiden 1:12:47.</w:t>
      </w:r>
    </w:p>
    <w:p w14:paraId="3A09B30D" w14:textId="1785D43E" w:rsidR="00940F5A" w:rsidRPr="00016475" w:rsidRDefault="00940F5A" w:rsidP="00940F5A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016475">
        <w:rPr>
          <w:rFonts w:asciiTheme="minorHAnsi" w:hAnsiTheme="minorHAnsi" w:cstheme="minorHAnsi"/>
          <w:color w:val="000000"/>
          <w:sz w:val="21"/>
          <w:szCs w:val="21"/>
        </w:rPr>
        <w:t xml:space="preserve">Det var nokså tungt over fjellet </w:t>
      </w:r>
      <w:r w:rsidR="00D2444B" w:rsidRPr="00016475">
        <w:rPr>
          <w:rFonts w:asciiTheme="minorHAnsi" w:hAnsiTheme="minorHAnsi" w:cstheme="minorHAnsi"/>
          <w:color w:val="000000"/>
          <w:sz w:val="21"/>
          <w:szCs w:val="21"/>
        </w:rPr>
        <w:t xml:space="preserve">denne </w:t>
      </w:r>
      <w:r w:rsidRPr="00016475">
        <w:rPr>
          <w:rFonts w:asciiTheme="minorHAnsi" w:hAnsiTheme="minorHAnsi" w:cstheme="minorHAnsi"/>
          <w:color w:val="000000"/>
          <w:sz w:val="21"/>
          <w:szCs w:val="21"/>
        </w:rPr>
        <w:t>dag</w:t>
      </w:r>
      <w:r w:rsidR="00D2444B" w:rsidRPr="00016475">
        <w:rPr>
          <w:rFonts w:asciiTheme="minorHAnsi" w:hAnsiTheme="minorHAnsi" w:cstheme="minorHAnsi"/>
          <w:color w:val="000000"/>
          <w:sz w:val="21"/>
          <w:szCs w:val="21"/>
        </w:rPr>
        <w:t>en</w:t>
      </w:r>
      <w:r w:rsidRPr="00016475">
        <w:rPr>
          <w:rFonts w:asciiTheme="minorHAnsi" w:hAnsiTheme="minorHAnsi" w:cstheme="minorHAnsi"/>
          <w:color w:val="000000"/>
          <w:sz w:val="21"/>
          <w:szCs w:val="21"/>
        </w:rPr>
        <w:t>, spesielt i myra. Det var flere som satte stor pris på å se målstreken etter kraftanstrengelsen.</w:t>
      </w:r>
    </w:p>
    <w:p w14:paraId="1AA20748" w14:textId="417233BA" w:rsidR="00D2444B" w:rsidRPr="00016475" w:rsidRDefault="00940F5A" w:rsidP="00940F5A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016475">
        <w:rPr>
          <w:rFonts w:asciiTheme="minorHAnsi" w:hAnsiTheme="minorHAnsi" w:cstheme="minorHAnsi"/>
          <w:color w:val="000000"/>
          <w:sz w:val="21"/>
          <w:szCs w:val="21"/>
        </w:rPr>
        <w:t>35 tok turen over i trimklassen, veldig bra!</w:t>
      </w:r>
    </w:p>
    <w:p w14:paraId="0DA40DEA" w14:textId="21EA4A73" w:rsidR="00D2444B" w:rsidRPr="00AF2952" w:rsidRDefault="00D2444B" w:rsidP="00D2444B">
      <w:pPr>
        <w:rPr>
          <w:rFonts w:cstheme="minorHAnsi"/>
          <w:b/>
          <w:bCs/>
          <w:lang w:eastAsia="nb-NO"/>
        </w:rPr>
      </w:pPr>
      <w:r w:rsidRPr="00AF2952">
        <w:rPr>
          <w:rFonts w:cstheme="minorHAnsi"/>
          <w:b/>
          <w:bCs/>
          <w:lang w:eastAsia="nb-NO"/>
        </w:rPr>
        <w:t xml:space="preserve">Heim-stafetten </w:t>
      </w:r>
    </w:p>
    <w:p w14:paraId="3436EA94" w14:textId="2AB41D4B" w:rsidR="00D2444B" w:rsidRPr="00016475" w:rsidRDefault="00D2444B" w:rsidP="00D2444B">
      <w:pPr>
        <w:rPr>
          <w:rFonts w:cstheme="minorHAnsi"/>
          <w:lang w:eastAsia="nb-NO"/>
        </w:rPr>
      </w:pPr>
      <w:r w:rsidRPr="00016475">
        <w:rPr>
          <w:rFonts w:cstheme="minorHAnsi"/>
          <w:lang w:eastAsia="nb-NO"/>
        </w:rPr>
        <w:t>Heim-stafetten gikk i år 14. august i et skikkelig grisevær. Dette gjorde sitt til at det ble dårlig publikumsoppmøte. Arrangementet gikk ellers knirkefritt, men det er alt for dårlig deltakelse fra «gamle Halsa».</w:t>
      </w:r>
    </w:p>
    <w:p w14:paraId="3D7033D2" w14:textId="08FE42E0" w:rsidR="00677BBF" w:rsidRPr="00016475" w:rsidRDefault="00D2444B" w:rsidP="00D2444B">
      <w:pPr>
        <w:rPr>
          <w:rFonts w:cstheme="minorHAnsi"/>
          <w:lang w:eastAsia="nb-NO"/>
        </w:rPr>
      </w:pPr>
      <w:r w:rsidRPr="00016475">
        <w:rPr>
          <w:rFonts w:cstheme="minorHAnsi"/>
          <w:lang w:eastAsia="nb-NO"/>
        </w:rPr>
        <w:t>Heim-stafetten</w:t>
      </w:r>
      <w:r w:rsidR="00813CD6">
        <w:rPr>
          <w:rFonts w:cstheme="minorHAnsi"/>
          <w:lang w:eastAsia="nb-NO"/>
        </w:rPr>
        <w:t xml:space="preserve"> er et </w:t>
      </w:r>
      <w:r w:rsidR="00AD1153">
        <w:rPr>
          <w:rFonts w:cstheme="minorHAnsi"/>
          <w:lang w:eastAsia="nb-NO"/>
        </w:rPr>
        <w:t>samarbeid mellom Halsa IL, KIL Friidrett, Svana IL og YSIL</w:t>
      </w:r>
      <w:r w:rsidR="006A1854">
        <w:rPr>
          <w:rFonts w:cstheme="minorHAnsi"/>
          <w:lang w:eastAsia="nb-NO"/>
        </w:rPr>
        <w:t>.</w:t>
      </w:r>
    </w:p>
    <w:p w14:paraId="75DEE1EF" w14:textId="77777777" w:rsidR="00702493" w:rsidRPr="00016475" w:rsidRDefault="00702493" w:rsidP="00D2444B">
      <w:pPr>
        <w:rPr>
          <w:rFonts w:cstheme="minorHAnsi"/>
          <w:lang w:eastAsia="nb-NO"/>
        </w:rPr>
      </w:pPr>
    </w:p>
    <w:p w14:paraId="302780DE" w14:textId="01E202B2" w:rsidR="00677BBF" w:rsidRPr="00016475" w:rsidRDefault="00677BBF" w:rsidP="00D2444B">
      <w:pPr>
        <w:rPr>
          <w:rFonts w:cstheme="minorHAnsi"/>
          <w:lang w:eastAsia="nb-NO"/>
        </w:rPr>
      </w:pPr>
      <w:r w:rsidRPr="00AF2952">
        <w:rPr>
          <w:rFonts w:cstheme="minorHAnsi"/>
          <w:b/>
          <w:bCs/>
          <w:lang w:eastAsia="nb-NO"/>
        </w:rPr>
        <w:t>Birkebeinerløpet</w:t>
      </w:r>
      <w:r w:rsidRPr="00016475">
        <w:rPr>
          <w:rFonts w:cstheme="minorHAnsi"/>
          <w:lang w:eastAsia="nb-NO"/>
        </w:rPr>
        <w:t xml:space="preserve"> </w:t>
      </w:r>
      <w:r w:rsidR="00702493" w:rsidRPr="00016475">
        <w:rPr>
          <w:rFonts w:cstheme="minorHAnsi"/>
          <w:lang w:eastAsia="nb-NO"/>
        </w:rPr>
        <w:t xml:space="preserve">på Lillehammer ble arrangert </w:t>
      </w:r>
      <w:r w:rsidR="00B45D76">
        <w:rPr>
          <w:rFonts w:cstheme="minorHAnsi"/>
          <w:lang w:eastAsia="nb-NO"/>
        </w:rPr>
        <w:t>4. september</w:t>
      </w:r>
      <w:r w:rsidR="001F18FE">
        <w:rPr>
          <w:rFonts w:cstheme="minorHAnsi"/>
          <w:lang w:eastAsia="nb-NO"/>
        </w:rPr>
        <w:t>, utsatt fra juni grunnet korona.</w:t>
      </w:r>
    </w:p>
    <w:p w14:paraId="5EA5E644" w14:textId="6B1C8553" w:rsidR="009606CA" w:rsidRDefault="009606CA" w:rsidP="00D2444B">
      <w:pPr>
        <w:rPr>
          <w:rFonts w:cstheme="minorHAnsi"/>
          <w:lang w:eastAsia="nb-NO"/>
        </w:rPr>
      </w:pPr>
      <w:r w:rsidRPr="00016475">
        <w:rPr>
          <w:rFonts w:cstheme="minorHAnsi"/>
          <w:lang w:eastAsia="nb-NO"/>
        </w:rPr>
        <w:t>Også her var det Anne Grete Botten og Svein Stolsmo som repre</w:t>
      </w:r>
      <w:r w:rsidR="00727880" w:rsidRPr="00016475">
        <w:rPr>
          <w:rFonts w:cstheme="minorHAnsi"/>
          <w:lang w:eastAsia="nb-NO"/>
        </w:rPr>
        <w:t xml:space="preserve">senterte Halsa IL, Anne Grete løp inn </w:t>
      </w:r>
      <w:r w:rsidR="00422A20" w:rsidRPr="00016475">
        <w:rPr>
          <w:rFonts w:cstheme="minorHAnsi"/>
          <w:lang w:eastAsia="nb-NO"/>
        </w:rPr>
        <w:t>til en 36. plass av</w:t>
      </w:r>
      <w:r w:rsidR="00BF295E" w:rsidRPr="00016475">
        <w:rPr>
          <w:rFonts w:cstheme="minorHAnsi"/>
          <w:lang w:eastAsia="nb-NO"/>
        </w:rPr>
        <w:t xml:space="preserve"> 84</w:t>
      </w:r>
      <w:r w:rsidR="00422A20" w:rsidRPr="00016475">
        <w:rPr>
          <w:rFonts w:cstheme="minorHAnsi"/>
          <w:lang w:eastAsia="nb-NO"/>
        </w:rPr>
        <w:t xml:space="preserve"> i sin klasse, mens Svein </w:t>
      </w:r>
      <w:r w:rsidR="00E51B91" w:rsidRPr="00016475">
        <w:rPr>
          <w:rFonts w:cstheme="minorHAnsi"/>
          <w:lang w:eastAsia="nb-NO"/>
        </w:rPr>
        <w:t xml:space="preserve">kom inn til </w:t>
      </w:r>
      <w:r w:rsidR="00F21E48" w:rsidRPr="00016475">
        <w:rPr>
          <w:rFonts w:cstheme="minorHAnsi"/>
          <w:lang w:eastAsia="nb-NO"/>
        </w:rPr>
        <w:t xml:space="preserve">30. plass av 250 startende i klassen. </w:t>
      </w:r>
      <w:r w:rsidR="00BF295E" w:rsidRPr="00016475">
        <w:rPr>
          <w:rFonts w:cstheme="minorHAnsi"/>
          <w:lang w:eastAsia="nb-NO"/>
        </w:rPr>
        <w:t>Begge klarte birkebeinermerket med god margin.</w:t>
      </w:r>
    </w:p>
    <w:p w14:paraId="53F1D251" w14:textId="77777777" w:rsidR="005B2842" w:rsidRDefault="005B2842" w:rsidP="00D2444B">
      <w:pPr>
        <w:rPr>
          <w:rFonts w:cstheme="minorHAnsi"/>
          <w:lang w:eastAsia="nb-NO"/>
        </w:rPr>
      </w:pPr>
    </w:p>
    <w:p w14:paraId="4820B795" w14:textId="420FFACF" w:rsidR="005B2842" w:rsidRDefault="005B2842" w:rsidP="00D2444B">
      <w:pPr>
        <w:rPr>
          <w:rFonts w:cstheme="minorHAnsi"/>
          <w:lang w:eastAsia="nb-NO"/>
        </w:rPr>
      </w:pPr>
      <w:r>
        <w:rPr>
          <w:rFonts w:cstheme="minorHAnsi"/>
          <w:lang w:eastAsia="nb-NO"/>
        </w:rPr>
        <w:t>Svein Stolsmo</w:t>
      </w:r>
    </w:p>
    <w:p w14:paraId="2CF38148" w14:textId="201FAD1C" w:rsidR="005B2842" w:rsidRPr="00016475" w:rsidRDefault="005B2842" w:rsidP="00D2444B">
      <w:pPr>
        <w:rPr>
          <w:rFonts w:cstheme="minorHAnsi"/>
          <w:lang w:eastAsia="nb-NO"/>
        </w:rPr>
      </w:pPr>
      <w:r>
        <w:rPr>
          <w:rFonts w:cstheme="minorHAnsi"/>
          <w:lang w:eastAsia="nb-NO"/>
        </w:rPr>
        <w:t>Leder frii</w:t>
      </w:r>
      <w:r w:rsidR="00AF2952">
        <w:rPr>
          <w:rFonts w:cstheme="minorHAnsi"/>
          <w:lang w:eastAsia="nb-NO"/>
        </w:rPr>
        <w:t>drettsgruppa</w:t>
      </w:r>
    </w:p>
    <w:sectPr w:rsidR="005B2842" w:rsidRPr="00016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5A"/>
    <w:rsid w:val="00016475"/>
    <w:rsid w:val="000B0A17"/>
    <w:rsid w:val="000F229F"/>
    <w:rsid w:val="001F18FE"/>
    <w:rsid w:val="00422A20"/>
    <w:rsid w:val="005B2842"/>
    <w:rsid w:val="00677BBF"/>
    <w:rsid w:val="006A1854"/>
    <w:rsid w:val="00702493"/>
    <w:rsid w:val="00727880"/>
    <w:rsid w:val="00813CD6"/>
    <w:rsid w:val="00940F5A"/>
    <w:rsid w:val="009606CA"/>
    <w:rsid w:val="009A1258"/>
    <w:rsid w:val="00AD1153"/>
    <w:rsid w:val="00AF2952"/>
    <w:rsid w:val="00B45D76"/>
    <w:rsid w:val="00BF295E"/>
    <w:rsid w:val="00D2444B"/>
    <w:rsid w:val="00E51B91"/>
    <w:rsid w:val="00F2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8228E"/>
  <w15:chartTrackingRefBased/>
  <w15:docId w15:val="{C76A08BF-CDAF-485B-AD73-F2C933BE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0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0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213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17</cp:revision>
  <dcterms:created xsi:type="dcterms:W3CDTF">2022-03-08T21:01:00Z</dcterms:created>
  <dcterms:modified xsi:type="dcterms:W3CDTF">2022-03-14T17:32:00Z</dcterms:modified>
</cp:coreProperties>
</file>