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42" w:rsidRDefault="00533008" w:rsidP="00EF72A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</w:rPr>
        <w:t>Regnskap  pr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="00B95B59">
        <w:rPr>
          <w:rFonts w:ascii="Times New Roman" w:hAnsi="Times New Roman" w:cs="Times New Roman"/>
          <w:b/>
          <w:sz w:val="56"/>
          <w:szCs w:val="56"/>
        </w:rPr>
        <w:t>31.12.20</w:t>
      </w:r>
    </w:p>
    <w:p w:rsidR="00587A42" w:rsidRDefault="00587A42" w:rsidP="00587A4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Halsa Idrettslag</w:t>
      </w:r>
    </w:p>
    <w:p w:rsidR="00EF72A9" w:rsidRPr="00EB7A9E" w:rsidRDefault="00F96357" w:rsidP="00EB7A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Regnskap     Budsjett</w:t>
      </w:r>
      <w:proofErr w:type="gramEnd"/>
      <w:r w:rsidR="00EB7A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Regnskap        Budsjett</w:t>
      </w:r>
    </w:p>
    <w:p w:rsidR="00587A42" w:rsidRPr="00EF72A9" w:rsidRDefault="00EB7A9E" w:rsidP="00587A42">
      <w:pPr>
        <w:tabs>
          <w:tab w:val="left" w:pos="5070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Utgifter          </w:t>
      </w:r>
      <w:r w:rsidR="00EF72A9" w:rsidRPr="00EF72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300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F72A9" w:rsidRPr="00EF7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1E2" w:rsidRPr="004C11E2">
        <w:rPr>
          <w:rFonts w:ascii="Times New Roman" w:hAnsi="Times New Roman" w:cs="Times New Roman"/>
          <w:b/>
          <w:sz w:val="28"/>
          <w:szCs w:val="28"/>
        </w:rPr>
        <w:t>2020</w:t>
      </w:r>
      <w:proofErr w:type="gramEnd"/>
      <w:r w:rsidR="00EF72A9" w:rsidRPr="004C1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2A9" w:rsidRPr="00EF72A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C11E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4C11E2">
        <w:rPr>
          <w:rFonts w:ascii="Times New Roman" w:hAnsi="Times New Roman" w:cs="Times New Roman"/>
          <w:b/>
          <w:sz w:val="28"/>
          <w:szCs w:val="28"/>
        </w:rPr>
        <w:t>2020</w:t>
      </w:r>
      <w:proofErr w:type="spellEnd"/>
      <w:r w:rsidR="00587A42" w:rsidRPr="00EF72A9">
        <w:rPr>
          <w:rFonts w:ascii="Times New Roman" w:hAnsi="Times New Roman" w:cs="Times New Roman"/>
          <w:b/>
          <w:sz w:val="28"/>
          <w:szCs w:val="28"/>
        </w:rPr>
        <w:tab/>
      </w:r>
      <w:r w:rsidR="00EF72A9" w:rsidRPr="00EF72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72A9">
        <w:rPr>
          <w:rFonts w:ascii="Times New Roman" w:hAnsi="Times New Roman" w:cs="Times New Roman"/>
          <w:b/>
          <w:sz w:val="28"/>
          <w:szCs w:val="28"/>
        </w:rPr>
        <w:t xml:space="preserve">  Inntekter               </w:t>
      </w:r>
      <w:r w:rsidR="0053300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C11E2">
        <w:rPr>
          <w:rFonts w:ascii="Times New Roman" w:hAnsi="Times New Roman" w:cs="Times New Roman"/>
          <w:b/>
          <w:sz w:val="28"/>
          <w:szCs w:val="28"/>
        </w:rPr>
        <w:t>2020</w:t>
      </w:r>
      <w:r w:rsidR="00EF72A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300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C11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30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11E2">
        <w:rPr>
          <w:rFonts w:ascii="Times New Roman" w:hAnsi="Times New Roman" w:cs="Times New Roman"/>
          <w:b/>
          <w:sz w:val="28"/>
          <w:szCs w:val="28"/>
        </w:rPr>
        <w:t>2020</w:t>
      </w:r>
      <w:proofErr w:type="spellEnd"/>
      <w:r w:rsidR="00EF72A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72A9" w:rsidRPr="00EF72A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tbl>
      <w:tblPr>
        <w:tblStyle w:val="Tabellrutenett"/>
        <w:tblW w:w="11199" w:type="dxa"/>
        <w:tblInd w:w="-1026" w:type="dxa"/>
        <w:tblLayout w:type="fixed"/>
        <w:tblLook w:val="06A0"/>
      </w:tblPr>
      <w:tblGrid>
        <w:gridCol w:w="3261"/>
        <w:gridCol w:w="1134"/>
        <w:gridCol w:w="1134"/>
        <w:gridCol w:w="3260"/>
        <w:gridCol w:w="1134"/>
        <w:gridCol w:w="1276"/>
      </w:tblGrid>
      <w:tr w:rsidR="00F11D32" w:rsidRPr="00F11D32" w:rsidTr="00812970">
        <w:trPr>
          <w:trHeight w:val="440"/>
        </w:trPr>
        <w:tc>
          <w:tcPr>
            <w:tcW w:w="3261" w:type="dxa"/>
          </w:tcPr>
          <w:p w:rsidR="00F11D32" w:rsidRPr="00F11D32" w:rsidRDefault="00F11D32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Fotball </w:t>
            </w:r>
            <w:proofErr w:type="spellStart"/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aldersb.lag</w:t>
            </w:r>
            <w:proofErr w:type="spellEnd"/>
          </w:p>
        </w:tc>
        <w:tc>
          <w:tcPr>
            <w:tcW w:w="1134" w:type="dxa"/>
          </w:tcPr>
          <w:p w:rsidR="00F11D32" w:rsidRPr="00F11D32" w:rsidRDefault="00B43A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26.548</w:t>
            </w:r>
          </w:p>
        </w:tc>
        <w:tc>
          <w:tcPr>
            <w:tcW w:w="1134" w:type="dxa"/>
          </w:tcPr>
          <w:p w:rsidR="00F11D32" w:rsidRPr="00F11D32" w:rsidRDefault="004C2C31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50.000</w:t>
            </w:r>
          </w:p>
        </w:tc>
        <w:tc>
          <w:tcPr>
            <w:tcW w:w="3260" w:type="dxa"/>
          </w:tcPr>
          <w:p w:rsidR="00F11D32" w:rsidRPr="00F11D32" w:rsidRDefault="00F11D32" w:rsidP="00D97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Salgsinntekter kiosk</w:t>
            </w:r>
          </w:p>
        </w:tc>
        <w:tc>
          <w:tcPr>
            <w:tcW w:w="1134" w:type="dxa"/>
          </w:tcPr>
          <w:p w:rsidR="00F11D32" w:rsidRPr="00F11D32" w:rsidRDefault="00FC4335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8.016</w:t>
            </w:r>
          </w:p>
        </w:tc>
        <w:tc>
          <w:tcPr>
            <w:tcW w:w="1276" w:type="dxa"/>
          </w:tcPr>
          <w:p w:rsidR="00F11D32" w:rsidRPr="00F11D32" w:rsidRDefault="00533E74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15.000</w:t>
            </w:r>
          </w:p>
        </w:tc>
      </w:tr>
      <w:tr w:rsidR="00F11D32" w:rsidRPr="00F11D32" w:rsidTr="00812970">
        <w:trPr>
          <w:trHeight w:val="440"/>
        </w:trPr>
        <w:tc>
          <w:tcPr>
            <w:tcW w:w="3261" w:type="dxa"/>
          </w:tcPr>
          <w:p w:rsidR="00F11D32" w:rsidRPr="00F11D32" w:rsidRDefault="00F11D32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Baneanlegg</w:t>
            </w:r>
          </w:p>
        </w:tc>
        <w:tc>
          <w:tcPr>
            <w:tcW w:w="1134" w:type="dxa"/>
          </w:tcPr>
          <w:p w:rsidR="00F11D32" w:rsidRPr="00F11D32" w:rsidRDefault="004C2C31" w:rsidP="006951D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37.220</w:t>
            </w:r>
          </w:p>
        </w:tc>
        <w:tc>
          <w:tcPr>
            <w:tcW w:w="1134" w:type="dxa"/>
          </w:tcPr>
          <w:p w:rsidR="00F11D32" w:rsidRPr="00F11D32" w:rsidRDefault="004C2C31" w:rsidP="000361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30.000</w:t>
            </w:r>
          </w:p>
        </w:tc>
        <w:tc>
          <w:tcPr>
            <w:tcW w:w="3260" w:type="dxa"/>
          </w:tcPr>
          <w:p w:rsidR="00F11D32" w:rsidRPr="00F11D32" w:rsidRDefault="00F11D32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Kontingent</w:t>
            </w:r>
          </w:p>
        </w:tc>
        <w:tc>
          <w:tcPr>
            <w:tcW w:w="1134" w:type="dxa"/>
          </w:tcPr>
          <w:p w:rsidR="00F11D32" w:rsidRPr="00F11D32" w:rsidRDefault="00DB7C90" w:rsidP="001927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21.675</w:t>
            </w:r>
          </w:p>
        </w:tc>
        <w:tc>
          <w:tcPr>
            <w:tcW w:w="1276" w:type="dxa"/>
          </w:tcPr>
          <w:p w:rsidR="00F11D32" w:rsidRPr="00F11D32" w:rsidRDefault="00DB7C90" w:rsidP="005B44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25.000</w:t>
            </w:r>
          </w:p>
        </w:tc>
      </w:tr>
      <w:tr w:rsidR="00F11D32" w:rsidRPr="00F11D32" w:rsidTr="00812970">
        <w:trPr>
          <w:trHeight w:val="457"/>
        </w:trPr>
        <w:tc>
          <w:tcPr>
            <w:tcW w:w="3261" w:type="dxa"/>
          </w:tcPr>
          <w:p w:rsidR="00F11D32" w:rsidRPr="00F11D32" w:rsidRDefault="00F11D32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Strømutgifter klubbhus</w:t>
            </w:r>
          </w:p>
        </w:tc>
        <w:tc>
          <w:tcPr>
            <w:tcW w:w="1134" w:type="dxa"/>
          </w:tcPr>
          <w:p w:rsidR="00F11D32" w:rsidRPr="00F11D32" w:rsidRDefault="00B43A4F" w:rsidP="000361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9.993</w:t>
            </w:r>
          </w:p>
        </w:tc>
        <w:tc>
          <w:tcPr>
            <w:tcW w:w="1134" w:type="dxa"/>
          </w:tcPr>
          <w:p w:rsidR="00F11D32" w:rsidRPr="00F11D32" w:rsidRDefault="004C2C31" w:rsidP="00EB7A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15.000</w:t>
            </w:r>
          </w:p>
        </w:tc>
        <w:tc>
          <w:tcPr>
            <w:tcW w:w="3260" w:type="dxa"/>
          </w:tcPr>
          <w:p w:rsidR="00F11D32" w:rsidRPr="00F11D32" w:rsidRDefault="00F11D32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Salg trimkart loddsalg</w:t>
            </w:r>
          </w:p>
        </w:tc>
        <w:tc>
          <w:tcPr>
            <w:tcW w:w="1134" w:type="dxa"/>
          </w:tcPr>
          <w:p w:rsidR="00F11D32" w:rsidRPr="00F11D32" w:rsidRDefault="00B43A4F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2.040</w:t>
            </w:r>
          </w:p>
        </w:tc>
        <w:tc>
          <w:tcPr>
            <w:tcW w:w="1276" w:type="dxa"/>
          </w:tcPr>
          <w:p w:rsidR="00F11D32" w:rsidRPr="00F11D32" w:rsidRDefault="00DB7C90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482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Adm.kostnader/gebyrer</w:t>
            </w:r>
            <w:proofErr w:type="spellEnd"/>
          </w:p>
        </w:tc>
        <w:tc>
          <w:tcPr>
            <w:tcW w:w="1134" w:type="dxa"/>
          </w:tcPr>
          <w:p w:rsidR="00154B4C" w:rsidRPr="00F11D32" w:rsidRDefault="00154B4C" w:rsidP="002553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632</w:t>
            </w:r>
          </w:p>
        </w:tc>
        <w:tc>
          <w:tcPr>
            <w:tcW w:w="1134" w:type="dxa"/>
          </w:tcPr>
          <w:p w:rsidR="00154B4C" w:rsidRPr="00F11D32" w:rsidRDefault="00154B4C" w:rsidP="002553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2.000</w:t>
            </w:r>
          </w:p>
        </w:tc>
        <w:tc>
          <w:tcPr>
            <w:tcW w:w="3260" w:type="dxa"/>
          </w:tcPr>
          <w:p w:rsidR="00154B4C" w:rsidRPr="00F11D32" w:rsidRDefault="00154B4C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Grasrotandel Norsk Tipping</w:t>
            </w:r>
          </w:p>
        </w:tc>
        <w:tc>
          <w:tcPr>
            <w:tcW w:w="1134" w:type="dxa"/>
          </w:tcPr>
          <w:p w:rsidR="00154B4C" w:rsidRPr="00F11D32" w:rsidRDefault="00154B4C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27.306</w:t>
            </w:r>
          </w:p>
        </w:tc>
        <w:tc>
          <w:tcPr>
            <w:tcW w:w="1276" w:type="dxa"/>
          </w:tcPr>
          <w:p w:rsidR="00154B4C" w:rsidRPr="00F11D32" w:rsidRDefault="00154B4C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4C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Friidrettsgruppa</w:t>
            </w:r>
          </w:p>
        </w:tc>
        <w:tc>
          <w:tcPr>
            <w:tcW w:w="1134" w:type="dxa"/>
          </w:tcPr>
          <w:p w:rsidR="00154B4C" w:rsidRPr="00F11D32" w:rsidRDefault="00154B4C" w:rsidP="000361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1134" w:type="dxa"/>
          </w:tcPr>
          <w:p w:rsidR="00154B4C" w:rsidRPr="00F11D32" w:rsidRDefault="00154B4C" w:rsidP="000361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2.000</w:t>
            </w:r>
          </w:p>
        </w:tc>
        <w:tc>
          <w:tcPr>
            <w:tcW w:w="3260" w:type="dxa"/>
          </w:tcPr>
          <w:p w:rsidR="00154B4C" w:rsidRPr="00F11D32" w:rsidRDefault="00154B4C" w:rsidP="00154B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Koronatilskudd</w:t>
            </w:r>
          </w:p>
        </w:tc>
        <w:tc>
          <w:tcPr>
            <w:tcW w:w="1134" w:type="dxa"/>
          </w:tcPr>
          <w:p w:rsidR="00154B4C" w:rsidRPr="00F11D32" w:rsidRDefault="00154B4C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30.000</w:t>
            </w:r>
          </w:p>
        </w:tc>
        <w:tc>
          <w:tcPr>
            <w:tcW w:w="1276" w:type="dxa"/>
          </w:tcPr>
          <w:p w:rsidR="00154B4C" w:rsidRPr="00F11D32" w:rsidRDefault="00154B4C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Orienteringsgruppa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2.699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4.000</w:t>
            </w:r>
          </w:p>
        </w:tc>
        <w:tc>
          <w:tcPr>
            <w:tcW w:w="3260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Koronatilskudd</w:t>
            </w:r>
          </w:p>
        </w:tc>
        <w:tc>
          <w:tcPr>
            <w:tcW w:w="1134" w:type="dxa"/>
          </w:tcPr>
          <w:p w:rsidR="00154B4C" w:rsidRPr="00F11D32" w:rsidRDefault="00154B4C" w:rsidP="00D51D0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32.900</w:t>
            </w:r>
          </w:p>
        </w:tc>
        <w:tc>
          <w:tcPr>
            <w:tcW w:w="1276" w:type="dxa"/>
          </w:tcPr>
          <w:p w:rsidR="00154B4C" w:rsidRPr="00F11D32" w:rsidRDefault="00154B4C" w:rsidP="00E32EC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54B4C" w:rsidRPr="00F11D32" w:rsidTr="00812970">
        <w:trPr>
          <w:trHeight w:val="457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Trimgruppa turorientering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2.537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</w:p>
        </w:tc>
        <w:tc>
          <w:tcPr>
            <w:tcW w:w="3260" w:type="dxa"/>
          </w:tcPr>
          <w:p w:rsidR="00154B4C" w:rsidRPr="00F11D32" w:rsidRDefault="00154B4C" w:rsidP="00524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Kulturmidler </w:t>
            </w:r>
            <w:r w:rsidR="005246EA">
              <w:rPr>
                <w:rFonts w:ascii="Times New Roman" w:hAnsi="Times New Roman" w:cs="Times New Roman"/>
                <w:b/>
                <w:sz w:val="24"/>
                <w:szCs w:val="24"/>
              </w:rPr>
              <w:t>Heim</w:t>
            </w: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komm.</w:t>
            </w:r>
          </w:p>
        </w:tc>
        <w:tc>
          <w:tcPr>
            <w:tcW w:w="1134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30.219</w:t>
            </w:r>
          </w:p>
        </w:tc>
        <w:tc>
          <w:tcPr>
            <w:tcW w:w="1276" w:type="dxa"/>
          </w:tcPr>
          <w:p w:rsidR="00154B4C" w:rsidRPr="00F11D32" w:rsidRDefault="00154B4C" w:rsidP="005B44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Varekjøp kiosk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1.985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15.000</w:t>
            </w:r>
          </w:p>
        </w:tc>
        <w:tc>
          <w:tcPr>
            <w:tcW w:w="3260" w:type="dxa"/>
          </w:tcPr>
          <w:p w:rsidR="00154B4C" w:rsidRPr="00F11D32" w:rsidRDefault="00154B4C" w:rsidP="00154B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LAM </w:t>
            </w:r>
            <w:proofErr w:type="gramStart"/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midler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  <w:proofErr w:type="gramEnd"/>
          </w:p>
        </w:tc>
        <w:tc>
          <w:tcPr>
            <w:tcW w:w="1134" w:type="dxa"/>
          </w:tcPr>
          <w:p w:rsidR="00154B4C" w:rsidRPr="00F11D32" w:rsidRDefault="00154B4C" w:rsidP="00D736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25.419</w:t>
            </w:r>
          </w:p>
        </w:tc>
        <w:tc>
          <w:tcPr>
            <w:tcW w:w="1276" w:type="dxa"/>
          </w:tcPr>
          <w:p w:rsidR="00154B4C" w:rsidRPr="00F11D32" w:rsidRDefault="00154B4C" w:rsidP="00D736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820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Godtgjørelse styret</w:t>
            </w:r>
          </w:p>
        </w:tc>
        <w:tc>
          <w:tcPr>
            <w:tcW w:w="1134" w:type="dxa"/>
          </w:tcPr>
          <w:p w:rsidR="00154B4C" w:rsidRPr="00F11D32" w:rsidRDefault="00154B4C" w:rsidP="008209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15.000</w:t>
            </w:r>
          </w:p>
        </w:tc>
        <w:tc>
          <w:tcPr>
            <w:tcW w:w="1134" w:type="dxa"/>
          </w:tcPr>
          <w:p w:rsidR="00154B4C" w:rsidRPr="00F11D32" w:rsidRDefault="00154B4C" w:rsidP="008209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15.000</w:t>
            </w:r>
          </w:p>
        </w:tc>
        <w:tc>
          <w:tcPr>
            <w:tcW w:w="3260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LAM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midler  2</w:t>
            </w:r>
            <w:proofErr w:type="gramEnd"/>
          </w:p>
        </w:tc>
        <w:tc>
          <w:tcPr>
            <w:tcW w:w="1134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31.437</w:t>
            </w:r>
          </w:p>
        </w:tc>
        <w:tc>
          <w:tcPr>
            <w:tcW w:w="1276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B4C" w:rsidRPr="00F11D32" w:rsidTr="00812970">
        <w:trPr>
          <w:trHeight w:val="457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Medaljer Halsa cup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4B4C" w:rsidRPr="00F11D32" w:rsidRDefault="00154B4C" w:rsidP="00EB7A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54B4C" w:rsidRPr="00F11D32" w:rsidRDefault="00154B4C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Momskompensasjon</w:t>
            </w:r>
          </w:p>
        </w:tc>
        <w:tc>
          <w:tcPr>
            <w:tcW w:w="1134" w:type="dxa"/>
          </w:tcPr>
          <w:p w:rsidR="00154B4C" w:rsidRPr="00F11D32" w:rsidRDefault="00154B4C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20.811</w:t>
            </w:r>
          </w:p>
        </w:tc>
        <w:tc>
          <w:tcPr>
            <w:tcW w:w="1276" w:type="dxa"/>
          </w:tcPr>
          <w:p w:rsidR="00154B4C" w:rsidRPr="00F11D32" w:rsidRDefault="00154B4C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Forsikringer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20.775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20.000</w:t>
            </w:r>
          </w:p>
        </w:tc>
        <w:tc>
          <w:tcPr>
            <w:tcW w:w="3260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Sponsorinntekter</w:t>
            </w:r>
          </w:p>
        </w:tc>
        <w:tc>
          <w:tcPr>
            <w:tcW w:w="1134" w:type="dxa"/>
          </w:tcPr>
          <w:p w:rsidR="00154B4C" w:rsidRPr="00F11D32" w:rsidRDefault="00154B4C" w:rsidP="003A51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71.500</w:t>
            </w:r>
          </w:p>
        </w:tc>
        <w:tc>
          <w:tcPr>
            <w:tcW w:w="1276" w:type="dxa"/>
          </w:tcPr>
          <w:p w:rsidR="00154B4C" w:rsidRPr="00F11D32" w:rsidRDefault="00154B4C" w:rsidP="003A51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78.000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Oppgradering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gml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klubbhus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10.418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32.010</w:t>
            </w:r>
          </w:p>
        </w:tc>
        <w:tc>
          <w:tcPr>
            <w:tcW w:w="3260" w:type="dxa"/>
          </w:tcPr>
          <w:p w:rsidR="00154B4C" w:rsidRPr="00385A21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Statens Vegvesen Erstatning</w:t>
            </w:r>
          </w:p>
        </w:tc>
        <w:tc>
          <w:tcPr>
            <w:tcW w:w="1134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75.000</w:t>
            </w:r>
          </w:p>
        </w:tc>
        <w:tc>
          <w:tcPr>
            <w:tcW w:w="1276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Kajakkutstyr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17.881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15.000</w:t>
            </w:r>
          </w:p>
        </w:tc>
        <w:tc>
          <w:tcPr>
            <w:tcW w:w="3260" w:type="dxa"/>
          </w:tcPr>
          <w:p w:rsidR="00154B4C" w:rsidRPr="00A407BA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Utleie kajakk/utstyr</w:t>
            </w:r>
          </w:p>
        </w:tc>
        <w:tc>
          <w:tcPr>
            <w:tcW w:w="1134" w:type="dxa"/>
          </w:tcPr>
          <w:p w:rsidR="00154B4C" w:rsidRPr="00F11D32" w:rsidRDefault="00154B4C" w:rsidP="000361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5.649</w:t>
            </w:r>
          </w:p>
        </w:tc>
        <w:tc>
          <w:tcPr>
            <w:tcW w:w="1276" w:type="dxa"/>
          </w:tcPr>
          <w:p w:rsidR="00154B4C" w:rsidRPr="00F11D32" w:rsidRDefault="00154B4C" w:rsidP="000361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</w:p>
        </w:tc>
      </w:tr>
      <w:tr w:rsidR="00154B4C" w:rsidRPr="00F11D32" w:rsidTr="00812970">
        <w:trPr>
          <w:trHeight w:val="457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Klubben online lisens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4.990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4.990</w:t>
            </w:r>
          </w:p>
        </w:tc>
        <w:tc>
          <w:tcPr>
            <w:tcW w:w="3260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Deltakeravgift o-løp</w:t>
            </w:r>
          </w:p>
        </w:tc>
        <w:tc>
          <w:tcPr>
            <w:tcW w:w="1134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1.500</w:t>
            </w: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Leie Stornaustet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5.400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</w:p>
        </w:tc>
        <w:tc>
          <w:tcPr>
            <w:tcW w:w="3260" w:type="dxa"/>
          </w:tcPr>
          <w:p w:rsidR="00154B4C" w:rsidRPr="00F11D32" w:rsidRDefault="00154B4C" w:rsidP="00160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Deltakeravgift Halsa cup</w:t>
            </w:r>
          </w:p>
        </w:tc>
        <w:tc>
          <w:tcPr>
            <w:tcW w:w="1134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B4C" w:rsidRPr="00F11D32" w:rsidTr="00812970">
        <w:trPr>
          <w:trHeight w:val="440"/>
        </w:trPr>
        <w:tc>
          <w:tcPr>
            <w:tcW w:w="3261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Utstyr dame/gubbetrimmen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1.918</w:t>
            </w:r>
          </w:p>
        </w:tc>
        <w:tc>
          <w:tcPr>
            <w:tcW w:w="1134" w:type="dxa"/>
          </w:tcPr>
          <w:p w:rsidR="00154B4C" w:rsidRPr="00F11D32" w:rsidRDefault="00154B4C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2.000</w:t>
            </w:r>
          </w:p>
        </w:tc>
        <w:tc>
          <w:tcPr>
            <w:tcW w:w="3260" w:type="dxa"/>
          </w:tcPr>
          <w:p w:rsidR="00154B4C" w:rsidRPr="00F11D32" w:rsidRDefault="00154B4C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Turstiprosjekt</w:t>
            </w:r>
            <w:proofErr w:type="spellEnd"/>
          </w:p>
        </w:tc>
        <w:tc>
          <w:tcPr>
            <w:tcW w:w="1134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B4C" w:rsidRPr="00F11D32" w:rsidRDefault="00154B4C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80.000</w:t>
            </w:r>
          </w:p>
        </w:tc>
      </w:tr>
      <w:tr w:rsidR="00BA524F" w:rsidRPr="00F11D32" w:rsidTr="00812970">
        <w:trPr>
          <w:trHeight w:val="457"/>
        </w:trPr>
        <w:tc>
          <w:tcPr>
            <w:tcW w:w="3261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Oppkjøring skiløyper</w:t>
            </w: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</w:p>
        </w:tc>
        <w:tc>
          <w:tcPr>
            <w:tcW w:w="3260" w:type="dxa"/>
          </w:tcPr>
          <w:p w:rsidR="00BA524F" w:rsidRPr="00F11D32" w:rsidRDefault="00BA524F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Ruskenaksjon</w:t>
            </w:r>
            <w:proofErr w:type="spellEnd"/>
          </w:p>
        </w:tc>
        <w:tc>
          <w:tcPr>
            <w:tcW w:w="1134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10.000</w:t>
            </w:r>
          </w:p>
        </w:tc>
      </w:tr>
      <w:tr w:rsidR="00BA524F" w:rsidRPr="00F11D32" w:rsidTr="00812970">
        <w:trPr>
          <w:trHeight w:val="440"/>
        </w:trPr>
        <w:tc>
          <w:tcPr>
            <w:tcW w:w="3261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Turstiprosjekt</w:t>
            </w:r>
            <w:proofErr w:type="spellEnd"/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150.000</w:t>
            </w:r>
          </w:p>
        </w:tc>
        <w:tc>
          <w:tcPr>
            <w:tcW w:w="3260" w:type="dxa"/>
          </w:tcPr>
          <w:p w:rsidR="00BA524F" w:rsidRPr="00F11D32" w:rsidRDefault="00BA524F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32">
              <w:rPr>
                <w:rFonts w:ascii="Times New Roman" w:hAnsi="Times New Roman" w:cs="Times New Roman"/>
                <w:b/>
                <w:sz w:val="24"/>
                <w:szCs w:val="24"/>
              </w:rPr>
              <w:t>Utbytte Gjensidige</w:t>
            </w:r>
          </w:p>
        </w:tc>
        <w:tc>
          <w:tcPr>
            <w:tcW w:w="1134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1.413</w:t>
            </w:r>
          </w:p>
        </w:tc>
        <w:tc>
          <w:tcPr>
            <w:tcW w:w="1276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1.500</w:t>
            </w:r>
          </w:p>
        </w:tc>
      </w:tr>
      <w:tr w:rsidR="00BA524F" w:rsidRPr="00F11D32" w:rsidTr="00812970">
        <w:trPr>
          <w:trHeight w:val="440"/>
        </w:trPr>
        <w:tc>
          <w:tcPr>
            <w:tcW w:w="3261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24F" w:rsidRPr="00F11D32" w:rsidRDefault="00BA524F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24F" w:rsidRPr="00F11D32" w:rsidTr="00812970">
        <w:trPr>
          <w:trHeight w:val="457"/>
        </w:trPr>
        <w:tc>
          <w:tcPr>
            <w:tcW w:w="3261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24F" w:rsidRPr="00F11D32" w:rsidRDefault="00BA524F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Renteinntekter</w:t>
            </w:r>
          </w:p>
        </w:tc>
        <w:tc>
          <w:tcPr>
            <w:tcW w:w="1134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2.599</w:t>
            </w:r>
          </w:p>
        </w:tc>
        <w:tc>
          <w:tcPr>
            <w:tcW w:w="1276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4.000</w:t>
            </w:r>
          </w:p>
        </w:tc>
      </w:tr>
      <w:tr w:rsidR="00BA524F" w:rsidRPr="00F11D32" w:rsidTr="00812970">
        <w:trPr>
          <w:trHeight w:val="457"/>
        </w:trPr>
        <w:tc>
          <w:tcPr>
            <w:tcW w:w="3261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24F" w:rsidRPr="00F11D32" w:rsidRDefault="00BA524F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24F" w:rsidRPr="00F11D32" w:rsidTr="00812970">
        <w:trPr>
          <w:trHeight w:val="457"/>
        </w:trPr>
        <w:tc>
          <w:tcPr>
            <w:tcW w:w="3261" w:type="dxa"/>
          </w:tcPr>
          <w:p w:rsidR="00BA524F" w:rsidRPr="00F11D32" w:rsidRDefault="00BA524F" w:rsidP="005B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24F" w:rsidRPr="00F11D32" w:rsidRDefault="00BA524F" w:rsidP="00DB0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524F" w:rsidRPr="00F11D32" w:rsidRDefault="00BA524F" w:rsidP="00DB0D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24F" w:rsidRPr="00F11D32" w:rsidTr="00812970">
        <w:trPr>
          <w:trHeight w:val="457"/>
        </w:trPr>
        <w:tc>
          <w:tcPr>
            <w:tcW w:w="3261" w:type="dxa"/>
          </w:tcPr>
          <w:p w:rsidR="00BA524F" w:rsidRDefault="00BA524F" w:rsidP="005B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BA524F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524F" w:rsidRPr="00F11D32" w:rsidRDefault="00BA524F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24F" w:rsidRPr="00F11D32" w:rsidTr="00812970">
        <w:trPr>
          <w:trHeight w:val="457"/>
        </w:trPr>
        <w:tc>
          <w:tcPr>
            <w:tcW w:w="3261" w:type="dxa"/>
          </w:tcPr>
          <w:p w:rsidR="00BA524F" w:rsidRDefault="00BA524F" w:rsidP="005B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</w:t>
            </w:r>
          </w:p>
        </w:tc>
        <w:tc>
          <w:tcPr>
            <w:tcW w:w="1134" w:type="dxa"/>
          </w:tcPr>
          <w:p w:rsidR="00BA524F" w:rsidRPr="00F11D32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158.334</w:t>
            </w:r>
          </w:p>
        </w:tc>
        <w:tc>
          <w:tcPr>
            <w:tcW w:w="1134" w:type="dxa"/>
          </w:tcPr>
          <w:p w:rsidR="00BA524F" w:rsidRDefault="00BA524F" w:rsidP="00A76A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372.000</w:t>
            </w:r>
          </w:p>
        </w:tc>
        <w:tc>
          <w:tcPr>
            <w:tcW w:w="3260" w:type="dxa"/>
          </w:tcPr>
          <w:p w:rsidR="00BA524F" w:rsidRPr="00F11D32" w:rsidRDefault="00BA524F" w:rsidP="0058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24F" w:rsidRPr="00F11D32" w:rsidRDefault="00053636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385.984</w:t>
            </w:r>
          </w:p>
        </w:tc>
        <w:tc>
          <w:tcPr>
            <w:tcW w:w="1276" w:type="dxa"/>
          </w:tcPr>
          <w:p w:rsidR="00BA524F" w:rsidRPr="00F11D32" w:rsidRDefault="00BA524F" w:rsidP="00587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372.000</w:t>
            </w:r>
          </w:p>
        </w:tc>
      </w:tr>
    </w:tbl>
    <w:p w:rsidR="00587A42" w:rsidRPr="00A317BA" w:rsidRDefault="00587A42" w:rsidP="00587A42">
      <w:pPr>
        <w:rPr>
          <w:rFonts w:ascii="Times New Roman" w:hAnsi="Times New Roman" w:cs="Times New Roman"/>
          <w:b/>
          <w:sz w:val="28"/>
          <w:szCs w:val="28"/>
        </w:rPr>
      </w:pPr>
    </w:p>
    <w:p w:rsidR="005B4480" w:rsidRPr="00A317BA" w:rsidRDefault="005B4480">
      <w:pPr>
        <w:rPr>
          <w:rFonts w:ascii="Times New Roman" w:hAnsi="Times New Roman" w:cs="Times New Roman"/>
          <w:b/>
          <w:sz w:val="28"/>
          <w:szCs w:val="28"/>
        </w:rPr>
      </w:pPr>
    </w:p>
    <w:sectPr w:rsidR="005B4480" w:rsidRPr="00A317BA" w:rsidSect="00DF7817">
      <w:pgSz w:w="11906" w:h="16838"/>
      <w:pgMar w:top="1418" w:right="312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87A42"/>
    <w:rsid w:val="00012E46"/>
    <w:rsid w:val="000327F7"/>
    <w:rsid w:val="00036144"/>
    <w:rsid w:val="00053636"/>
    <w:rsid w:val="00062DD4"/>
    <w:rsid w:val="00065CD8"/>
    <w:rsid w:val="000669A4"/>
    <w:rsid w:val="000D2685"/>
    <w:rsid w:val="000F7633"/>
    <w:rsid w:val="00124850"/>
    <w:rsid w:val="00137F05"/>
    <w:rsid w:val="00154B4C"/>
    <w:rsid w:val="00160FB7"/>
    <w:rsid w:val="00175A3D"/>
    <w:rsid w:val="0019272E"/>
    <w:rsid w:val="001C0F26"/>
    <w:rsid w:val="00224962"/>
    <w:rsid w:val="00255348"/>
    <w:rsid w:val="00262079"/>
    <w:rsid w:val="00270FFE"/>
    <w:rsid w:val="00297A24"/>
    <w:rsid w:val="002C4F4C"/>
    <w:rsid w:val="002C7263"/>
    <w:rsid w:val="002D4E12"/>
    <w:rsid w:val="00306B81"/>
    <w:rsid w:val="00344F06"/>
    <w:rsid w:val="00385A21"/>
    <w:rsid w:val="00385DBB"/>
    <w:rsid w:val="003A5148"/>
    <w:rsid w:val="004471B1"/>
    <w:rsid w:val="00467681"/>
    <w:rsid w:val="00482B02"/>
    <w:rsid w:val="004B58E9"/>
    <w:rsid w:val="004C11E2"/>
    <w:rsid w:val="004C2C31"/>
    <w:rsid w:val="004E60EA"/>
    <w:rsid w:val="00513EEF"/>
    <w:rsid w:val="005236D8"/>
    <w:rsid w:val="005246EA"/>
    <w:rsid w:val="00533008"/>
    <w:rsid w:val="00533E74"/>
    <w:rsid w:val="00555364"/>
    <w:rsid w:val="00587A42"/>
    <w:rsid w:val="005B4480"/>
    <w:rsid w:val="00605B41"/>
    <w:rsid w:val="00632F85"/>
    <w:rsid w:val="006509CF"/>
    <w:rsid w:val="00651DAE"/>
    <w:rsid w:val="00673403"/>
    <w:rsid w:val="006951DA"/>
    <w:rsid w:val="006D77FC"/>
    <w:rsid w:val="006F007F"/>
    <w:rsid w:val="007268A5"/>
    <w:rsid w:val="00733F71"/>
    <w:rsid w:val="00746EA1"/>
    <w:rsid w:val="00764A3A"/>
    <w:rsid w:val="00783BA1"/>
    <w:rsid w:val="007926CF"/>
    <w:rsid w:val="007C3EBE"/>
    <w:rsid w:val="007C5552"/>
    <w:rsid w:val="007D38EA"/>
    <w:rsid w:val="00812970"/>
    <w:rsid w:val="00875839"/>
    <w:rsid w:val="008851B5"/>
    <w:rsid w:val="00885450"/>
    <w:rsid w:val="008D05F0"/>
    <w:rsid w:val="008F5AFD"/>
    <w:rsid w:val="009027E7"/>
    <w:rsid w:val="00950236"/>
    <w:rsid w:val="00955714"/>
    <w:rsid w:val="0098478B"/>
    <w:rsid w:val="0099372D"/>
    <w:rsid w:val="00A03F6F"/>
    <w:rsid w:val="00A04C1E"/>
    <w:rsid w:val="00A15E09"/>
    <w:rsid w:val="00A317BA"/>
    <w:rsid w:val="00A34F83"/>
    <w:rsid w:val="00A407BA"/>
    <w:rsid w:val="00A65160"/>
    <w:rsid w:val="00A76ABA"/>
    <w:rsid w:val="00AA43B7"/>
    <w:rsid w:val="00AE7078"/>
    <w:rsid w:val="00B43A4F"/>
    <w:rsid w:val="00B95B59"/>
    <w:rsid w:val="00BA524F"/>
    <w:rsid w:val="00BD7587"/>
    <w:rsid w:val="00BE769F"/>
    <w:rsid w:val="00C0697B"/>
    <w:rsid w:val="00C4525B"/>
    <w:rsid w:val="00C71703"/>
    <w:rsid w:val="00CD1C1E"/>
    <w:rsid w:val="00D06EF3"/>
    <w:rsid w:val="00D51D04"/>
    <w:rsid w:val="00D64CAA"/>
    <w:rsid w:val="00D7367B"/>
    <w:rsid w:val="00D74648"/>
    <w:rsid w:val="00D9331E"/>
    <w:rsid w:val="00D97309"/>
    <w:rsid w:val="00DA43B9"/>
    <w:rsid w:val="00DB7C90"/>
    <w:rsid w:val="00DD7371"/>
    <w:rsid w:val="00DF7817"/>
    <w:rsid w:val="00E32ECD"/>
    <w:rsid w:val="00E56C80"/>
    <w:rsid w:val="00E85584"/>
    <w:rsid w:val="00E96888"/>
    <w:rsid w:val="00EA5ECB"/>
    <w:rsid w:val="00EB7287"/>
    <w:rsid w:val="00EB7A9E"/>
    <w:rsid w:val="00EC49BD"/>
    <w:rsid w:val="00EF3E53"/>
    <w:rsid w:val="00EF72A9"/>
    <w:rsid w:val="00F0077C"/>
    <w:rsid w:val="00F07131"/>
    <w:rsid w:val="00F11D32"/>
    <w:rsid w:val="00F30C12"/>
    <w:rsid w:val="00F75C72"/>
    <w:rsid w:val="00F96357"/>
    <w:rsid w:val="00FA2FE4"/>
    <w:rsid w:val="00FA7279"/>
    <w:rsid w:val="00FC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7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87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7A078-D6AE-45F5-AF43-FA1D87D9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6</cp:revision>
  <cp:lastPrinted>2021-01-29T11:57:00Z</cp:lastPrinted>
  <dcterms:created xsi:type="dcterms:W3CDTF">2021-01-29T09:59:00Z</dcterms:created>
  <dcterms:modified xsi:type="dcterms:W3CDTF">2021-01-29T12:00:00Z</dcterms:modified>
</cp:coreProperties>
</file>