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9C78E1" w14:textId="77777777" w:rsidR="0015639A" w:rsidRDefault="0021361B" w:rsidP="00EA40CC">
      <w:r>
        <w:t>Årsmelding Halsa Cup 2019</w:t>
      </w:r>
    </w:p>
    <w:p w14:paraId="68D61113" w14:textId="77777777" w:rsidR="00EA40CC" w:rsidRDefault="00EA40CC" w:rsidP="00EA40CC"/>
    <w:p w14:paraId="7759EEB9" w14:textId="77777777" w:rsidR="00EA40CC" w:rsidRDefault="00EA40CC" w:rsidP="00EA40CC">
      <w:r>
        <w:t>Cupkomiteen.</w:t>
      </w:r>
    </w:p>
    <w:p w14:paraId="502833D4" w14:textId="77777777" w:rsidR="00EA40CC" w:rsidRDefault="0021361B" w:rsidP="00EA40CC">
      <w:r>
        <w:t xml:space="preserve">Jelle Van </w:t>
      </w:r>
      <w:proofErr w:type="spellStart"/>
      <w:r>
        <w:t>Wert</w:t>
      </w:r>
      <w:proofErr w:type="spellEnd"/>
      <w:r w:rsidR="00EA40CC">
        <w:t xml:space="preserve">, Kurt Rønning, Jan Arve Otnes, Jostein Sørflaten, John Bjarne </w:t>
      </w:r>
      <w:proofErr w:type="spellStart"/>
      <w:r w:rsidR="00EA40CC">
        <w:t>Gujord</w:t>
      </w:r>
      <w:proofErr w:type="spellEnd"/>
    </w:p>
    <w:p w14:paraId="31593956" w14:textId="77777777" w:rsidR="0021361B" w:rsidRDefault="0021361B" w:rsidP="00EA40CC">
      <w:r>
        <w:t xml:space="preserve">Med veldig god støtte fra kiosk gruppa. Gunn Brevik og Odd </w:t>
      </w:r>
      <w:proofErr w:type="spellStart"/>
      <w:r>
        <w:t>Holsetstuen</w:t>
      </w:r>
      <w:proofErr w:type="spellEnd"/>
      <w:r>
        <w:t>.</w:t>
      </w:r>
    </w:p>
    <w:p w14:paraId="46F9729B" w14:textId="77777777" w:rsidR="0021361B" w:rsidRDefault="0021361B" w:rsidP="00EA40CC">
      <w:r>
        <w:t>Halsa Cup ble tenkt arrangert 25 og 26.mai</w:t>
      </w:r>
    </w:p>
    <w:p w14:paraId="6AAE8065" w14:textId="77777777" w:rsidR="00EA40CC" w:rsidRDefault="0021361B" w:rsidP="00EA40CC">
      <w:r>
        <w:t>Det ble dessverre for få påmeldte lag (4 lag) søndag 26.mai og vi valgte derfor å avlyse cupen den dagen.</w:t>
      </w:r>
    </w:p>
    <w:p w14:paraId="43808599" w14:textId="77777777" w:rsidR="00EA40CC" w:rsidRDefault="0021361B" w:rsidP="00EA40CC">
      <w:pPr>
        <w:pStyle w:val="Listeavsnitt"/>
        <w:numPr>
          <w:ilvl w:val="0"/>
          <w:numId w:val="1"/>
        </w:numPr>
      </w:pPr>
      <w:r>
        <w:t>19 lag som spilte 3’er (Født 2012-2013) fotball lørdag 25</w:t>
      </w:r>
      <w:r w:rsidR="00EA40CC">
        <w:t>/5</w:t>
      </w:r>
    </w:p>
    <w:p w14:paraId="34920F6E" w14:textId="77777777" w:rsidR="00EA40CC" w:rsidRDefault="0021361B" w:rsidP="00EA40CC">
      <w:pPr>
        <w:pStyle w:val="Listeavsnitt"/>
        <w:numPr>
          <w:ilvl w:val="0"/>
          <w:numId w:val="1"/>
        </w:numPr>
      </w:pPr>
      <w:r>
        <w:t>24</w:t>
      </w:r>
      <w:r w:rsidR="00EA40CC">
        <w:t xml:space="preserve"> lag som spilte 5’er (F</w:t>
      </w:r>
      <w:r>
        <w:t>ødt 2007-2011) fotball lørdag 25</w:t>
      </w:r>
      <w:r w:rsidR="00EA40CC">
        <w:t>/5</w:t>
      </w:r>
    </w:p>
    <w:p w14:paraId="6266C86C" w14:textId="77777777" w:rsidR="0021361B" w:rsidRDefault="0021361B" w:rsidP="0021361B">
      <w:r>
        <w:t>Dette er en nedgang på 5 lag fra forrige år. (Lørdag)</w:t>
      </w:r>
    </w:p>
    <w:p w14:paraId="1C23D2CB" w14:textId="77777777" w:rsidR="0021361B" w:rsidRDefault="0021361B" w:rsidP="0021361B">
      <w:r>
        <w:t>Fikk gode tilbakemelding på cupen, men det var noen som påpekte at vi burde tillate flere spillere istedenfor straffespark på 3’er banene, det tas opp til vurdering neste år.</w:t>
      </w:r>
    </w:p>
    <w:p w14:paraId="255A7D61" w14:textId="77777777" w:rsidR="0021361B" w:rsidRDefault="0021361B" w:rsidP="0021361B">
      <w:r>
        <w:t xml:space="preserve">Høyttaler anlegge synger på siste verset, det var tidvis vanskelig å stå ute og snakke i mikrofonen da signalet til mikseren ble brutt. Det er ingen </w:t>
      </w:r>
      <w:r w:rsidR="006C76AA">
        <w:t>høyttalere</w:t>
      </w:r>
      <w:r>
        <w:t xml:space="preserve"> som peker mot den minste banen der det når er stor aktivitet.</w:t>
      </w:r>
    </w:p>
    <w:p w14:paraId="1B88BE98" w14:textId="77777777" w:rsidR="006C76AA" w:rsidRDefault="006C76AA" w:rsidP="0021361B">
      <w:r>
        <w:t>Idrettslaget bør vurdere å oppgradere høyttaler anlegget.</w:t>
      </w:r>
    </w:p>
    <w:p w14:paraId="68048437" w14:textId="77777777" w:rsidR="0021361B" w:rsidRDefault="0021361B" w:rsidP="00EA40CC">
      <w:pPr>
        <w:pStyle w:val="Listeavsnitt"/>
      </w:pPr>
    </w:p>
    <w:p w14:paraId="10511843" w14:textId="77777777" w:rsidR="006C76AA" w:rsidRDefault="006C76AA" w:rsidP="006C76AA">
      <w:r>
        <w:t>Vi brukte for første gang nye 3’er baner med oppblåsbare vant. Dette var en stor suksess.</w:t>
      </w:r>
    </w:p>
    <w:p w14:paraId="121C737F" w14:textId="77777777" w:rsidR="006C76AA" w:rsidRDefault="006C76AA" w:rsidP="00EA40CC">
      <w:pPr>
        <w:pStyle w:val="Listeavsnitt"/>
      </w:pPr>
    </w:p>
    <w:p w14:paraId="6887889B" w14:textId="77777777" w:rsidR="00EA40CC" w:rsidRDefault="00EA40CC" w:rsidP="00EA40CC">
      <w:pPr>
        <w:pStyle w:val="Listeavsnitt"/>
      </w:pPr>
      <w:r>
        <w:t>Inntekter Halsa Cup</w:t>
      </w:r>
      <w:r w:rsidR="006C76AA">
        <w:t xml:space="preserve"> (2018 i parentes, 2 dager)</w:t>
      </w:r>
    </w:p>
    <w:p w14:paraId="3290885D" w14:textId="77777777" w:rsidR="00EA40CC" w:rsidRDefault="00EA40CC" w:rsidP="00EA40CC">
      <w:pPr>
        <w:pStyle w:val="Listeavsnitt"/>
      </w:pPr>
      <w:r>
        <w:t xml:space="preserve">- Kiosk </w:t>
      </w:r>
      <w:r w:rsidR="006C76AA">
        <w:t>53.519,- (</w:t>
      </w:r>
      <w:proofErr w:type="gramStart"/>
      <w:r>
        <w:t>76.759,-</w:t>
      </w:r>
      <w:proofErr w:type="gramEnd"/>
      <w:r w:rsidR="006C76AA">
        <w:t>)</w:t>
      </w:r>
    </w:p>
    <w:p w14:paraId="6DCC1A65" w14:textId="77777777" w:rsidR="00EA40CC" w:rsidRDefault="00EA40CC" w:rsidP="00EA40CC">
      <w:pPr>
        <w:pStyle w:val="Listeavsnitt"/>
      </w:pPr>
      <w:r>
        <w:t xml:space="preserve">- Deltaker avgift </w:t>
      </w:r>
      <w:r w:rsidR="006C76AA">
        <w:t>23.500,- (</w:t>
      </w:r>
      <w:proofErr w:type="gramStart"/>
      <w:r>
        <w:t>36.750,-</w:t>
      </w:r>
      <w:proofErr w:type="gramEnd"/>
      <w:r w:rsidR="006C76AA">
        <w:t>)</w:t>
      </w:r>
    </w:p>
    <w:p w14:paraId="4A1D80E3" w14:textId="77777777" w:rsidR="006C76AA" w:rsidRDefault="006C76AA" w:rsidP="00EA40CC">
      <w:pPr>
        <w:pStyle w:val="Listeavsnitt"/>
      </w:pPr>
      <w:r>
        <w:t xml:space="preserve">- Kreditnota FK, retur Gass </w:t>
      </w:r>
      <w:proofErr w:type="gramStart"/>
      <w:r>
        <w:t>1.097,-</w:t>
      </w:r>
      <w:proofErr w:type="gramEnd"/>
    </w:p>
    <w:p w14:paraId="68E66964" w14:textId="77777777" w:rsidR="00EA40CC" w:rsidRDefault="006C76AA" w:rsidP="00EA40CC">
      <w:pPr>
        <w:pStyle w:val="Listeavsnitt"/>
      </w:pPr>
      <w:r>
        <w:t xml:space="preserve">Totalt inntekt </w:t>
      </w:r>
      <w:proofErr w:type="gramStart"/>
      <w:r>
        <w:t>78.116</w:t>
      </w:r>
      <w:r w:rsidR="00EA40CC">
        <w:t>,-</w:t>
      </w:r>
      <w:proofErr w:type="gramEnd"/>
    </w:p>
    <w:p w14:paraId="6A6614DE" w14:textId="77777777" w:rsidR="00EA40CC" w:rsidRDefault="00EA40CC" w:rsidP="00EA40CC">
      <w:pPr>
        <w:pStyle w:val="Listeavsnitt"/>
      </w:pPr>
    </w:p>
    <w:p w14:paraId="693B65EF" w14:textId="77777777" w:rsidR="00EA40CC" w:rsidRDefault="00EA40CC" w:rsidP="00EA40CC">
      <w:pPr>
        <w:pStyle w:val="Listeavsnitt"/>
      </w:pPr>
      <w:r>
        <w:t>Utgifter Halsa Cup</w:t>
      </w:r>
    </w:p>
    <w:p w14:paraId="26C26123" w14:textId="77777777" w:rsidR="00EA40CC" w:rsidRDefault="00EA40CC" w:rsidP="00EA40CC">
      <w:pPr>
        <w:pStyle w:val="Listeavsnitt"/>
      </w:pPr>
      <w:r>
        <w:t xml:space="preserve">Premier </w:t>
      </w:r>
      <w:r w:rsidR="006C76AA">
        <w:t>9.862,- (</w:t>
      </w:r>
      <w:proofErr w:type="gramStart"/>
      <w:r>
        <w:t>9.032,-</w:t>
      </w:r>
      <w:proofErr w:type="gramEnd"/>
      <w:r w:rsidR="006C76AA">
        <w:t>)</w:t>
      </w:r>
    </w:p>
    <w:p w14:paraId="0A1530FE" w14:textId="77777777" w:rsidR="00EA40CC" w:rsidRDefault="00EA40CC" w:rsidP="00EA40CC">
      <w:pPr>
        <w:pStyle w:val="Listeavsnitt"/>
      </w:pPr>
      <w:r>
        <w:t xml:space="preserve">Varekjøp Kiosk </w:t>
      </w:r>
      <w:r w:rsidR="00AF3405">
        <w:t>ca.</w:t>
      </w:r>
      <w:r w:rsidR="006C76AA">
        <w:t xml:space="preserve"> 31.244,- (</w:t>
      </w:r>
      <w:proofErr w:type="gramStart"/>
      <w:r w:rsidR="00AF3405">
        <w:t>39.000,-</w:t>
      </w:r>
      <w:proofErr w:type="gramEnd"/>
      <w:r w:rsidR="006C76AA">
        <w:t>)</w:t>
      </w:r>
    </w:p>
    <w:p w14:paraId="6A05395E" w14:textId="77777777" w:rsidR="00AF3405" w:rsidRDefault="00AF3405" w:rsidP="00EA40CC">
      <w:pPr>
        <w:pStyle w:val="Listeavsnitt"/>
      </w:pPr>
      <w:r>
        <w:t>Totalt utgifter</w:t>
      </w:r>
      <w:r w:rsidR="006C76AA">
        <w:t xml:space="preserve"> 41.106,</w:t>
      </w:r>
      <w:proofErr w:type="gramStart"/>
      <w:r w:rsidR="006C76AA">
        <w:t xml:space="preserve">- </w:t>
      </w:r>
      <w:r>
        <w:t xml:space="preserve"> </w:t>
      </w:r>
      <w:r w:rsidR="006C76AA">
        <w:t>(</w:t>
      </w:r>
      <w:proofErr w:type="gramEnd"/>
      <w:r>
        <w:t>48.000,-</w:t>
      </w:r>
      <w:r w:rsidR="006C76AA">
        <w:t>)</w:t>
      </w:r>
    </w:p>
    <w:p w14:paraId="6576B4B8" w14:textId="77777777" w:rsidR="006C76AA" w:rsidRDefault="006C76AA" w:rsidP="00EA40CC">
      <w:pPr>
        <w:pStyle w:val="Listeavsnitt"/>
      </w:pPr>
    </w:p>
    <w:p w14:paraId="15FFF46D" w14:textId="77777777" w:rsidR="006C76AA" w:rsidRDefault="006C76AA" w:rsidP="00EA40CC">
      <w:pPr>
        <w:pStyle w:val="Listeavsnitt"/>
      </w:pPr>
      <w:r>
        <w:t xml:space="preserve">Overskudd: </w:t>
      </w:r>
      <w:proofErr w:type="gramStart"/>
      <w:r>
        <w:t>37.010,-</w:t>
      </w:r>
      <w:proofErr w:type="gramEnd"/>
    </w:p>
    <w:p w14:paraId="1750BD8F" w14:textId="77777777" w:rsidR="006C76AA" w:rsidRDefault="006C76AA" w:rsidP="00EA40CC">
      <w:pPr>
        <w:pStyle w:val="Listeavsnitt"/>
      </w:pPr>
    </w:p>
    <w:p w14:paraId="0F84E720" w14:textId="77777777" w:rsidR="006C76AA" w:rsidRPr="00EA40CC" w:rsidRDefault="006C76AA" w:rsidP="00EA40CC">
      <w:pPr>
        <w:pStyle w:val="Listeavsnitt"/>
      </w:pPr>
      <w:r>
        <w:t>John B</w:t>
      </w:r>
    </w:p>
    <w:sectPr w:rsidR="006C76AA" w:rsidRPr="00EA40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690A4D" w14:textId="77777777" w:rsidR="00617D47" w:rsidRDefault="00617D47" w:rsidP="00AF3405">
      <w:pPr>
        <w:spacing w:after="0" w:line="240" w:lineRule="auto"/>
      </w:pPr>
      <w:r>
        <w:separator/>
      </w:r>
    </w:p>
  </w:endnote>
  <w:endnote w:type="continuationSeparator" w:id="0">
    <w:p w14:paraId="294AEB26" w14:textId="77777777" w:rsidR="00617D47" w:rsidRDefault="00617D47" w:rsidP="00AF3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66D730" w14:textId="77777777" w:rsidR="00617D47" w:rsidRDefault="00617D47" w:rsidP="00AF3405">
      <w:pPr>
        <w:spacing w:after="0" w:line="240" w:lineRule="auto"/>
      </w:pPr>
      <w:r>
        <w:separator/>
      </w:r>
    </w:p>
  </w:footnote>
  <w:footnote w:type="continuationSeparator" w:id="0">
    <w:p w14:paraId="28FF2693" w14:textId="77777777" w:rsidR="00617D47" w:rsidRDefault="00617D47" w:rsidP="00AF34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757701"/>
    <w:multiLevelType w:val="hybridMultilevel"/>
    <w:tmpl w:val="8786C4E0"/>
    <w:lvl w:ilvl="0" w:tplc="A860E3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0CC"/>
    <w:rsid w:val="001219BE"/>
    <w:rsid w:val="0015639A"/>
    <w:rsid w:val="001923CD"/>
    <w:rsid w:val="0021361B"/>
    <w:rsid w:val="005E1878"/>
    <w:rsid w:val="00617D47"/>
    <w:rsid w:val="006C76AA"/>
    <w:rsid w:val="00AF3405"/>
    <w:rsid w:val="00E405C8"/>
    <w:rsid w:val="00EA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51C49E"/>
  <w15:chartTrackingRefBased/>
  <w15:docId w15:val="{EE503169-7D47-45AD-B2F2-B70C4A220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EA40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Johnson Controls, Inc.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Bjarne Gujord</dc:creator>
  <cp:keywords/>
  <dc:description/>
  <cp:lastModifiedBy>Svein Stolsmo</cp:lastModifiedBy>
  <cp:revision>2</cp:revision>
  <dcterms:created xsi:type="dcterms:W3CDTF">2020-05-17T08:38:00Z</dcterms:created>
  <dcterms:modified xsi:type="dcterms:W3CDTF">2020-05-17T08:38:00Z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e01c0c-f9b3-4dc4-af0b-a82110cc37cd_Enabled">
    <vt:lpwstr>True</vt:lpwstr>
  </property>
  <property fmtid="{D5CDD505-2E9C-101B-9397-08002B2CF9AE}" pid="3" name="MSIP_Label_6be01c0c-f9b3-4dc4-af0b-a82110cc37cd_SiteId">
    <vt:lpwstr>a1f1e214-7ded-45b6-81a1-9e8ae3459641</vt:lpwstr>
  </property>
  <property fmtid="{D5CDD505-2E9C-101B-9397-08002B2CF9AE}" pid="4" name="MSIP_Label_6be01c0c-f9b3-4dc4-af0b-a82110cc37cd_Owner">
    <vt:lpwstr>jgujorj@onjci.com</vt:lpwstr>
  </property>
  <property fmtid="{D5CDD505-2E9C-101B-9397-08002B2CF9AE}" pid="5" name="MSIP_Label_6be01c0c-f9b3-4dc4-af0b-a82110cc37cd_SetDate">
    <vt:lpwstr>2019-03-10T18:11:21.8445047Z</vt:lpwstr>
  </property>
  <property fmtid="{D5CDD505-2E9C-101B-9397-08002B2CF9AE}" pid="6" name="MSIP_Label_6be01c0c-f9b3-4dc4-af0b-a82110cc37cd_Name">
    <vt:lpwstr>Internal </vt:lpwstr>
  </property>
  <property fmtid="{D5CDD505-2E9C-101B-9397-08002B2CF9AE}" pid="7" name="MSIP_Label_6be01c0c-f9b3-4dc4-af0b-a82110cc37cd_Application">
    <vt:lpwstr>Microsoft Azure Information Protection</vt:lpwstr>
  </property>
  <property fmtid="{D5CDD505-2E9C-101B-9397-08002B2CF9AE}" pid="8" name="MSIP_Label_6be01c0c-f9b3-4dc4-af0b-a82110cc37cd_Extended_MSFT_Method">
    <vt:lpwstr>Automatic</vt:lpwstr>
  </property>
  <property fmtid="{D5CDD505-2E9C-101B-9397-08002B2CF9AE}" pid="9" name="Information Classification">
    <vt:lpwstr>Internal </vt:lpwstr>
  </property>
</Properties>
</file>