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530FE5" w14:textId="0C85DF06" w:rsidR="005F4865" w:rsidRDefault="00CD5D10">
      <w:r>
        <w:t>Årsmelding fra styret i Halsa Idrettslag for idrettsåret 201</w:t>
      </w:r>
      <w:r w:rsidR="005D1E17">
        <w:t>9</w:t>
      </w:r>
      <w:r>
        <w:t>.</w:t>
      </w:r>
      <w:r w:rsidR="009973FB">
        <w:tab/>
      </w:r>
      <w:r w:rsidR="009973FB">
        <w:tab/>
      </w:r>
      <w:r w:rsidR="009973FB">
        <w:tab/>
        <w:t>10.03.2020</w:t>
      </w:r>
    </w:p>
    <w:p w14:paraId="00D3C9EE" w14:textId="40CC4B11" w:rsidR="00CD5D10" w:rsidRDefault="2730B324">
      <w:r>
        <w:t xml:space="preserve">Styret har bestått av: </w:t>
      </w:r>
    </w:p>
    <w:p w14:paraId="699581B5" w14:textId="7B1248C8" w:rsidR="00CD5D10" w:rsidRDefault="2730B324">
      <w:r>
        <w:t xml:space="preserve">Svein Stolsmo (leder), Kurt Rønning (nestleder), Brynhild </w:t>
      </w:r>
      <w:proofErr w:type="spellStart"/>
      <w:r>
        <w:t>Gujord</w:t>
      </w:r>
      <w:proofErr w:type="spellEnd"/>
      <w:r>
        <w:t xml:space="preserve"> (kasserer), Guri Reiten, Ida Aakvik og Torstein </w:t>
      </w:r>
      <w:proofErr w:type="spellStart"/>
      <w:r>
        <w:t>Hyldbakk</w:t>
      </w:r>
      <w:proofErr w:type="spellEnd"/>
      <w:r>
        <w:t>.</w:t>
      </w:r>
    </w:p>
    <w:p w14:paraId="279DDB77" w14:textId="61260981" w:rsidR="00CD5D10" w:rsidRDefault="00CD5D10">
      <w:r>
        <w:t xml:space="preserve">Det er avholdt 5 styremøter og vi har til sammen hatt </w:t>
      </w:r>
      <w:r w:rsidR="005C48BA">
        <w:t>28</w:t>
      </w:r>
      <w:r>
        <w:t xml:space="preserve"> saker oppe til drøfting.</w:t>
      </w:r>
      <w:r w:rsidR="005C48BA">
        <w:t xml:space="preserve"> Styret jobber godt i lag.</w:t>
      </w:r>
    </w:p>
    <w:p w14:paraId="6DF92E7B" w14:textId="31169E40" w:rsidR="00F14869" w:rsidRDefault="00F14869">
      <w:r>
        <w:t>Vi har holdt alle styremøtene på Stornaustet.</w:t>
      </w:r>
    </w:p>
    <w:p w14:paraId="0B79251D" w14:textId="77777777" w:rsidR="00073C8E" w:rsidRDefault="00073C8E">
      <w:r>
        <w:t>Før sesong ble det holdt ett styremøte med alle gruppelederne til stede, der vi gikk gjennom instrukser og</w:t>
      </w:r>
      <w:r w:rsidR="00F14869">
        <w:t xml:space="preserve"> HMS plan.</w:t>
      </w:r>
    </w:p>
    <w:p w14:paraId="419189E6" w14:textId="74F82134" w:rsidR="00CD5D10" w:rsidRDefault="00CD5D10">
      <w:r>
        <w:t>All</w:t>
      </w:r>
      <w:r w:rsidR="005C48BA">
        <w:t xml:space="preserve">e møtereferat og andre relevante dokumenter knyttet til lagets drift lagres </w:t>
      </w:r>
      <w:r w:rsidR="00FE6A70">
        <w:t>i One Drive. Dette er en svært sikker og effektiv måte å lagre informasjon på, og kan nås fra alle slags enheter som har kontakt med telenettet.</w:t>
      </w:r>
    </w:p>
    <w:p w14:paraId="2C6DE789" w14:textId="269E2F75" w:rsidR="00FE6A70" w:rsidRDefault="00073C8E">
      <w:r>
        <w:t>Styret har ellers vært aktive på strandryddeaksjon</w:t>
      </w:r>
      <w:r w:rsidR="005C48BA">
        <w:t xml:space="preserve"> </w:t>
      </w:r>
      <w:r>
        <w:t>og Halsa-Cupen.</w:t>
      </w:r>
      <w:r w:rsidR="005C48BA">
        <w:t xml:space="preserve"> </w:t>
      </w:r>
    </w:p>
    <w:p w14:paraId="1D8F6E01" w14:textId="651BA8B6" w:rsidR="005C48BA" w:rsidRDefault="2730B324">
      <w:r>
        <w:t>Halsa Idrettslag har hatt aldersbestemte lag i fotball, delvis i samarbeid med Valsøyfjord IL. Trimgruppa har arrangert turorientering og Blåfjelløpet i lag med Friidrett. Padlegruppa har hatt utlån av kajakker og orienteringsgruppa har arrangert treningsløp i orientering.</w:t>
      </w:r>
    </w:p>
    <w:p w14:paraId="2A47DE54" w14:textId="401A73AE" w:rsidR="2730B324" w:rsidRDefault="2730B324" w:rsidP="2730B324">
      <w:r>
        <w:t>Vi viser til den enkelte gruppes årsmelding for detaljer.</w:t>
      </w:r>
    </w:p>
    <w:p w14:paraId="788F1C28" w14:textId="703889B5" w:rsidR="00F80817" w:rsidRDefault="2730B324">
      <w:r>
        <w:t>Styret ønsker å rette en stor takk til alle gruppeledere for stødig gjennomføring av året.</w:t>
      </w:r>
    </w:p>
    <w:p w14:paraId="6512A072" w14:textId="64DBD3D1" w:rsidR="2730B324" w:rsidRDefault="2730B324" w:rsidP="2730B324">
      <w:r>
        <w:t>Laget har svært god økonomi, og vi i styret er åpne for forslag som kan øke aktiviteten i laget.</w:t>
      </w:r>
    </w:p>
    <w:p w14:paraId="6F8B733F" w14:textId="77777777" w:rsidR="005C48BA" w:rsidRDefault="005C48BA"/>
    <w:p w14:paraId="511AC81B" w14:textId="77777777" w:rsidR="00073C8E" w:rsidRDefault="00073C8E">
      <w:r>
        <w:t>For styret</w:t>
      </w:r>
    </w:p>
    <w:p w14:paraId="0B7B8A6E" w14:textId="1F1B2FF0" w:rsidR="00073C8E" w:rsidRDefault="00073C8E">
      <w:r>
        <w:t>Svein Stolsmo</w:t>
      </w:r>
    </w:p>
    <w:p w14:paraId="710AD26A" w14:textId="25BDC754" w:rsidR="005C48BA" w:rsidRDefault="005C48BA">
      <w:r>
        <w:t>Leder Halsa Idrettslag</w:t>
      </w:r>
    </w:p>
    <w:p w14:paraId="1D7A508A" w14:textId="77777777" w:rsidR="00073C8E" w:rsidRDefault="00073C8E"/>
    <w:sectPr w:rsidR="00073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10"/>
    <w:rsid w:val="00073C8E"/>
    <w:rsid w:val="001A21DA"/>
    <w:rsid w:val="005C48BA"/>
    <w:rsid w:val="005D1E17"/>
    <w:rsid w:val="005F4865"/>
    <w:rsid w:val="006F7898"/>
    <w:rsid w:val="009973FB"/>
    <w:rsid w:val="00A1531E"/>
    <w:rsid w:val="00CD5D10"/>
    <w:rsid w:val="00DE2923"/>
    <w:rsid w:val="00F14869"/>
    <w:rsid w:val="00F80817"/>
    <w:rsid w:val="00FE6A70"/>
    <w:rsid w:val="2730B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13720"/>
  <w15:chartTrackingRefBased/>
  <w15:docId w15:val="{8BD72008-0603-4315-8AF9-0C56ACC3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Stolsmo</dc:creator>
  <cp:keywords/>
  <dc:description/>
  <cp:lastModifiedBy>Svein Stolsmo</cp:lastModifiedBy>
  <cp:revision>2</cp:revision>
  <dcterms:created xsi:type="dcterms:W3CDTF">2020-05-17T07:21:00Z</dcterms:created>
  <dcterms:modified xsi:type="dcterms:W3CDTF">2020-05-17T07:21:00Z</dcterms:modified>
</cp:coreProperties>
</file>