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DA433" w14:textId="7FE07C49" w:rsidR="006C42F8" w:rsidRP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ÅRSMELDING 2019</w:t>
      </w: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O-gruppa</w:t>
      </w:r>
    </w:p>
    <w:p w14:paraId="659132A9" w14:textId="77777777" w:rsidR="006C42F8" w:rsidRP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296FFE20" w14:textId="77777777" w:rsid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Det ble arrangert 13 treningsløp i sesongen 2019, samt et natt-O-løp i snøvær under trimfesten 28. november.  </w:t>
      </w:r>
    </w:p>
    <w:p w14:paraId="2E2AE7C9" w14:textId="77777777" w:rsid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Totalt 56 deltok på treningsløp i år, derav 15 av disse barn og ungdom. Der en liten nedgang fra året før. </w:t>
      </w:r>
    </w:p>
    <w:p w14:paraId="1C8166E0" w14:textId="77777777" w:rsid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617ED2E0" w14:textId="77777777" w:rsid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Det ble ikke arrangert egne løp eller treninger for barn i år. </w:t>
      </w:r>
    </w:p>
    <w:p w14:paraId="3F111B5F" w14:textId="77777777" w:rsid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4205D137" w14:textId="77777777" w:rsid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Svein Stolsmo vant trenings-</w:t>
      </w:r>
      <w:proofErr w:type="spellStart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cup'en</w:t>
      </w:r>
      <w:proofErr w:type="spellEnd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(lang) foran Robert Sørlie og Gudmund Lervik. Geir Ove Stolsmo vant </w:t>
      </w:r>
      <w:proofErr w:type="spellStart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cup'en</w:t>
      </w:r>
      <w:proofErr w:type="spellEnd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for kort løypa. Asbjørn Heggem tok gull i KM og fikk en 9. plass i </w:t>
      </w:r>
      <w:proofErr w:type="spellStart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Midt-Norsk</w:t>
      </w:r>
      <w:proofErr w:type="spellEnd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Mesterskap. </w:t>
      </w:r>
    </w:p>
    <w:p w14:paraId="2309CA61" w14:textId="77777777" w:rsid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14:paraId="61F9A58D" w14:textId="7437FDA0" w:rsidR="006C42F8" w:rsidRPr="006C42F8" w:rsidRDefault="006C42F8" w:rsidP="006C4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Bjørn Berger har oppdatert kartet for </w:t>
      </w:r>
      <w:proofErr w:type="spellStart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Betnneset</w:t>
      </w:r>
      <w:proofErr w:type="spellEnd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 og laget to nye O-kart på frivillig basis (Betna og </w:t>
      </w:r>
      <w:proofErr w:type="spellStart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Åkvikmyran</w:t>
      </w:r>
      <w:proofErr w:type="spellEnd"/>
      <w:r w:rsidRPr="006C42F8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).</w:t>
      </w:r>
    </w:p>
    <w:p w14:paraId="2C35A2B5" w14:textId="77777777" w:rsidR="006C42F8" w:rsidRPr="006C42F8" w:rsidRDefault="006C42F8" w:rsidP="006C42F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nb-NO"/>
        </w:rPr>
      </w:pPr>
    </w:p>
    <w:p w14:paraId="20AFB600" w14:textId="77777777" w:rsidR="006C42F8" w:rsidRPr="006C42F8" w:rsidRDefault="006C42F8" w:rsidP="006C42F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nb-NO"/>
        </w:rPr>
      </w:pPr>
      <w:proofErr w:type="spellStart"/>
      <w:r w:rsidRPr="006C42F8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nb-NO"/>
        </w:rPr>
        <w:t>mvh</w:t>
      </w:r>
      <w:proofErr w:type="spellEnd"/>
    </w:p>
    <w:p w14:paraId="0FE5D2FA" w14:textId="77777777" w:rsidR="006C42F8" w:rsidRPr="006C42F8" w:rsidRDefault="006C42F8" w:rsidP="006C42F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nb-NO"/>
        </w:rPr>
      </w:pPr>
    </w:p>
    <w:p w14:paraId="7EDB8467" w14:textId="77777777" w:rsidR="006C42F8" w:rsidRPr="006C42F8" w:rsidRDefault="006C42F8" w:rsidP="006C42F8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nb-NO"/>
        </w:rPr>
      </w:pPr>
      <w:r w:rsidRPr="006C42F8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nb-NO"/>
        </w:rPr>
        <w:t>Robert Sørlie</w:t>
      </w:r>
    </w:p>
    <w:p w14:paraId="16107EA1" w14:textId="77777777" w:rsidR="005F4865" w:rsidRDefault="005F4865"/>
    <w:sectPr w:rsidR="005F4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F8"/>
    <w:rsid w:val="005F4865"/>
    <w:rsid w:val="006C42F8"/>
    <w:rsid w:val="00DE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A9AE"/>
  <w15:chartTrackingRefBased/>
  <w15:docId w15:val="{7C8C04C6-8D67-45E4-A710-465260FF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2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0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71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9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32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48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37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279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0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594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220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2348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6848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725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327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306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2866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6112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0265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8939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309499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90930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545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1</cp:revision>
  <dcterms:created xsi:type="dcterms:W3CDTF">2020-05-11T14:47:00Z</dcterms:created>
  <dcterms:modified xsi:type="dcterms:W3CDTF">2020-05-11T14:49:00Z</dcterms:modified>
</cp:coreProperties>
</file>