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Resultater: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Kort løype: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1. John Håvard Betten 19.11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2. Kaja Rodal 21.30</w:t>
      </w:r>
    </w:p>
    <w:p w:rsidR="00675C26" w:rsidRPr="00675C26" w:rsidRDefault="00675C26" w:rsidP="00675C2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3. Lars Ole Betten 22.22</w:t>
      </w:r>
    </w:p>
    <w:p w:rsidR="00675C26" w:rsidRPr="00675C26" w:rsidRDefault="00675C26" w:rsidP="00675C2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nb-NO"/>
        </w:rPr>
        <w:t>4. Gjertrud B</w:t>
      </w: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etten 22.38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5. Gunnhild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Megård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23.11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6. Wenche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Klevset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23.12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7. Isak Halvorsen 31.48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7. Erik Sørlie 31.48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9. Sander Heggem Roe 31.47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10. Martin G Sørlie 31.52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11. Sunniva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Gujord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36.12</w:t>
      </w:r>
    </w:p>
    <w:p w:rsid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12. Brynhild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Gujord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36.13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Mellomlang løype: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1. Nils Erling Heggem 41.34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1. Elin Heggem 41.34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3. Sverre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Vullum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51.03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4. Jan Aasland 52.10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5. Geir Ove Stolsmo 53.42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6. Ola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Stivold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59.32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7.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Jøri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Vatten 61.29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8. Elise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Megård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62.08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9. Håvard Vatten 63.41</w:t>
      </w:r>
    </w:p>
    <w:p w:rsid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10. Johannes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Gujord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63.45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bookmarkStart w:id="0" w:name="_GoBack"/>
      <w:bookmarkEnd w:id="0"/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Lang løype: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1.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Jørulf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Vullum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39.32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2. Johannes Reiten 40.25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3. Svein Stolsmo 43.41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4. Hermann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Baarset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46.39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5. Asbjørn Heggem 46.48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6. Eskil Haavik 47.05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7. Tore T Halse 49.08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8. Kåre Reiten 49.49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9. Per Anton Vatten 51.37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10. Gudmund Lervik 51.43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11. Jørgen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Holsetstuen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59.52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12. Olav Blekken 73.54</w:t>
      </w:r>
    </w:p>
    <w:p w:rsidR="00675C26" w:rsidRPr="00675C26" w:rsidRDefault="00675C26" w:rsidP="00675C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13. Åse </w:t>
      </w:r>
      <w:proofErr w:type="spellStart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bergset</w:t>
      </w:r>
      <w:proofErr w:type="spellEnd"/>
      <w:r w:rsidRPr="00675C26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77.23</w:t>
      </w:r>
    </w:p>
    <w:p w:rsidR="005F4865" w:rsidRDefault="005F4865"/>
    <w:sectPr w:rsidR="005F4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C26"/>
    <w:rsid w:val="005F4865"/>
    <w:rsid w:val="00675C26"/>
    <w:rsid w:val="00DE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D4B0B"/>
  <w15:chartTrackingRefBased/>
  <w15:docId w15:val="{C4375CBE-8CAF-47B6-8C86-821B65DA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1</cp:revision>
  <dcterms:created xsi:type="dcterms:W3CDTF">2017-07-05T05:13:00Z</dcterms:created>
  <dcterms:modified xsi:type="dcterms:W3CDTF">2017-07-05T05:14:00Z</dcterms:modified>
</cp:coreProperties>
</file>