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Orienteringsløp 12.07.17 på Indreitshøgda</w:t>
      </w:r>
      <w:bookmarkStart w:id="0" w:name="_GoBack"/>
      <w:bookmarkEnd w:id="0"/>
    </w:p>
    <w:p w:rsid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Resultater: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Lang løype: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1. Tore T Halse                   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   </w:t>
      </w: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41.22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2. Ola Henrik Rolland</w:t>
      </w: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          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 </w:t>
      </w: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43.33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3. Kåre Reiten                    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    </w:t>
      </w: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59.39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4. Asbjørn Heggem            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   </w:t>
      </w: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69.25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5. Olav Blekken                 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     </w:t>
      </w: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85.05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6. Hermann </w:t>
      </w:r>
      <w:proofErr w:type="spellStart"/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Baarset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ab/>
        <w:t xml:space="preserve">             DNF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Mellomlang løype: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1. Olav Halse                    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ab/>
      </w: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41.25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2. Johan Georg </w:t>
      </w:r>
      <w:proofErr w:type="spellStart"/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Vullum</w:t>
      </w:r>
      <w:proofErr w:type="spellEnd"/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    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    </w:t>
      </w: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</w:t>
      </w: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54.57</w:t>
      </w:r>
    </w:p>
    <w:p w:rsidR="00C329C7" w:rsidRPr="00C329C7" w:rsidRDefault="00C329C7" w:rsidP="00C329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3. Tonje </w:t>
      </w:r>
      <w:proofErr w:type="spellStart"/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Vullum</w:t>
      </w:r>
      <w:proofErr w:type="spellEnd"/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                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      </w:t>
      </w:r>
      <w:r w:rsidRPr="00C329C7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58.13</w:t>
      </w:r>
    </w:p>
    <w:p w:rsidR="005F4865" w:rsidRDefault="005F4865"/>
    <w:sectPr w:rsidR="005F4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9C7"/>
    <w:rsid w:val="005F4865"/>
    <w:rsid w:val="00C329C7"/>
    <w:rsid w:val="00DE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C0B24"/>
  <w15:chartTrackingRefBased/>
  <w15:docId w15:val="{699B1EC8-66F6-43BF-8B94-C0366AFB7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1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Stolsmo</dc:creator>
  <cp:keywords/>
  <dc:description/>
  <cp:lastModifiedBy>Svein Stolsmo</cp:lastModifiedBy>
  <cp:revision>1</cp:revision>
  <dcterms:created xsi:type="dcterms:W3CDTF">2017-07-15T10:54:00Z</dcterms:created>
  <dcterms:modified xsi:type="dcterms:W3CDTF">2017-07-15T10:59:00Z</dcterms:modified>
</cp:coreProperties>
</file>