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C9D37" w14:textId="1B7A575B" w:rsidR="000414E6" w:rsidRDefault="00C1000C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9144D54" wp14:editId="11D0C6A6">
            <wp:simplePos x="0" y="0"/>
            <wp:positionH relativeFrom="column">
              <wp:posOffset>2148823</wp:posOffset>
            </wp:positionH>
            <wp:positionV relativeFrom="paragraph">
              <wp:posOffset>-823595</wp:posOffset>
            </wp:positionV>
            <wp:extent cx="4450732" cy="1263650"/>
            <wp:effectExtent l="0" t="0" r="6985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906" cy="126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99D332" w14:textId="1AFA9D89" w:rsidR="000414E6" w:rsidRDefault="000414E6">
      <w:pPr>
        <w:rPr>
          <w:b/>
          <w:bCs/>
        </w:rPr>
      </w:pPr>
    </w:p>
    <w:p w14:paraId="2C24EC4F" w14:textId="77777777" w:rsidR="00C1000C" w:rsidRDefault="00C1000C">
      <w:pPr>
        <w:rPr>
          <w:b/>
          <w:bCs/>
        </w:rPr>
      </w:pPr>
    </w:p>
    <w:p w14:paraId="178D7432" w14:textId="30172841" w:rsidR="00C1000C" w:rsidRDefault="00C1000C">
      <w:pPr>
        <w:rPr>
          <w:b/>
          <w:bCs/>
        </w:rPr>
      </w:pPr>
    </w:p>
    <w:p w14:paraId="0370175D" w14:textId="785AA30A" w:rsidR="00D974E1" w:rsidRDefault="00D974E1">
      <w:pPr>
        <w:rPr>
          <w:b/>
          <w:bCs/>
        </w:rPr>
      </w:pPr>
    </w:p>
    <w:p w14:paraId="482DAC6B" w14:textId="77777777" w:rsidR="00D974E1" w:rsidRDefault="00D974E1">
      <w:pPr>
        <w:rPr>
          <w:b/>
          <w:bCs/>
        </w:rPr>
      </w:pPr>
    </w:p>
    <w:p w14:paraId="6291BEB1" w14:textId="53A5F8FA" w:rsidR="001F0F48" w:rsidRPr="00D974E1" w:rsidRDefault="001F0F48">
      <w:pPr>
        <w:rPr>
          <w:b/>
          <w:bCs/>
          <w:sz w:val="28"/>
          <w:szCs w:val="28"/>
        </w:rPr>
      </w:pPr>
      <w:r w:rsidRPr="00D974E1">
        <w:rPr>
          <w:b/>
          <w:bCs/>
          <w:sz w:val="28"/>
          <w:szCs w:val="28"/>
        </w:rPr>
        <w:t>Årsrapport 202</w:t>
      </w:r>
      <w:r w:rsidR="00FC17F2">
        <w:rPr>
          <w:b/>
          <w:bCs/>
          <w:sz w:val="28"/>
          <w:szCs w:val="28"/>
        </w:rPr>
        <w:t>2</w:t>
      </w:r>
      <w:r w:rsidRPr="00D974E1">
        <w:rPr>
          <w:b/>
          <w:bCs/>
          <w:sz w:val="28"/>
          <w:szCs w:val="28"/>
        </w:rPr>
        <w:t xml:space="preserve"> fra sportslig utvalg </w:t>
      </w:r>
    </w:p>
    <w:p w14:paraId="32C4BCC3" w14:textId="5BCE7931" w:rsidR="001F0F48" w:rsidRDefault="001F0F48">
      <w:r>
        <w:t xml:space="preserve">Gruppe 1 ble ledet av Bjørn </w:t>
      </w:r>
      <w:proofErr w:type="spellStart"/>
      <w:r>
        <w:t>Larshus</w:t>
      </w:r>
      <w:proofErr w:type="spellEnd"/>
      <w:r>
        <w:t xml:space="preserve"> og Knut Tranum</w:t>
      </w:r>
    </w:p>
    <w:p w14:paraId="6C654647" w14:textId="47BDB001" w:rsidR="001F0F48" w:rsidRDefault="001F0F48">
      <w:r>
        <w:t xml:space="preserve">Gruppe 2 ble ledet av </w:t>
      </w:r>
      <w:r w:rsidR="00FC17F2">
        <w:t xml:space="preserve">Bjørn W </w:t>
      </w:r>
      <w:proofErr w:type="spellStart"/>
      <w:r w:rsidR="00FC17F2">
        <w:t>Wåler</w:t>
      </w:r>
      <w:proofErr w:type="spellEnd"/>
    </w:p>
    <w:p w14:paraId="6537734A" w14:textId="77777777" w:rsidR="00FC17F2" w:rsidRDefault="001F0F48">
      <w:r>
        <w:t xml:space="preserve">Gruppe 3 ble </w:t>
      </w:r>
      <w:proofErr w:type="gramStart"/>
      <w:r>
        <w:t>ledet  Reed</w:t>
      </w:r>
      <w:proofErr w:type="gramEnd"/>
      <w:r>
        <w:t xml:space="preserve"> </w:t>
      </w:r>
      <w:proofErr w:type="spellStart"/>
      <w:r>
        <w:t>Waldo</w:t>
      </w:r>
      <w:proofErr w:type="spellEnd"/>
    </w:p>
    <w:p w14:paraId="28FAC549" w14:textId="38552452" w:rsidR="00FC17F2" w:rsidRDefault="00FC17F2">
      <w:r>
        <w:t xml:space="preserve">Gruppe 4 </w:t>
      </w:r>
      <w:r w:rsidR="002B0303">
        <w:t>D</w:t>
      </w:r>
      <w:r>
        <w:t>et</w:t>
      </w:r>
      <w:r w:rsidR="002B0303">
        <w:t xml:space="preserve"> var</w:t>
      </w:r>
      <w:r>
        <w:t xml:space="preserve"> ingen gruppeleder </w:t>
      </w:r>
      <w:r w:rsidR="002B0303">
        <w:t xml:space="preserve">i denne gruppa, utøverne </w:t>
      </w:r>
      <w:r>
        <w:t>styrte selv turene</w:t>
      </w:r>
      <w:r w:rsidR="002B0303">
        <w:t>.</w:t>
      </w:r>
      <w:r>
        <w:t xml:space="preserve"> </w:t>
      </w:r>
    </w:p>
    <w:p w14:paraId="626A8F63" w14:textId="1A760062" w:rsidR="00DE0E6E" w:rsidRDefault="001F0F48">
      <w:r>
        <w:t>Terrenggruppa ble ledet av Ronny Ringstad og Tor Kristian Nordhagen.</w:t>
      </w:r>
    </w:p>
    <w:p w14:paraId="10E986D2" w14:textId="355F27D2" w:rsidR="00AE62EE" w:rsidRDefault="002C3B1C">
      <w:proofErr w:type="spellStart"/>
      <w:r>
        <w:t>Fatbikegruppa</w:t>
      </w:r>
      <w:proofErr w:type="spellEnd"/>
      <w:r>
        <w:t xml:space="preserve"> har vært aktiv gjennom hele vinteren med sykkeltreninger og tru</w:t>
      </w:r>
      <w:r w:rsidR="00FC17F2">
        <w:t>getråkk</w:t>
      </w:r>
      <w:r w:rsidR="002B0303">
        <w:t>.</w:t>
      </w:r>
    </w:p>
    <w:p w14:paraId="06AD830D" w14:textId="432FCDAB" w:rsidR="00FC17F2" w:rsidRDefault="00FC17F2">
      <w:r>
        <w:t xml:space="preserve">Ritt som ble </w:t>
      </w:r>
      <w:r w:rsidR="002B0303">
        <w:t>syklet</w:t>
      </w:r>
      <w:r>
        <w:t xml:space="preserve"> i 2022 var </w:t>
      </w:r>
      <w:r w:rsidR="00A77454">
        <w:t xml:space="preserve">Romerike </w:t>
      </w:r>
      <w:proofErr w:type="gramStart"/>
      <w:r w:rsidR="00A77454">
        <w:t>Rundt(</w:t>
      </w:r>
      <w:proofErr w:type="spellStart"/>
      <w:proofErr w:type="gramEnd"/>
      <w:r w:rsidR="00A77454">
        <w:t>ceres</w:t>
      </w:r>
      <w:proofErr w:type="spellEnd"/>
      <w:r w:rsidR="00A77454">
        <w:t xml:space="preserve"> </w:t>
      </w:r>
      <w:proofErr w:type="spellStart"/>
      <w:r w:rsidR="00A77454">
        <w:t>ritte</w:t>
      </w:r>
      <w:proofErr w:type="spellEnd"/>
      <w:r w:rsidR="00A77454">
        <w:t>)</w:t>
      </w:r>
      <w:r w:rsidR="002B0303">
        <w:t>,</w:t>
      </w:r>
      <w:r w:rsidR="00A77454">
        <w:t xml:space="preserve"> </w:t>
      </w:r>
      <w:proofErr w:type="spellStart"/>
      <w:r w:rsidR="00A77454">
        <w:t>Randsfjord</w:t>
      </w:r>
      <w:proofErr w:type="spellEnd"/>
      <w:r w:rsidR="00A77454">
        <w:t xml:space="preserve"> </w:t>
      </w:r>
      <w:r w:rsidR="002B0303">
        <w:t>r</w:t>
      </w:r>
      <w:r w:rsidR="00A77454">
        <w:t>undt</w:t>
      </w:r>
      <w:r w:rsidR="002B0303">
        <w:t xml:space="preserve">, </w:t>
      </w:r>
      <w:r w:rsidR="00A77454">
        <w:t>Lillehammer -Oslo</w:t>
      </w:r>
      <w:r w:rsidR="002B0303">
        <w:t>,</w:t>
      </w:r>
      <w:r w:rsidR="00A77454">
        <w:t xml:space="preserve"> noen syklet Trondheim -Oslo</w:t>
      </w:r>
      <w:r w:rsidR="002B0303">
        <w:t>,</w:t>
      </w:r>
      <w:r w:rsidR="00A77454">
        <w:t xml:space="preserve"> </w:t>
      </w:r>
      <w:proofErr w:type="spellStart"/>
      <w:r w:rsidR="00A77454">
        <w:t>Vettern</w:t>
      </w:r>
      <w:proofErr w:type="spellEnd"/>
      <w:r w:rsidR="00A77454">
        <w:t xml:space="preserve"> Rundt og Birken</w:t>
      </w:r>
    </w:p>
    <w:p w14:paraId="75A6ADE2" w14:textId="4B82B998" w:rsidR="00FC17F2" w:rsidRDefault="00A77454">
      <w:r>
        <w:t xml:space="preserve">Treninger var </w:t>
      </w:r>
      <w:proofErr w:type="gramStart"/>
      <w:r>
        <w:t>Tirsdag</w:t>
      </w:r>
      <w:proofErr w:type="gramEnd"/>
      <w:r w:rsidR="002B0303">
        <w:t xml:space="preserve">, </w:t>
      </w:r>
      <w:r>
        <w:t>Torsdag</w:t>
      </w:r>
      <w:r w:rsidR="002B0303">
        <w:t xml:space="preserve"> og</w:t>
      </w:r>
      <w:r>
        <w:t xml:space="preserve"> Søndag med bra oppmøte i begynnelsen av sesongen</w:t>
      </w:r>
      <w:r w:rsidR="002B0303">
        <w:t>. Utover</w:t>
      </w:r>
      <w:r>
        <w:t xml:space="preserve"> sesongen så ble det litt mindre oppmøte</w:t>
      </w:r>
      <w:r w:rsidR="002B0303">
        <w:t>, noe s</w:t>
      </w:r>
      <w:r>
        <w:t xml:space="preserve">om vi har også hatt tidligere sesonger særlig da etter </w:t>
      </w:r>
      <w:proofErr w:type="gramStart"/>
      <w:r>
        <w:t>ferien( Styrkeprøven</w:t>
      </w:r>
      <w:proofErr w:type="gramEnd"/>
      <w:r>
        <w:t>)</w:t>
      </w:r>
      <w:r w:rsidR="002B0303">
        <w:t>.</w:t>
      </w:r>
    </w:p>
    <w:p w14:paraId="6CBBEA58" w14:textId="77777777" w:rsidR="00FC17F2" w:rsidRDefault="00FC17F2"/>
    <w:p w14:paraId="011527AD" w14:textId="16699D15" w:rsidR="005F44D2" w:rsidRDefault="00AE62EE">
      <w:r>
        <w:t xml:space="preserve">Sportslig utvalg takker alle som har bidratt til dette og ser fram til neste sesong. </w:t>
      </w:r>
    </w:p>
    <w:p w14:paraId="01F69905" w14:textId="6C5907FD" w:rsidR="00AE62EE" w:rsidRDefault="00AE62EE"/>
    <w:p w14:paraId="2E947770" w14:textId="288618CA" w:rsidR="00AE62EE" w:rsidRDefault="00AE62EE">
      <w:r>
        <w:t>Knut Tranum</w:t>
      </w:r>
    </w:p>
    <w:p w14:paraId="517C6E20" w14:textId="6B69B20A" w:rsidR="00352151" w:rsidRDefault="00352151"/>
    <w:p w14:paraId="6C83F234" w14:textId="77777777" w:rsidR="00E62ED9" w:rsidRDefault="00E62ED9"/>
    <w:sectPr w:rsidR="00E62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9A170" w14:textId="77777777" w:rsidR="00CF2755" w:rsidRDefault="00CF2755" w:rsidP="002B0303">
      <w:pPr>
        <w:spacing w:after="0" w:line="240" w:lineRule="auto"/>
      </w:pPr>
      <w:r>
        <w:separator/>
      </w:r>
    </w:p>
  </w:endnote>
  <w:endnote w:type="continuationSeparator" w:id="0">
    <w:p w14:paraId="30A3CC27" w14:textId="77777777" w:rsidR="00CF2755" w:rsidRDefault="00CF2755" w:rsidP="002B0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29E1F" w14:textId="77777777" w:rsidR="00CF2755" w:rsidRDefault="00CF2755" w:rsidP="002B0303">
      <w:pPr>
        <w:spacing w:after="0" w:line="240" w:lineRule="auto"/>
      </w:pPr>
      <w:r>
        <w:separator/>
      </w:r>
    </w:p>
  </w:footnote>
  <w:footnote w:type="continuationSeparator" w:id="0">
    <w:p w14:paraId="291314AA" w14:textId="77777777" w:rsidR="00CF2755" w:rsidRDefault="00CF2755" w:rsidP="002B0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48"/>
    <w:rsid w:val="000414E6"/>
    <w:rsid w:val="001F0F48"/>
    <w:rsid w:val="002B0303"/>
    <w:rsid w:val="002C3B1C"/>
    <w:rsid w:val="00305058"/>
    <w:rsid w:val="00352151"/>
    <w:rsid w:val="005F44D2"/>
    <w:rsid w:val="007771B8"/>
    <w:rsid w:val="007C71A2"/>
    <w:rsid w:val="008A7116"/>
    <w:rsid w:val="00A77454"/>
    <w:rsid w:val="00AE62EE"/>
    <w:rsid w:val="00C1000C"/>
    <w:rsid w:val="00C9109D"/>
    <w:rsid w:val="00CF2755"/>
    <w:rsid w:val="00D974E1"/>
    <w:rsid w:val="00DE0E6E"/>
    <w:rsid w:val="00E62ED9"/>
    <w:rsid w:val="00FC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11B4A"/>
  <w15:chartTrackingRefBased/>
  <w15:docId w15:val="{2EC09AF5-5E75-467A-A679-0E9A7E06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 Tranum</dc:creator>
  <cp:keywords/>
  <dc:description/>
  <cp:lastModifiedBy>Knut Tranum</cp:lastModifiedBy>
  <cp:revision>4</cp:revision>
  <dcterms:created xsi:type="dcterms:W3CDTF">2023-02-04T16:26:00Z</dcterms:created>
  <dcterms:modified xsi:type="dcterms:W3CDTF">2023-02-04T16:27:00Z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6eae731-f11e-4017-952e-3dce43580afc_Enabled">
    <vt:lpwstr>true</vt:lpwstr>
  </property>
  <property fmtid="{D5CDD505-2E9C-101B-9397-08002B2CF9AE}" pid="3" name="MSIP_Label_86eae731-f11e-4017-952e-3dce43580afc_SetDate">
    <vt:lpwstr>2023-02-04T16:27:35Z</vt:lpwstr>
  </property>
  <property fmtid="{D5CDD505-2E9C-101B-9397-08002B2CF9AE}" pid="4" name="MSIP_Label_86eae731-f11e-4017-952e-3dce43580afc_Method">
    <vt:lpwstr>Privileged</vt:lpwstr>
  </property>
  <property fmtid="{D5CDD505-2E9C-101B-9397-08002B2CF9AE}" pid="5" name="MSIP_Label_86eae731-f11e-4017-952e-3dce43580afc_Name">
    <vt:lpwstr>Public-new</vt:lpwstr>
  </property>
  <property fmtid="{D5CDD505-2E9C-101B-9397-08002B2CF9AE}" pid="6" name="MSIP_Label_86eae731-f11e-4017-952e-3dce43580afc_SiteId">
    <vt:lpwstr>38856954-ed55-49f7-8bdd-738ffbbfd390</vt:lpwstr>
  </property>
  <property fmtid="{D5CDD505-2E9C-101B-9397-08002B2CF9AE}" pid="7" name="MSIP_Label_86eae731-f11e-4017-952e-3dce43580afc_ActionId">
    <vt:lpwstr>5e0243fb-bed0-4676-af21-c67c796e5f1f</vt:lpwstr>
  </property>
  <property fmtid="{D5CDD505-2E9C-101B-9397-08002B2CF9AE}" pid="8" name="MSIP_Label_86eae731-f11e-4017-952e-3dce43580afc_ContentBits">
    <vt:lpwstr>0</vt:lpwstr>
  </property>
</Properties>
</file>