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7525" w:rsidRDefault="00A250D4" w14:paraId="299AE044" w14:textId="1C17105E">
      <w:r>
        <w:rPr>
          <w:b/>
        </w:rPr>
        <w:t>Årsrapport – sportslig utvalg 201</w:t>
      </w:r>
      <w:r w:rsidR="00EB097C">
        <w:rPr>
          <w:b/>
        </w:rPr>
        <w:t>8</w:t>
      </w:r>
    </w:p>
    <w:p w:rsidR="00197525" w:rsidRDefault="00A250D4" w14:paraId="299AE045" w14:textId="77777777">
      <w:pPr>
        <w:spacing w:after="13" w:line="259" w:lineRule="auto"/>
        <w:ind w:left="0" w:firstLine="0"/>
      </w:pPr>
      <w:r>
        <w:t xml:space="preserve"> </w:t>
      </w:r>
      <w:r>
        <w:rPr>
          <w:rFonts w:ascii="Segoe UI" w:hAnsi="Segoe UI" w:eastAsia="Segoe UI" w:cs="Segoe UI"/>
          <w:sz w:val="18"/>
        </w:rPr>
        <w:t xml:space="preserve"> </w:t>
      </w:r>
    </w:p>
    <w:p w:rsidR="00197525" w:rsidRDefault="00A250D4" w14:paraId="299AE046" w14:textId="77777777">
      <w:pPr>
        <w:spacing w:after="0" w:line="259" w:lineRule="auto"/>
        <w:ind w:left="0" w:firstLine="0"/>
      </w:pPr>
      <w:r>
        <w:t xml:space="preserve"> </w:t>
      </w:r>
      <w:r>
        <w:rPr>
          <w:rFonts w:ascii="Segoe UI" w:hAnsi="Segoe UI" w:eastAsia="Segoe UI" w:cs="Segoe UI"/>
          <w:sz w:val="18"/>
        </w:rPr>
        <w:t xml:space="preserve"> </w:t>
      </w:r>
    </w:p>
    <w:p w:rsidR="00197525" w:rsidRDefault="00A250D4" w14:paraId="299AE047" w14:textId="4A43DC36">
      <w:r>
        <w:rPr>
          <w:b/>
        </w:rPr>
        <w:t>Sportslig utvalg har i 201</w:t>
      </w:r>
      <w:r w:rsidR="008B6DFA">
        <w:rPr>
          <w:b/>
        </w:rPr>
        <w:t>8</w:t>
      </w:r>
      <w:r>
        <w:rPr>
          <w:b/>
        </w:rPr>
        <w:t xml:space="preserve"> bestått av </w:t>
      </w:r>
      <w:proofErr w:type="spellStart"/>
      <w:r>
        <w:rPr>
          <w:b/>
        </w:rPr>
        <w:t>gruppelederene</w:t>
      </w:r>
      <w:proofErr w:type="spellEnd"/>
      <w:r>
        <w:rPr>
          <w:b/>
        </w:rPr>
        <w:t xml:space="preserve">: </w:t>
      </w:r>
      <w:r>
        <w:rPr>
          <w:rFonts w:ascii="Segoe UI" w:hAnsi="Segoe UI" w:eastAsia="Segoe UI" w:cs="Segoe UI"/>
          <w:b/>
          <w:sz w:val="28"/>
          <w:vertAlign w:val="subscript"/>
        </w:rPr>
        <w:t xml:space="preserve"> </w:t>
      </w:r>
    </w:p>
    <w:p w:rsidR="00197525" w:rsidRDefault="00A250D4" w14:paraId="299AE048" w14:textId="77777777">
      <w:pPr>
        <w:spacing w:after="0" w:line="259" w:lineRule="auto"/>
        <w:ind w:left="0" w:firstLine="0"/>
      </w:pPr>
      <w:r>
        <w:t xml:space="preserve"> </w:t>
      </w:r>
      <w:r>
        <w:rPr>
          <w:rFonts w:ascii="Segoe UI" w:hAnsi="Segoe UI" w:eastAsia="Segoe UI" w:cs="Segoe UI"/>
          <w:sz w:val="18"/>
        </w:rPr>
        <w:t xml:space="preserve"> </w:t>
      </w:r>
    </w:p>
    <w:p w:rsidRPr="0085314A" w:rsidR="00197525" w:rsidRDefault="00A250D4" w14:paraId="299AE049" w14:textId="0DB41FA4">
      <w:pPr>
        <w:rPr>
          <w:sz w:val="24"/>
          <w:szCs w:val="24"/>
        </w:rPr>
      </w:pPr>
      <w:r w:rsidRPr="0085314A">
        <w:rPr>
          <w:sz w:val="24"/>
          <w:szCs w:val="24"/>
        </w:rPr>
        <w:t xml:space="preserve">Gruppe 1: </w:t>
      </w:r>
      <w:r w:rsidRPr="0085314A">
        <w:rPr>
          <w:sz w:val="24"/>
          <w:szCs w:val="24"/>
        </w:rPr>
        <w:t xml:space="preserve">Bjørn </w:t>
      </w:r>
      <w:proofErr w:type="spellStart"/>
      <w:r w:rsidRPr="0085314A">
        <w:rPr>
          <w:sz w:val="24"/>
          <w:szCs w:val="24"/>
        </w:rPr>
        <w:t>Larshus</w:t>
      </w:r>
      <w:proofErr w:type="spellEnd"/>
      <w:r w:rsidRPr="0085314A">
        <w:rPr>
          <w:sz w:val="24"/>
          <w:szCs w:val="24"/>
        </w:rPr>
        <w:t xml:space="preserve"> </w:t>
      </w:r>
      <w:r w:rsidRPr="0085314A" w:rsidR="00EB097C">
        <w:rPr>
          <w:rFonts w:eastAsia="Segoe UI"/>
          <w:sz w:val="24"/>
          <w:szCs w:val="24"/>
          <w:vertAlign w:val="subscript"/>
        </w:rPr>
        <w:t xml:space="preserve">med </w:t>
      </w:r>
      <w:r w:rsidRPr="0085314A" w:rsidR="00EB097C">
        <w:rPr>
          <w:sz w:val="24"/>
          <w:szCs w:val="24"/>
        </w:rPr>
        <w:t>flere gode hjelpere</w:t>
      </w:r>
    </w:p>
    <w:p w:rsidRPr="0085314A" w:rsidR="00197525" w:rsidRDefault="00A250D4" w14:paraId="299AE04A" w14:textId="61E53041">
      <w:pPr>
        <w:rPr>
          <w:sz w:val="24"/>
          <w:szCs w:val="24"/>
        </w:rPr>
      </w:pPr>
      <w:r w:rsidRPr="0085314A">
        <w:rPr>
          <w:sz w:val="24"/>
          <w:szCs w:val="24"/>
        </w:rPr>
        <w:t xml:space="preserve">Gruppe 2: </w:t>
      </w:r>
      <w:r w:rsidRPr="0085314A" w:rsidR="00EB097C">
        <w:rPr>
          <w:sz w:val="24"/>
          <w:szCs w:val="24"/>
        </w:rPr>
        <w:t>Odd Magne og</w:t>
      </w:r>
      <w:r w:rsidRPr="0085314A">
        <w:rPr>
          <w:sz w:val="24"/>
          <w:szCs w:val="24"/>
        </w:rPr>
        <w:t xml:space="preserve"> Heidi H. Øverheim </w:t>
      </w:r>
      <w:r w:rsidRPr="0085314A">
        <w:rPr>
          <w:rFonts w:eastAsia="Segoe UI"/>
          <w:sz w:val="24"/>
          <w:szCs w:val="24"/>
          <w:vertAlign w:val="subscript"/>
        </w:rPr>
        <w:t xml:space="preserve"> </w:t>
      </w:r>
    </w:p>
    <w:p w:rsidRPr="0085314A" w:rsidR="00197525" w:rsidRDefault="00A250D4" w14:paraId="299AE04B" w14:textId="77777777">
      <w:pPr>
        <w:rPr>
          <w:sz w:val="24"/>
          <w:szCs w:val="24"/>
        </w:rPr>
      </w:pPr>
      <w:r w:rsidRPr="0085314A">
        <w:rPr>
          <w:sz w:val="24"/>
          <w:szCs w:val="24"/>
        </w:rPr>
        <w:t xml:space="preserve">Gruppe 3: Anne Lise Aske </w:t>
      </w:r>
      <w:r w:rsidRPr="0085314A">
        <w:rPr>
          <w:rFonts w:eastAsia="Segoe UI"/>
          <w:sz w:val="24"/>
          <w:szCs w:val="24"/>
          <w:vertAlign w:val="subscript"/>
        </w:rPr>
        <w:t xml:space="preserve"> </w:t>
      </w:r>
    </w:p>
    <w:p w:rsidRPr="0085314A" w:rsidR="00197525" w:rsidRDefault="00A250D4" w14:paraId="299AE04C" w14:textId="77777777">
      <w:pPr>
        <w:rPr>
          <w:sz w:val="24"/>
          <w:szCs w:val="24"/>
        </w:rPr>
      </w:pPr>
      <w:r w:rsidRPr="0085314A">
        <w:rPr>
          <w:sz w:val="24"/>
          <w:szCs w:val="24"/>
        </w:rPr>
        <w:t xml:space="preserve">Gruppe 4: </w:t>
      </w:r>
      <w:r w:rsidRPr="0085314A">
        <w:rPr>
          <w:sz w:val="24"/>
          <w:szCs w:val="24"/>
        </w:rPr>
        <w:t>Medlemmene har organisert seg selv</w:t>
      </w:r>
      <w:r w:rsidRPr="0085314A">
        <w:rPr>
          <w:rFonts w:eastAsia="Segoe UI"/>
          <w:sz w:val="24"/>
          <w:szCs w:val="24"/>
          <w:vertAlign w:val="subscript"/>
        </w:rPr>
        <w:t xml:space="preserve"> </w:t>
      </w:r>
    </w:p>
    <w:p w:rsidRPr="0085314A" w:rsidR="00197525" w:rsidP="66BFF62A" w:rsidRDefault="00A250D4" w14:paraId="299AE04D" w14:textId="03727A0E">
      <w:pPr>
        <w:rPr>
          <w:rFonts w:eastAsia="Segoe UI"/>
          <w:sz w:val="24"/>
          <w:szCs w:val="24"/>
          <w:vertAlign w:val="subscript"/>
        </w:rPr>
      </w:pPr>
      <w:r w:rsidRPr="66BFF62A" w:rsidR="66BFF62A">
        <w:rPr>
          <w:sz w:val="24"/>
          <w:szCs w:val="24"/>
        </w:rPr>
        <w:t>Terreng gruppa: Ronny Ringsta</w:t>
      </w:r>
      <w:r w:rsidRPr="66BFF62A" w:rsidR="66BFF62A">
        <w:rPr>
          <w:sz w:val="24"/>
          <w:szCs w:val="24"/>
        </w:rPr>
        <w:t xml:space="preserve">d og Reed </w:t>
      </w:r>
      <w:proofErr w:type="spellStart"/>
      <w:r w:rsidRPr="66BFF62A" w:rsidR="66BFF62A">
        <w:rPr>
          <w:sz w:val="24"/>
          <w:szCs w:val="24"/>
        </w:rPr>
        <w:t>Waldo</w:t>
      </w:r>
      <w:proofErr w:type="spellEnd"/>
    </w:p>
    <w:p w:rsidR="00197525" w:rsidRDefault="00A250D4" w14:paraId="299AE04E" w14:textId="77777777">
      <w:pPr>
        <w:spacing w:after="0" w:line="259" w:lineRule="auto"/>
        <w:ind w:left="0" w:firstLine="0"/>
      </w:pPr>
      <w:r>
        <w:t xml:space="preserve"> </w:t>
      </w:r>
      <w:r>
        <w:rPr>
          <w:rFonts w:ascii="Segoe UI" w:hAnsi="Segoe UI" w:eastAsia="Segoe UI" w:cs="Segoe UI"/>
          <w:sz w:val="18"/>
        </w:rPr>
        <w:t xml:space="preserve"> </w:t>
      </w:r>
    </w:p>
    <w:p w:rsidR="00197525" w:rsidRDefault="00A250D4" w14:paraId="299AE04F" w14:textId="66E25257">
      <w:r>
        <w:t xml:space="preserve">Sportslig utvalg har i 2018 </w:t>
      </w:r>
      <w:r w:rsidR="0003601F">
        <w:t xml:space="preserve">hatt møter hvor vi har organisert: </w:t>
      </w:r>
    </w:p>
    <w:p w:rsidR="00197525" w:rsidRDefault="00A250D4" w14:paraId="299AE050" w14:textId="77777777">
      <w:pPr>
        <w:spacing w:after="0" w:line="259" w:lineRule="auto"/>
        <w:ind w:left="0" w:firstLine="0"/>
      </w:pPr>
      <w:r>
        <w:t xml:space="preserve"> </w:t>
      </w:r>
    </w:p>
    <w:p w:rsidR="00197525" w:rsidP="00CC30B0" w:rsidRDefault="00A250D4" w14:paraId="299AE052" w14:textId="1D1C8DDA">
      <w:pPr>
        <w:numPr>
          <w:ilvl w:val="0"/>
          <w:numId w:val="1"/>
        </w:numPr>
        <w:ind w:left="716" w:right="642" w:hanging="361"/>
      </w:pPr>
      <w:r w:rsidRPr="00CC30B0">
        <w:rPr>
          <w:b/>
        </w:rPr>
        <w:t>Treningsopplegg for gruppe 1, 2 og 3</w:t>
      </w:r>
      <w:r>
        <w:t xml:space="preserve">. Tradisjonelt fast opplegg tirsdag, torsdag og søndag. </w:t>
      </w:r>
      <w:r w:rsidR="00CC30B0">
        <w:t xml:space="preserve">Angående </w:t>
      </w:r>
      <w:r>
        <w:t>g</w:t>
      </w:r>
      <w:r>
        <w:t xml:space="preserve">ruppe 4 har de organisert seg selv. De har ikke deltatt på ritt.  </w:t>
      </w:r>
    </w:p>
    <w:p w:rsidR="00197525" w:rsidRDefault="00A250D4" w14:paraId="299AE053" w14:textId="2C375B75">
      <w:pPr>
        <w:spacing w:after="0" w:line="259" w:lineRule="auto"/>
        <w:ind w:left="0" w:firstLine="0"/>
      </w:pPr>
      <w:r w:rsidR="66BFF62A">
        <w:rPr/>
        <w:t xml:space="preserve"> </w:t>
      </w:r>
    </w:p>
    <w:p w:rsidR="00197525" w:rsidRDefault="00AF6E55" w14:paraId="299AE054" w14:textId="68E37771">
      <w:pPr>
        <w:numPr>
          <w:ilvl w:val="0"/>
          <w:numId w:val="1"/>
        </w:numPr>
        <w:spacing w:after="0" w:line="242" w:lineRule="auto"/>
        <w:ind w:hanging="361"/>
        <w:rPr/>
      </w:pPr>
      <w:r w:rsidRPr="66BFF62A" w:rsidR="66BFF62A">
        <w:rPr>
          <w:b w:val="1"/>
          <w:bCs w:val="1"/>
        </w:rPr>
        <w:t xml:space="preserve">En ukes treningstur våren 2018. </w:t>
      </w:r>
      <w:r w:rsidR="66BFF62A">
        <w:rPr/>
        <w:t xml:space="preserve">Sportslig utvalg innhentet </w:t>
      </w:r>
      <w:r w:rsidR="66BFF62A">
        <w:rPr/>
        <w:t xml:space="preserve">høsten 2017 </w:t>
      </w:r>
      <w:r w:rsidR="66BFF62A">
        <w:rPr/>
        <w:t xml:space="preserve">anbud fra flere tilbydere. Vi valgte tilslutt ett tilbud fra Mallorca Tours – hvor vi i mars 2018 reiste 29 sykelister fra FSK til Mallorca. </w:t>
      </w:r>
      <w:r w:rsidR="66BFF62A">
        <w:rPr/>
        <w:t xml:space="preserve">Vi hadde tilbud om å sykle i 3 forskjellige grupper, hvor hastighet og lengde ble tilpasset gruppene. </w:t>
      </w:r>
      <w:r w:rsidR="66BFF62A">
        <w:rPr/>
        <w:t xml:space="preserve">I løpet av uken ble det syklet mange høydemeter og vi fikk mange mil i beina. Mange ble fasinert av vakre og spektakulære Sa </w:t>
      </w:r>
      <w:proofErr w:type="spellStart"/>
      <w:r w:rsidR="66BFF62A">
        <w:rPr/>
        <w:t>Colobra</w:t>
      </w:r>
      <w:proofErr w:type="spellEnd"/>
      <w:r w:rsidR="66BFF62A">
        <w:rPr/>
        <w:t xml:space="preserve">. Hvis jeg ikke tar helt feil syklet alle opp stigningen opp til Luc, flere overgikk seg selv her. </w:t>
      </w:r>
      <w:r w:rsidR="66BFF62A">
        <w:rPr/>
        <w:t xml:space="preserve">Innkvartering var på leilighetshotell i </w:t>
      </w:r>
      <w:proofErr w:type="spellStart"/>
      <w:r w:rsidR="66BFF62A">
        <w:rPr/>
        <w:t>Alcudia</w:t>
      </w:r>
      <w:proofErr w:type="spellEnd"/>
      <w:r w:rsidR="66BFF62A">
        <w:rPr/>
        <w:t xml:space="preserve">, med ½ pensjon. </w:t>
      </w:r>
    </w:p>
    <w:p w:rsidR="00197525" w:rsidRDefault="00A250D4" w14:paraId="299AE055" w14:textId="77777777">
      <w:pPr>
        <w:spacing w:after="172" w:line="259" w:lineRule="auto"/>
        <w:ind w:left="721" w:firstLine="0"/>
      </w:pPr>
      <w:r>
        <w:t xml:space="preserve"> </w:t>
      </w:r>
    </w:p>
    <w:p w:rsidR="00197525" w:rsidRDefault="00A9010D" w14:paraId="299AE056" w14:textId="75204E82">
      <w:pPr>
        <w:numPr>
          <w:ilvl w:val="0"/>
          <w:numId w:val="1"/>
        </w:numPr>
        <w:ind w:hanging="361"/>
        <w:rPr/>
      </w:pPr>
      <w:r w:rsidRPr="66BFF62A" w:rsidR="66BFF62A">
        <w:rPr>
          <w:b w:val="1"/>
          <w:bCs w:val="1"/>
        </w:rPr>
        <w:t xml:space="preserve">Kick </w:t>
      </w:r>
      <w:proofErr w:type="spellStart"/>
      <w:r w:rsidRPr="66BFF62A" w:rsidR="66BFF62A">
        <w:rPr>
          <w:b w:val="1"/>
          <w:bCs w:val="1"/>
        </w:rPr>
        <w:t>off</w:t>
      </w:r>
      <w:proofErr w:type="spellEnd"/>
      <w:r w:rsidRPr="66BFF62A" w:rsidR="66BFF62A">
        <w:rPr>
          <w:b w:val="1"/>
          <w:bCs w:val="1"/>
        </w:rPr>
        <w:t xml:space="preserve"> </w:t>
      </w:r>
      <w:r w:rsidR="66BFF62A">
        <w:rPr/>
        <w:t>ble arrangert søndag etter vi kom hjem fra Mallorca</w:t>
      </w:r>
      <w:r w:rsidRPr="66BFF62A" w:rsidR="66BFF62A">
        <w:rPr>
          <w:b w:val="1"/>
          <w:bCs w:val="1"/>
        </w:rPr>
        <w:t xml:space="preserve">. </w:t>
      </w:r>
      <w:r w:rsidR="66BFF62A">
        <w:rPr/>
        <w:t xml:space="preserve"> Treningssesongen ble </w:t>
      </w:r>
      <w:proofErr w:type="spellStart"/>
      <w:r w:rsidR="66BFF62A">
        <w:rPr/>
        <w:t>offesielt</w:t>
      </w:r>
      <w:proofErr w:type="spellEnd"/>
      <w:r w:rsidR="66BFF62A">
        <w:rPr/>
        <w:t xml:space="preserve"> åpnet. Det ble gitt en kort informasjon om klubben, gruppene, sykkelregler når vi er på tur og hva som kreves av utstyr. Gruppene la ut på en </w:t>
      </w:r>
      <w:r w:rsidR="66BFF62A">
        <w:rPr/>
        <w:t>+-</w:t>
      </w:r>
      <w:r w:rsidR="66BFF62A">
        <w:rPr/>
        <w:t xml:space="preserve">2 times tur og kom tilbake til </w:t>
      </w:r>
      <w:r w:rsidR="66BFF62A">
        <w:rPr/>
        <w:t>kaffeservering</w:t>
      </w:r>
      <w:r w:rsidR="66BFF62A">
        <w:rPr/>
        <w:t xml:space="preserve"> og en hyggelig prat på klubbhuset. Raumnes var invitert og skrev en fin reportasje.  </w:t>
      </w:r>
    </w:p>
    <w:p w:rsidR="00197525" w:rsidP="00CC2096" w:rsidRDefault="00A250D4" w14:paraId="299AE061" w14:textId="67F45E33">
      <w:pPr>
        <w:spacing w:after="0" w:line="259" w:lineRule="auto"/>
        <w:ind w:left="721" w:firstLine="0"/>
      </w:pPr>
      <w:r>
        <w:t xml:space="preserve"> </w:t>
      </w:r>
      <w:r>
        <w:t xml:space="preserve"> </w:t>
      </w:r>
      <w:r>
        <w:rPr>
          <w:rFonts w:ascii="Segoe UI" w:hAnsi="Segoe UI" w:eastAsia="Segoe UI" w:cs="Segoe UI"/>
          <w:sz w:val="18"/>
        </w:rPr>
        <w:t xml:space="preserve"> </w:t>
      </w:r>
    </w:p>
    <w:p w:rsidR="00197525" w:rsidRDefault="00A250D4" w14:paraId="299AE062" w14:textId="08E55255">
      <w:pPr>
        <w:numPr>
          <w:ilvl w:val="0"/>
          <w:numId w:val="1"/>
        </w:numPr>
        <w:ind w:hanging="361"/>
        <w:rPr/>
      </w:pPr>
      <w:r w:rsidRPr="66BFF62A" w:rsidR="66BFF62A">
        <w:rPr>
          <w:b w:val="1"/>
          <w:bCs w:val="1"/>
        </w:rPr>
        <w:t>Randsfjorden rundt, 152 km</w:t>
      </w:r>
      <w:r w:rsidRPr="66BFF62A" w:rsidR="66BFF62A">
        <w:rPr>
          <w:rFonts w:ascii="Segoe UI" w:hAnsi="Segoe UI" w:eastAsia="Segoe UI" w:cs="Segoe UI"/>
          <w:b w:val="1"/>
          <w:bCs w:val="1"/>
          <w:sz w:val="28"/>
          <w:szCs w:val="28"/>
          <w:vertAlign w:val="subscript"/>
        </w:rPr>
        <w:t xml:space="preserve"> </w:t>
      </w:r>
    </w:p>
    <w:p w:rsidR="66BFF62A" w:rsidP="66BFF62A" w:rsidRDefault="66BFF62A" w14:paraId="7F8C0C0C" w14:textId="25654D32">
      <w:pPr>
        <w:pStyle w:val="NoSpacing"/>
        <w:ind w:left="708"/>
        <w:rPr>
          <w:rFonts w:ascii="Arial" w:hAnsi="Arial" w:eastAsia="Arial" w:cs="Arial"/>
        </w:rPr>
      </w:pPr>
      <w:r w:rsidRPr="66BFF62A" w:rsidR="66BFF62A">
        <w:rPr>
          <w:rFonts w:ascii="Arial" w:hAnsi="Arial" w:eastAsia="Arial" w:cs="Arial"/>
        </w:rPr>
        <w:t xml:space="preserve">Fjellfoten sykkelklubb har de siste årene deltatt på Randsfjorden rundt. Rittet har start og stopp på samme sted, noe som gjør logistikken med å delta enkel. Rittet er såpass langt at det gir en god indikator på hvordan Styrkeprøven vil kunne bli, samtidig er det noen uker igjen til </w:t>
      </w:r>
      <w:proofErr w:type="spellStart"/>
      <w:r w:rsidRPr="66BFF62A" w:rsidR="66BFF62A">
        <w:rPr>
          <w:rFonts w:ascii="Arial" w:hAnsi="Arial" w:eastAsia="Arial" w:cs="Arial"/>
        </w:rPr>
        <w:t>Strykeprøven</w:t>
      </w:r>
      <w:proofErr w:type="spellEnd"/>
      <w:r w:rsidRPr="66BFF62A" w:rsidR="66BFF62A">
        <w:rPr>
          <w:rFonts w:ascii="Arial" w:hAnsi="Arial" w:eastAsia="Arial" w:cs="Arial"/>
        </w:rPr>
        <w:t xml:space="preserve"> slik at utfordringer som oppdages, kan jobbes med og forbedres. </w:t>
      </w:r>
    </w:p>
    <w:p w:rsidR="66BFF62A" w:rsidP="66BFF62A" w:rsidRDefault="66BFF62A" w14:noSpellErr="1" w14:paraId="54E876D6" w14:textId="1D469D85">
      <w:pPr>
        <w:pStyle w:val="NoSpacing"/>
        <w:ind w:left="708"/>
        <w:rPr>
          <w:rFonts w:ascii="Arial" w:hAnsi="Arial" w:eastAsia="Arial" w:cs="Arial"/>
        </w:rPr>
      </w:pPr>
    </w:p>
    <w:p w:rsidR="66BFF62A" w:rsidP="66BFF62A" w:rsidRDefault="66BFF62A" w14:noSpellErr="1" w14:paraId="4FF67E2A" w14:textId="33DCC9FF">
      <w:pPr>
        <w:pStyle w:val="NoSpacing"/>
        <w:ind w:left="708"/>
        <w:rPr>
          <w:rFonts w:ascii="Arial" w:hAnsi="Arial" w:eastAsia="Arial" w:cs="Arial"/>
        </w:rPr>
      </w:pPr>
      <w:r w:rsidRPr="66BFF62A" w:rsidR="66BFF62A">
        <w:rPr>
          <w:rFonts w:ascii="Arial" w:hAnsi="Arial" w:eastAsia="Arial" w:cs="Arial"/>
        </w:rPr>
        <w:t xml:space="preserve"> I år hadde vi 2 grupper som deltok. </w:t>
      </w:r>
    </w:p>
    <w:p w:rsidR="66BFF62A" w:rsidP="66BFF62A" w:rsidRDefault="66BFF62A" w14:noSpellErr="1" w14:paraId="0919FA48" w14:textId="59A90EFD">
      <w:pPr>
        <w:pStyle w:val="NoSpacing"/>
        <w:ind w:left="708"/>
        <w:rPr>
          <w:rFonts w:ascii="Arial" w:hAnsi="Arial" w:eastAsia="Arial" w:cs="Arial"/>
        </w:rPr>
      </w:pPr>
    </w:p>
    <w:p w:rsidR="00197525" w:rsidRDefault="00A250D4" w14:paraId="4D65EDAA" w14:textId="6272B6DE">
      <w:pPr>
        <w:numPr>
          <w:ilvl w:val="0"/>
          <w:numId w:val="1"/>
        </w:numPr>
        <w:ind w:hanging="361"/>
        <w:rPr/>
      </w:pPr>
      <w:r w:rsidRPr="66BFF62A" w:rsidR="66BFF62A">
        <w:rPr>
          <w:b w:val="1"/>
          <w:bCs w:val="1"/>
        </w:rPr>
        <w:t xml:space="preserve">Styrkeprøven </w:t>
      </w:r>
    </w:p>
    <w:p w:rsidR="00197525" w:rsidP="66BFF62A" w:rsidRDefault="00A250D4" w14:noSpellErr="1" w14:paraId="67A1FB02" w14:textId="4CE10F40">
      <w:pPr>
        <w:ind w:left="716"/>
      </w:pPr>
      <w:r w:rsidR="66BFF62A">
        <w:rPr/>
        <w:t xml:space="preserve">I 2018 ga klubben ut sykkeltrøyer til deltakere som meldte seg på innen 01.05. Trøyer ble bestilt og </w:t>
      </w:r>
      <w:r w:rsidR="66BFF62A">
        <w:rPr/>
        <w:t xml:space="preserve">35 trøyer ble </w:t>
      </w:r>
      <w:r w:rsidR="66BFF62A">
        <w:rPr/>
        <w:t>delt ut</w:t>
      </w:r>
    </w:p>
    <w:p w:rsidR="00197525" w:rsidP="66BFF62A" w:rsidRDefault="00A250D4" w14:paraId="6322E869" w14:textId="200015FC">
      <w:pPr>
        <w:pStyle w:val="Normal"/>
        <w:ind w:left="0" w:hanging="0" w:firstLine="708"/>
      </w:pPr>
      <w:r w:rsidR="66BFF62A">
        <w:rPr/>
        <w:t xml:space="preserve"> </w:t>
      </w:r>
    </w:p>
    <w:p w:rsidR="00197525" w:rsidP="66BFF62A" w:rsidRDefault="00A250D4" w14:paraId="299AE065" w14:noSpellErr="1" w14:textId="62A67FD2">
      <w:pPr>
        <w:ind w:left="360" w:hanging="0" w:firstLine="356"/>
      </w:pPr>
      <w:r w:rsidRPr="66BFF62A" w:rsidR="66BFF62A">
        <w:rPr>
          <w:u w:val="single"/>
        </w:rPr>
        <w:t>Trondheim – Oslo, 543 km</w:t>
      </w:r>
      <w:r w:rsidR="66BFF62A">
        <w:rPr/>
        <w:t xml:space="preserve"> </w:t>
      </w:r>
    </w:p>
    <w:p w:rsidR="00197525" w:rsidRDefault="00A250D4" w14:paraId="299AE066" w14:noSpellErr="1" w14:textId="1E4730ED">
      <w:pPr>
        <w:ind w:left="716"/>
      </w:pPr>
      <w:r w:rsidR="66BFF62A">
        <w:rPr/>
        <w:t>3</w:t>
      </w:r>
      <w:r w:rsidR="66BFF62A">
        <w:rPr/>
        <w:t xml:space="preserve"> medlemmer stilte til start</w:t>
      </w:r>
      <w:r w:rsidR="66BFF62A">
        <w:rPr/>
        <w:t xml:space="preserve"> for FSK. De syklet i gruppe med naboklubben Eidsvoll og gjennomførte på tiden 19:51. </w:t>
      </w:r>
    </w:p>
    <w:p w:rsidR="00197525" w:rsidRDefault="00A250D4" w14:paraId="299AE067" w14:textId="77777777">
      <w:pPr>
        <w:spacing w:after="0" w:line="259" w:lineRule="auto"/>
        <w:ind w:left="721" w:firstLine="0"/>
      </w:pPr>
      <w:r>
        <w:t xml:space="preserve"> </w:t>
      </w:r>
    </w:p>
    <w:p w:rsidR="00197525" w:rsidRDefault="00A250D4" w14:paraId="299AE068" w14:textId="77777777">
      <w:pPr>
        <w:spacing w:after="0" w:line="259" w:lineRule="auto"/>
        <w:ind w:left="721" w:firstLine="0"/>
      </w:pPr>
      <w:r>
        <w:rPr>
          <w:u w:val="single" w:color="000000"/>
        </w:rPr>
        <w:t>Lillehammer – Oslo, 192 km</w:t>
      </w:r>
      <w:r>
        <w:t xml:space="preserve"> </w:t>
      </w:r>
    </w:p>
    <w:p w:rsidR="00197525" w:rsidRDefault="00A250D4" w14:paraId="299AE069" w14:textId="3F8AD7EF">
      <w:pPr>
        <w:ind w:left="716"/>
      </w:pPr>
      <w:r w:rsidR="66BFF62A">
        <w:rPr/>
        <w:t xml:space="preserve">Buss fra Bugge bussreiser ble bestilt, inkl. henger til frakt av sykler. </w:t>
      </w:r>
      <w:r w:rsidR="66BFF62A">
        <w:rPr/>
        <w:t xml:space="preserve">Avreise fra klubbhuset 05:30 og vi var framme på Lillehammer </w:t>
      </w:r>
      <w:proofErr w:type="spellStart"/>
      <w:r w:rsidR="66BFF62A">
        <w:rPr/>
        <w:t>ca</w:t>
      </w:r>
      <w:proofErr w:type="spellEnd"/>
      <w:r w:rsidR="66BFF62A">
        <w:rPr/>
        <w:t xml:space="preserve"> 08:15. Været på ritt dagen var behagelig temperatur, med noe motvind. </w:t>
      </w:r>
    </w:p>
    <w:p w:rsidR="008C1D8D" w:rsidP="66BFF62A" w:rsidRDefault="008C1D8D" w14:paraId="6E169592" w14:textId="17D901A7">
      <w:pPr>
        <w:pStyle w:val="Normal"/>
        <w:ind w:left="716"/>
      </w:pPr>
    </w:p>
    <w:p w:rsidR="008C1D8D" w:rsidP="66BFF62A" w:rsidRDefault="008C1D8D" w14:paraId="250A3881" w14:noSpellErr="1" w14:textId="317DA3B2">
      <w:pPr>
        <w:pStyle w:val="Normal"/>
        <w:ind w:left="716"/>
      </w:pPr>
      <w:r w:rsidR="66BFF62A">
        <w:rPr/>
        <w:t xml:space="preserve">32 medlemmer stilte til start fra Lillehammer. Gruppe 1 gjennomførte på tiden 05:45, med litt sprekk i feltet inn mot mål. Dette var en forbedring fra 2017 med 13 minutter (fra 05:58). </w:t>
      </w:r>
    </w:p>
    <w:p w:rsidR="008469FE" w:rsidRDefault="00FC3F4B" w14:paraId="429130D2" w14:textId="236B5870">
      <w:pPr>
        <w:ind w:left="716"/>
      </w:pPr>
      <w:r w:rsidR="66BFF62A">
        <w:rPr/>
        <w:t xml:space="preserve">Gruppe 2 fikk </w:t>
      </w:r>
      <w:r w:rsidR="66BFF62A">
        <w:rPr/>
        <w:t xml:space="preserve">dessverre en ulykke på turen som medførte at to måtte bryte </w:t>
      </w:r>
      <w:proofErr w:type="spellStart"/>
      <w:r w:rsidR="66BFF62A">
        <w:rPr/>
        <w:t>pga</w:t>
      </w:r>
      <w:proofErr w:type="spellEnd"/>
      <w:r w:rsidR="66BFF62A">
        <w:rPr/>
        <w:t xml:space="preserve"> armbrudd og at de var forslått, </w:t>
      </w:r>
      <w:proofErr w:type="gramStart"/>
      <w:r w:rsidR="66BFF62A">
        <w:rPr/>
        <w:t>ei gjennomførte</w:t>
      </w:r>
      <w:proofErr w:type="gramEnd"/>
      <w:r w:rsidR="66BFF62A">
        <w:rPr/>
        <w:t xml:space="preserve">, men med uoppdaget bruddskade. </w:t>
      </w:r>
      <w:r w:rsidR="66BFF62A">
        <w:rPr/>
        <w:t>Vi skulle gjerne ha vært denne erfaringen for uten, men vi var heldige da ulykken inntraff like før matstasjonen på Totenvika med sykebil stasjonert. Med slike hendelser på rittet blir gjennomføringstiden underordnet. Det viktigste ble å få resten av gruppen i mål på en god måte. Vi gjennomførte på tiden 07:05. 5 minutter senere enn 2017 (07:00)</w:t>
      </w:r>
      <w:bookmarkStart w:name="_GoBack" w:id="0"/>
      <w:bookmarkEnd w:id="0"/>
    </w:p>
    <w:p w:rsidR="66BFF62A" w:rsidP="66BFF62A" w:rsidRDefault="66BFF62A" w14:paraId="6D840B12" w14:textId="219C237C">
      <w:pPr>
        <w:pStyle w:val="Normal"/>
        <w:ind w:left="716"/>
      </w:pPr>
    </w:p>
    <w:p w:rsidR="66BFF62A" w:rsidP="66BFF62A" w:rsidRDefault="66BFF62A" w14:paraId="6B84FA04" w14:textId="09FAE3C9">
      <w:pPr>
        <w:pStyle w:val="Normal"/>
        <w:ind w:left="716"/>
      </w:pPr>
      <w:r w:rsidR="7609FB61">
        <w:rPr/>
        <w:t xml:space="preserve">Gruppe 3 stilte med </w:t>
      </w:r>
      <w:r w:rsidR="7609FB61">
        <w:rPr/>
        <w:t>5</w:t>
      </w:r>
      <w:r w:rsidR="7609FB61">
        <w:rPr/>
        <w:t xml:space="preserve"> personer og gjennomførte på tiden 08:18. (Dette var en del senere enn i 2017, men da var de med gruppe 2 fram til Minnesund). </w:t>
      </w:r>
    </w:p>
    <w:p w:rsidR="008469FE" w:rsidRDefault="008469FE" w14:paraId="510E7172" w14:textId="77777777">
      <w:pPr>
        <w:ind w:left="716"/>
      </w:pPr>
    </w:p>
    <w:p w:rsidR="66BFF62A" w:rsidP="6CAA1148" w:rsidRDefault="66BFF62A" w14:paraId="2E39C6C8" w14:textId="6A7B371E">
      <w:pPr>
        <w:pStyle w:val="ListParagraph"/>
        <w:numPr>
          <w:ilvl w:val="0"/>
          <w:numId w:val="2"/>
        </w:numPr>
        <w:bidi w:val="0"/>
        <w:spacing w:before="0" w:beforeAutospacing="off" w:after="5" w:afterAutospacing="off" w:line="249" w:lineRule="auto"/>
        <w:ind w:right="0"/>
        <w:jc w:val="left"/>
        <w:rPr>
          <w:b w:val="1"/>
          <w:bCs w:val="1"/>
          <w:color w:val="000000" w:themeColor="text1" w:themeTint="FF" w:themeShade="FF"/>
          <w:sz w:val="22"/>
          <w:szCs w:val="22"/>
        </w:rPr>
      </w:pPr>
      <w:r w:rsidRPr="6CAA1148" w:rsidR="6CAA1148">
        <w:rPr>
          <w:b w:val="1"/>
          <w:bCs w:val="1"/>
        </w:rPr>
        <w:t xml:space="preserve">Sykling for fred. </w:t>
      </w:r>
      <w:r w:rsidR="6CAA1148">
        <w:rPr>
          <w:b w:val="0"/>
          <w:bCs w:val="0"/>
        </w:rPr>
        <w:t xml:space="preserve">I slutten av juni ble </w:t>
      </w:r>
      <w:proofErr w:type="spellStart"/>
      <w:r w:rsidR="6CAA1148">
        <w:rPr>
          <w:b w:val="0"/>
          <w:bCs w:val="0"/>
        </w:rPr>
        <w:t>Fsk</w:t>
      </w:r>
      <w:proofErr w:type="spellEnd"/>
      <w:r w:rsidR="6CAA1148">
        <w:rPr>
          <w:b w:val="0"/>
          <w:bCs w:val="0"/>
        </w:rPr>
        <w:t xml:space="preserve"> invitert av organisasjonen Peace Road om å sykle fra Årnes til Morokulien. Temaet var Korea. På Morokulien står et </w:t>
      </w:r>
      <w:proofErr w:type="spellStart"/>
      <w:r w:rsidR="6CAA1148">
        <w:rPr>
          <w:b w:val="0"/>
          <w:bCs w:val="0"/>
        </w:rPr>
        <w:t>fredsmonumnet</w:t>
      </w:r>
      <w:proofErr w:type="spellEnd"/>
      <w:r w:rsidR="6CAA1148">
        <w:rPr>
          <w:b w:val="0"/>
          <w:bCs w:val="0"/>
        </w:rPr>
        <w:t xml:space="preserve"> som er gitt som gave fra Korea til Norge. </w:t>
      </w:r>
      <w:proofErr w:type="spellStart"/>
      <w:r w:rsidR="6CAA1148">
        <w:rPr>
          <w:b w:val="0"/>
          <w:bCs w:val="0"/>
        </w:rPr>
        <w:t>Ca</w:t>
      </w:r>
      <w:proofErr w:type="spellEnd"/>
      <w:r w:rsidR="6CAA1148">
        <w:rPr>
          <w:b w:val="0"/>
          <w:bCs w:val="0"/>
        </w:rPr>
        <w:t xml:space="preserve"> 16 </w:t>
      </w:r>
      <w:proofErr w:type="spellStart"/>
      <w:r w:rsidR="6CAA1148">
        <w:rPr>
          <w:b w:val="0"/>
          <w:bCs w:val="0"/>
        </w:rPr>
        <w:t>Fsk</w:t>
      </w:r>
      <w:proofErr w:type="spellEnd"/>
      <w:r w:rsidR="6CAA1148">
        <w:rPr>
          <w:b w:val="0"/>
          <w:bCs w:val="0"/>
        </w:rPr>
        <w:t xml:space="preserve"> tok turen til Svenskegrensen hvor vi ble </w:t>
      </w:r>
      <w:proofErr w:type="spellStart"/>
      <w:r w:rsidR="6CAA1148">
        <w:rPr>
          <w:b w:val="0"/>
          <w:bCs w:val="0"/>
        </w:rPr>
        <w:t>hilset</w:t>
      </w:r>
      <w:proofErr w:type="spellEnd"/>
      <w:r w:rsidR="6CAA1148">
        <w:rPr>
          <w:b w:val="0"/>
          <w:bCs w:val="0"/>
        </w:rPr>
        <w:t xml:space="preserve"> vel av gårde av ordfører Grete Sjøli og ble tatt imot av ordføreren i Eidskog. </w:t>
      </w:r>
      <w:proofErr w:type="spellStart"/>
      <w:proofErr w:type="spellEnd"/>
      <w:proofErr w:type="spellStart"/>
      <w:proofErr w:type="spellEnd"/>
    </w:p>
    <w:p w:rsidR="66BFF62A" w:rsidP="6CAA1148" w:rsidRDefault="66BFF62A" w14:paraId="24A3493B" w14:textId="5A9A48AC">
      <w:pPr>
        <w:pStyle w:val="Normal"/>
        <w:bidi w:val="0"/>
        <w:spacing w:before="0" w:beforeAutospacing="off" w:after="5" w:afterAutospacing="off" w:line="249" w:lineRule="auto"/>
        <w:ind w:left="360" w:right="0" w:hanging="360"/>
        <w:jc w:val="left"/>
        <w:rPr>
          <w:b w:val="0"/>
          <w:bCs w:val="0"/>
        </w:rPr>
      </w:pPr>
    </w:p>
    <w:p w:rsidR="66BFF62A" w:rsidP="6CAA1148" w:rsidRDefault="66BFF62A" w14:paraId="4D9B50A7" w14:textId="39D0CEF3">
      <w:pPr>
        <w:pStyle w:val="ListParagraph"/>
        <w:numPr>
          <w:ilvl w:val="0"/>
          <w:numId w:val="2"/>
        </w:numPr>
        <w:bidi w:val="0"/>
        <w:spacing w:before="0" w:beforeAutospacing="off" w:after="5" w:afterAutospacing="off" w:line="249" w:lineRule="auto"/>
        <w:ind w:right="0"/>
        <w:jc w:val="left"/>
        <w:rPr>
          <w:b w:val="1"/>
          <w:bCs w:val="1"/>
          <w:color w:val="000000" w:themeColor="text1" w:themeTint="FF" w:themeShade="FF"/>
          <w:sz w:val="22"/>
          <w:szCs w:val="22"/>
        </w:rPr>
      </w:pPr>
      <w:r w:rsidRPr="6CAA1148" w:rsidR="6CAA1148">
        <w:rPr>
          <w:b w:val="1"/>
          <w:bCs w:val="1"/>
        </w:rPr>
        <w:t xml:space="preserve"> Videre utover sommeren og høsten ble treningene lagt </w:t>
      </w:r>
      <w:r w:rsidRPr="6CAA1148" w:rsidR="6CAA1148">
        <w:rPr>
          <w:b w:val="1"/>
          <w:bCs w:val="1"/>
        </w:rPr>
        <w:t>på grusveiene i Nes</w:t>
      </w:r>
      <w:r w:rsidR="6CAA1148">
        <w:rPr/>
        <w:t xml:space="preserve">, med fokus på </w:t>
      </w:r>
      <w:proofErr w:type="spellStart"/>
      <w:r w:rsidR="6CAA1148">
        <w:rPr/>
        <w:t>off</w:t>
      </w:r>
      <w:proofErr w:type="spellEnd"/>
      <w:r w:rsidR="6CAA1148">
        <w:rPr/>
        <w:t xml:space="preserve"> </w:t>
      </w:r>
      <w:proofErr w:type="spellStart"/>
      <w:r w:rsidR="6CAA1148">
        <w:rPr/>
        <w:t>road</w:t>
      </w:r>
      <w:proofErr w:type="spellEnd"/>
      <w:r w:rsidR="6CAA1148">
        <w:rPr/>
        <w:t xml:space="preserve"> trening, med Birken som mål for mange. Fra </w:t>
      </w:r>
      <w:hyperlink r:id="R26c759d4cd6e4244">
        <w:r w:rsidRPr="6CAA1148" w:rsidR="6CAA1148">
          <w:rPr>
            <w:color w:val="0563C1"/>
            <w:u w:val="single"/>
          </w:rPr>
          <w:t>www.birken.no</w:t>
        </w:r>
      </w:hyperlink>
      <w:hyperlink r:id="R647e286bc35947d3">
        <w:r w:rsidR="6CAA1148">
          <w:rPr/>
          <w:t xml:space="preserve"> </w:t>
        </w:r>
      </w:hyperlink>
      <w:r w:rsidR="6CAA1148">
        <w:rPr/>
        <w:t xml:space="preserve">ser vi at 27 medlemmer var påmeldt Birkebeinerrittet 2018, hvorav 26 gjennomførte. I 2017 var det 27 medlemmer som gjennomførte. </w:t>
      </w:r>
    </w:p>
    <w:p w:rsidR="66BFF62A" w:rsidP="66BFF62A" w:rsidRDefault="66BFF62A" w14:paraId="39F40B59" w14:textId="0363733B">
      <w:pPr>
        <w:pStyle w:val="Normal"/>
        <w:bidi w:val="0"/>
        <w:spacing w:before="0" w:beforeAutospacing="off" w:after="5" w:afterAutospacing="off" w:line="249" w:lineRule="auto"/>
        <w:ind w:left="720" w:right="0" w:hanging="0"/>
        <w:jc w:val="left"/>
      </w:pPr>
    </w:p>
    <w:p w:rsidR="66BFF62A" w:rsidP="66BFF62A" w:rsidRDefault="66BFF62A" w14:paraId="54E249FA" w14:textId="2FA3F5A3">
      <w:pPr>
        <w:pStyle w:val="Normal"/>
        <w:bidi w:val="0"/>
        <w:spacing w:before="0" w:beforeAutospacing="off" w:after="5" w:afterAutospacing="off" w:line="249" w:lineRule="auto"/>
        <w:ind w:left="720" w:right="0" w:hanging="0"/>
        <w:jc w:val="left"/>
      </w:pPr>
      <w:r w:rsidR="66BFF62A">
        <w:rPr/>
        <w:t xml:space="preserve">Hvis undertegnede har telt riktig var det 6 deltakere fra </w:t>
      </w:r>
      <w:proofErr w:type="spellStart"/>
      <w:r w:rsidR="66BFF62A">
        <w:rPr/>
        <w:t>Fsk</w:t>
      </w:r>
      <w:proofErr w:type="spellEnd"/>
      <w:r w:rsidR="66BFF62A">
        <w:rPr/>
        <w:t xml:space="preserve"> som tok merket i 2018. 2 deltakere var hhv 26 og 29 sekunder over merkekravet. </w:t>
      </w:r>
    </w:p>
    <w:p w:rsidR="66BFF62A" w:rsidP="66BFF62A" w:rsidRDefault="66BFF62A" w14:paraId="016C8036" w14:textId="560A3F03">
      <w:pPr>
        <w:pStyle w:val="Normal"/>
        <w:bidi w:val="0"/>
        <w:spacing w:before="0" w:beforeAutospacing="off" w:after="5" w:afterAutospacing="off" w:line="249" w:lineRule="auto"/>
        <w:ind w:left="720" w:right="0" w:hanging="360"/>
        <w:jc w:val="left"/>
      </w:pPr>
    </w:p>
    <w:p w:rsidR="66BFF62A" w:rsidP="66BFF62A" w:rsidRDefault="66BFF62A" w14:noSpellErr="1" w14:paraId="4C7CE637" w14:textId="00B0B147">
      <w:pPr>
        <w:pStyle w:val="Normal"/>
        <w:bidi w:val="0"/>
        <w:spacing w:before="0" w:beforeAutospacing="off" w:after="5" w:afterAutospacing="off" w:line="249" w:lineRule="auto"/>
        <w:ind w:left="720" w:right="0" w:hanging="0"/>
        <w:jc w:val="left"/>
        <w:rPr>
          <w:b w:val="1"/>
          <w:bCs w:val="1"/>
        </w:rPr>
      </w:pPr>
      <w:r w:rsidRPr="66BFF62A" w:rsidR="66BFF62A">
        <w:rPr>
          <w:b w:val="1"/>
          <w:bCs w:val="1"/>
        </w:rPr>
        <w:t>Merkekrav Birken 2018</w:t>
      </w:r>
    </w:p>
    <w:tbl>
      <w:tblPr>
        <w:tblStyle w:val="TableGrid"/>
        <w:bidiVisual w:val="0"/>
        <w:tblW w:w="0" w:type="auto"/>
        <w:tblInd w:w="720" w:type="dxa"/>
        <w:tblLayout w:type="fixed"/>
        <w:tblLook w:val="06A0" w:firstRow="1" w:lastRow="0" w:firstColumn="1" w:lastColumn="0" w:noHBand="1" w:noVBand="1"/>
      </w:tblPr>
      <w:tblGrid>
        <w:gridCol w:w="2580"/>
        <w:gridCol w:w="1185"/>
        <w:gridCol w:w="1185"/>
      </w:tblGrid>
      <w:tr w:rsidR="66BFF62A" w:rsidTr="66BFF62A" w14:paraId="22C9993C">
        <w:tc>
          <w:tcPr>
            <w:tcW w:w="2580" w:type="dxa"/>
            <w:tcMar/>
          </w:tcPr>
          <w:p w:rsidR="66BFF62A" w:rsidP="66BFF62A" w:rsidRDefault="66BFF62A" w14:noSpellErr="1" w14:paraId="59807136" w14:textId="385B3B34">
            <w:pPr>
              <w:pStyle w:val="Normal"/>
              <w:bidi w:val="0"/>
              <w:ind w:left="0" w:hanging="0"/>
            </w:pPr>
            <w:r w:rsidR="66BFF62A">
              <w:rPr/>
              <w:t>Aldersgrupper med deltakere fra FSK</w:t>
            </w:r>
          </w:p>
        </w:tc>
        <w:tc>
          <w:tcPr>
            <w:tcW w:w="1185" w:type="dxa"/>
            <w:tcMar/>
          </w:tcPr>
          <w:p w:rsidR="66BFF62A" w:rsidP="66BFF62A" w:rsidRDefault="66BFF62A" w14:noSpellErr="1" w14:paraId="06474230" w14:textId="5DF82AF2">
            <w:pPr>
              <w:pStyle w:val="Normal"/>
              <w:bidi w:val="0"/>
            </w:pPr>
            <w:r w:rsidR="66BFF62A">
              <w:rPr/>
              <w:t>Menn</w:t>
            </w:r>
          </w:p>
        </w:tc>
        <w:tc>
          <w:tcPr>
            <w:tcW w:w="1185" w:type="dxa"/>
            <w:tcMar/>
          </w:tcPr>
          <w:p w:rsidR="66BFF62A" w:rsidP="66BFF62A" w:rsidRDefault="66BFF62A" w14:noSpellErr="1" w14:paraId="7736AB0B" w14:textId="4E6AFDB1">
            <w:pPr>
              <w:pStyle w:val="Normal"/>
              <w:bidi w:val="0"/>
            </w:pPr>
            <w:r w:rsidR="66BFF62A">
              <w:rPr/>
              <w:t>Kvinner</w:t>
            </w:r>
          </w:p>
        </w:tc>
      </w:tr>
      <w:tr w:rsidR="66BFF62A" w:rsidTr="66BFF62A" w14:paraId="54A279C3">
        <w:tc>
          <w:tcPr>
            <w:tcW w:w="2580" w:type="dxa"/>
            <w:tcMar/>
          </w:tcPr>
          <w:p w:rsidR="66BFF62A" w:rsidP="66BFF62A" w:rsidRDefault="66BFF62A" w14:noSpellErr="1" w14:paraId="380D55FC" w14:textId="2E8E9626">
            <w:pPr>
              <w:pStyle w:val="Normal"/>
              <w:bidi w:val="0"/>
            </w:pPr>
            <w:r w:rsidR="66BFF62A">
              <w:rPr/>
              <w:t xml:space="preserve"> 25-29</w:t>
            </w:r>
          </w:p>
        </w:tc>
        <w:tc>
          <w:tcPr>
            <w:tcW w:w="1185" w:type="dxa"/>
            <w:tcMar/>
          </w:tcPr>
          <w:p w:rsidR="66BFF62A" w:rsidP="66BFF62A" w:rsidRDefault="66BFF62A" w14:noSpellErr="1" w14:paraId="4A1E1532" w14:textId="6F6D8C8D">
            <w:pPr>
              <w:pStyle w:val="Normal"/>
              <w:bidi w:val="0"/>
            </w:pPr>
            <w:r w:rsidR="66BFF62A">
              <w:rPr/>
              <w:t>3:27:38</w:t>
            </w:r>
          </w:p>
        </w:tc>
        <w:tc>
          <w:tcPr>
            <w:tcW w:w="1185" w:type="dxa"/>
            <w:tcMar/>
          </w:tcPr>
          <w:p w:rsidR="66BFF62A" w:rsidP="66BFF62A" w:rsidRDefault="66BFF62A" w14:paraId="033839F7" w14:textId="1C42CDF3">
            <w:pPr>
              <w:pStyle w:val="Normal"/>
              <w:bidi w:val="0"/>
            </w:pPr>
          </w:p>
        </w:tc>
      </w:tr>
      <w:tr w:rsidR="66BFF62A" w:rsidTr="66BFF62A" w14:paraId="00D7609E">
        <w:tc>
          <w:tcPr>
            <w:tcW w:w="2580" w:type="dxa"/>
            <w:tcMar/>
          </w:tcPr>
          <w:p w:rsidR="66BFF62A" w:rsidP="66BFF62A" w:rsidRDefault="66BFF62A" w14:paraId="6B562552" w14:textId="22618D7A">
            <w:pPr>
              <w:pStyle w:val="Normal"/>
              <w:bidi w:val="0"/>
            </w:pPr>
            <w:r w:rsidR="66BFF62A">
              <w:rPr/>
              <w:t xml:space="preserve"> 30-34</w:t>
            </w:r>
          </w:p>
        </w:tc>
        <w:tc>
          <w:tcPr>
            <w:tcW w:w="1185" w:type="dxa"/>
            <w:tcMar/>
          </w:tcPr>
          <w:p w:rsidR="66BFF62A" w:rsidP="66BFF62A" w:rsidRDefault="66BFF62A" w14:noSpellErr="1" w14:paraId="52AADE95" w14:textId="796BDDCB">
            <w:pPr>
              <w:pStyle w:val="Normal"/>
              <w:bidi w:val="0"/>
            </w:pPr>
            <w:r w:rsidR="66BFF62A">
              <w:rPr/>
              <w:t>3:24:18</w:t>
            </w:r>
          </w:p>
        </w:tc>
        <w:tc>
          <w:tcPr>
            <w:tcW w:w="1185" w:type="dxa"/>
            <w:tcMar/>
          </w:tcPr>
          <w:p w:rsidR="66BFF62A" w:rsidP="66BFF62A" w:rsidRDefault="66BFF62A" w14:paraId="00B9F912" w14:textId="7ECED718">
            <w:pPr>
              <w:pStyle w:val="Normal"/>
              <w:bidi w:val="0"/>
            </w:pPr>
          </w:p>
        </w:tc>
      </w:tr>
      <w:tr w:rsidR="66BFF62A" w:rsidTr="66BFF62A" w14:paraId="4C2DD083">
        <w:tc>
          <w:tcPr>
            <w:tcW w:w="2580" w:type="dxa"/>
            <w:tcMar/>
          </w:tcPr>
          <w:p w:rsidR="66BFF62A" w:rsidP="66BFF62A" w:rsidRDefault="66BFF62A" w14:paraId="0E9A5843" w14:textId="2C41E348">
            <w:pPr>
              <w:pStyle w:val="Normal"/>
              <w:bidi w:val="0"/>
            </w:pPr>
            <w:r w:rsidR="66BFF62A">
              <w:rPr/>
              <w:t xml:space="preserve"> 35-39</w:t>
            </w:r>
          </w:p>
        </w:tc>
        <w:tc>
          <w:tcPr>
            <w:tcW w:w="1185" w:type="dxa"/>
            <w:tcMar/>
          </w:tcPr>
          <w:p w:rsidR="66BFF62A" w:rsidP="66BFF62A" w:rsidRDefault="66BFF62A" w14:noSpellErr="1" w14:paraId="72856307" w14:textId="3EF4561F">
            <w:pPr>
              <w:pStyle w:val="Normal"/>
              <w:bidi w:val="0"/>
            </w:pPr>
            <w:r w:rsidR="66BFF62A">
              <w:rPr/>
              <w:t>3:31:50</w:t>
            </w:r>
          </w:p>
        </w:tc>
        <w:tc>
          <w:tcPr>
            <w:tcW w:w="1185" w:type="dxa"/>
            <w:tcMar/>
          </w:tcPr>
          <w:p w:rsidR="66BFF62A" w:rsidP="66BFF62A" w:rsidRDefault="66BFF62A" w14:paraId="00CFF095" w14:textId="35646575">
            <w:pPr>
              <w:pStyle w:val="Normal"/>
              <w:bidi w:val="0"/>
            </w:pPr>
          </w:p>
        </w:tc>
      </w:tr>
      <w:tr w:rsidR="66BFF62A" w:rsidTr="66BFF62A" w14:paraId="261ACD39">
        <w:tc>
          <w:tcPr>
            <w:tcW w:w="2580" w:type="dxa"/>
            <w:tcMar/>
          </w:tcPr>
          <w:p w:rsidR="66BFF62A" w:rsidP="66BFF62A" w:rsidRDefault="66BFF62A" w14:paraId="03BB8BE8" w14:textId="02E6075B">
            <w:pPr>
              <w:pStyle w:val="Normal"/>
              <w:bidi w:val="0"/>
            </w:pPr>
            <w:r w:rsidR="66BFF62A">
              <w:rPr/>
              <w:t xml:space="preserve"> 40-44</w:t>
            </w:r>
          </w:p>
        </w:tc>
        <w:tc>
          <w:tcPr>
            <w:tcW w:w="1185" w:type="dxa"/>
            <w:tcMar/>
          </w:tcPr>
          <w:p w:rsidR="66BFF62A" w:rsidP="66BFF62A" w:rsidRDefault="66BFF62A" w14:noSpellErr="1" w14:paraId="14B1E5B5" w14:textId="58CACA7C">
            <w:pPr>
              <w:pStyle w:val="Normal"/>
              <w:bidi w:val="0"/>
            </w:pPr>
            <w:r w:rsidR="66BFF62A">
              <w:rPr/>
              <w:t>3:29:10</w:t>
            </w:r>
          </w:p>
        </w:tc>
        <w:tc>
          <w:tcPr>
            <w:tcW w:w="1185" w:type="dxa"/>
            <w:tcMar/>
          </w:tcPr>
          <w:p w:rsidR="66BFF62A" w:rsidP="66BFF62A" w:rsidRDefault="66BFF62A" w14:paraId="0FA6632F" w14:textId="585473BB">
            <w:pPr>
              <w:pStyle w:val="Normal"/>
              <w:bidi w:val="0"/>
            </w:pPr>
          </w:p>
        </w:tc>
      </w:tr>
      <w:tr w:rsidR="66BFF62A" w:rsidTr="66BFF62A" w14:paraId="1A6EE3E8">
        <w:tc>
          <w:tcPr>
            <w:tcW w:w="2580" w:type="dxa"/>
            <w:tcMar/>
          </w:tcPr>
          <w:p w:rsidR="66BFF62A" w:rsidP="66BFF62A" w:rsidRDefault="66BFF62A" w14:paraId="056262E8" w14:textId="3AEEF04C">
            <w:pPr>
              <w:pStyle w:val="Normal"/>
              <w:bidi w:val="0"/>
            </w:pPr>
            <w:r w:rsidR="66BFF62A">
              <w:rPr/>
              <w:t xml:space="preserve"> 45-49</w:t>
            </w:r>
          </w:p>
        </w:tc>
        <w:tc>
          <w:tcPr>
            <w:tcW w:w="1185" w:type="dxa"/>
            <w:tcMar/>
          </w:tcPr>
          <w:p w:rsidR="66BFF62A" w:rsidP="66BFF62A" w:rsidRDefault="66BFF62A" w14:noSpellErr="1" w14:paraId="1894A952" w14:textId="2961FBA6">
            <w:pPr>
              <w:pStyle w:val="Normal"/>
              <w:bidi w:val="0"/>
            </w:pPr>
            <w:r w:rsidR="66BFF62A">
              <w:rPr/>
              <w:t>3:33:32</w:t>
            </w:r>
          </w:p>
        </w:tc>
        <w:tc>
          <w:tcPr>
            <w:tcW w:w="1185" w:type="dxa"/>
            <w:tcMar/>
          </w:tcPr>
          <w:p w:rsidR="66BFF62A" w:rsidP="66BFF62A" w:rsidRDefault="66BFF62A" w14:noSpellErr="1" w14:paraId="67FDC175" w14:textId="71B2A170">
            <w:pPr>
              <w:pStyle w:val="Normal"/>
              <w:bidi w:val="0"/>
            </w:pPr>
            <w:r w:rsidR="66BFF62A">
              <w:rPr/>
              <w:t>4:21:54</w:t>
            </w:r>
          </w:p>
        </w:tc>
      </w:tr>
      <w:tr w:rsidR="66BFF62A" w:rsidTr="66BFF62A" w14:paraId="4F62ED55">
        <w:tc>
          <w:tcPr>
            <w:tcW w:w="2580" w:type="dxa"/>
            <w:tcMar/>
          </w:tcPr>
          <w:p w:rsidR="66BFF62A" w:rsidP="66BFF62A" w:rsidRDefault="66BFF62A" w14:paraId="026CE6AF" w14:textId="209A9C4C">
            <w:pPr>
              <w:pStyle w:val="Normal"/>
              <w:bidi w:val="0"/>
            </w:pPr>
            <w:r w:rsidR="66BFF62A">
              <w:rPr/>
              <w:t xml:space="preserve"> 50-54</w:t>
            </w:r>
          </w:p>
        </w:tc>
        <w:tc>
          <w:tcPr>
            <w:tcW w:w="1185" w:type="dxa"/>
            <w:tcMar/>
          </w:tcPr>
          <w:p w:rsidR="66BFF62A" w:rsidP="66BFF62A" w:rsidRDefault="66BFF62A" w14:noSpellErr="1" w14:paraId="548A9DD4" w14:textId="030CEB42">
            <w:pPr>
              <w:pStyle w:val="Normal"/>
              <w:bidi w:val="0"/>
            </w:pPr>
            <w:r w:rsidR="66BFF62A">
              <w:rPr/>
              <w:t>3:34:49</w:t>
            </w:r>
          </w:p>
        </w:tc>
        <w:tc>
          <w:tcPr>
            <w:tcW w:w="1185" w:type="dxa"/>
            <w:tcMar/>
          </w:tcPr>
          <w:p w:rsidR="66BFF62A" w:rsidP="66BFF62A" w:rsidRDefault="66BFF62A" w14:noSpellErr="1" w14:paraId="4C5E844E" w14:textId="6779F20F">
            <w:pPr>
              <w:pStyle w:val="Normal"/>
              <w:bidi w:val="0"/>
            </w:pPr>
            <w:r w:rsidR="66BFF62A">
              <w:rPr/>
              <w:t>4:14:26</w:t>
            </w:r>
          </w:p>
        </w:tc>
      </w:tr>
      <w:tr w:rsidR="66BFF62A" w:rsidTr="66BFF62A" w14:paraId="3F826485">
        <w:tc>
          <w:tcPr>
            <w:tcW w:w="2580" w:type="dxa"/>
            <w:tcMar/>
          </w:tcPr>
          <w:p w:rsidR="66BFF62A" w:rsidP="66BFF62A" w:rsidRDefault="66BFF62A" w14:paraId="29A68C54" w14:textId="2FA287CF">
            <w:pPr>
              <w:pStyle w:val="Normal"/>
              <w:bidi w:val="0"/>
            </w:pPr>
            <w:r w:rsidR="66BFF62A">
              <w:rPr/>
              <w:t xml:space="preserve"> 55-69</w:t>
            </w:r>
          </w:p>
        </w:tc>
        <w:tc>
          <w:tcPr>
            <w:tcW w:w="1185" w:type="dxa"/>
            <w:tcMar/>
          </w:tcPr>
          <w:p w:rsidR="66BFF62A" w:rsidP="66BFF62A" w:rsidRDefault="66BFF62A" w14:noSpellErr="1" w14:paraId="37259F56" w14:textId="231F9186">
            <w:pPr>
              <w:pStyle w:val="Normal"/>
              <w:bidi w:val="0"/>
            </w:pPr>
            <w:r w:rsidR="66BFF62A">
              <w:rPr/>
              <w:t>3:36:43</w:t>
            </w:r>
          </w:p>
        </w:tc>
        <w:tc>
          <w:tcPr>
            <w:tcW w:w="1185" w:type="dxa"/>
            <w:tcMar/>
          </w:tcPr>
          <w:p w:rsidR="66BFF62A" w:rsidP="66BFF62A" w:rsidRDefault="66BFF62A" w14:noSpellErr="1" w14:paraId="119521C1" w14:textId="0B488519">
            <w:pPr>
              <w:pStyle w:val="Normal"/>
              <w:bidi w:val="0"/>
            </w:pPr>
            <w:r w:rsidR="66BFF62A">
              <w:rPr/>
              <w:t>4:28:36</w:t>
            </w:r>
          </w:p>
        </w:tc>
      </w:tr>
      <w:tr w:rsidR="66BFF62A" w:rsidTr="66BFF62A" w14:paraId="44C7E47D">
        <w:tc>
          <w:tcPr>
            <w:tcW w:w="2580" w:type="dxa"/>
            <w:tcMar/>
          </w:tcPr>
          <w:p w:rsidR="66BFF62A" w:rsidP="66BFF62A" w:rsidRDefault="66BFF62A" w14:paraId="34D9D5A0" w14:textId="60F3FB4F">
            <w:pPr>
              <w:pStyle w:val="Normal"/>
              <w:bidi w:val="0"/>
            </w:pPr>
            <w:r w:rsidR="66BFF62A">
              <w:rPr/>
              <w:t xml:space="preserve"> 60-64</w:t>
            </w:r>
          </w:p>
        </w:tc>
        <w:tc>
          <w:tcPr>
            <w:tcW w:w="1185" w:type="dxa"/>
            <w:tcMar/>
          </w:tcPr>
          <w:p w:rsidR="66BFF62A" w:rsidP="66BFF62A" w:rsidRDefault="66BFF62A" w14:noSpellErr="1" w14:paraId="2ACFF0C8" w14:textId="4674D0D1">
            <w:pPr>
              <w:pStyle w:val="Normal"/>
              <w:bidi w:val="0"/>
            </w:pPr>
            <w:r w:rsidR="66BFF62A">
              <w:rPr/>
              <w:t>3:47:20</w:t>
            </w:r>
          </w:p>
        </w:tc>
        <w:tc>
          <w:tcPr>
            <w:tcW w:w="1185" w:type="dxa"/>
            <w:tcMar/>
          </w:tcPr>
          <w:p w:rsidR="66BFF62A" w:rsidP="66BFF62A" w:rsidRDefault="66BFF62A" w14:noSpellErr="1" w14:paraId="19D7CE68" w14:textId="66287571">
            <w:pPr>
              <w:pStyle w:val="Normal"/>
              <w:bidi w:val="0"/>
            </w:pPr>
            <w:r w:rsidR="66BFF62A">
              <w:rPr/>
              <w:t>4:58:06</w:t>
            </w:r>
          </w:p>
        </w:tc>
      </w:tr>
      <w:tr w:rsidR="66BFF62A" w:rsidTr="66BFF62A" w14:paraId="7C95D1E8">
        <w:tc>
          <w:tcPr>
            <w:tcW w:w="2580" w:type="dxa"/>
            <w:tcMar/>
          </w:tcPr>
          <w:p w:rsidR="66BFF62A" w:rsidP="66BFF62A" w:rsidRDefault="66BFF62A" w14:paraId="4494A26C" w14:textId="3CE0BFF3">
            <w:pPr>
              <w:pStyle w:val="Normal"/>
              <w:bidi w:val="0"/>
            </w:pPr>
            <w:r w:rsidR="66BFF62A">
              <w:rPr/>
              <w:t xml:space="preserve"> </w:t>
            </w:r>
          </w:p>
        </w:tc>
        <w:tc>
          <w:tcPr>
            <w:tcW w:w="1185" w:type="dxa"/>
            <w:tcMar/>
          </w:tcPr>
          <w:p w:rsidR="66BFF62A" w:rsidP="66BFF62A" w:rsidRDefault="66BFF62A" w14:paraId="130CE65C" w14:textId="0B37A6CD">
            <w:pPr>
              <w:pStyle w:val="Normal"/>
              <w:bidi w:val="0"/>
            </w:pPr>
          </w:p>
        </w:tc>
        <w:tc>
          <w:tcPr>
            <w:tcW w:w="1185" w:type="dxa"/>
            <w:tcMar/>
          </w:tcPr>
          <w:p w:rsidR="66BFF62A" w:rsidP="66BFF62A" w:rsidRDefault="66BFF62A" w14:paraId="2C5E639B" w14:textId="0501B6A7">
            <w:pPr>
              <w:pStyle w:val="Normal"/>
              <w:bidi w:val="0"/>
            </w:pPr>
          </w:p>
        </w:tc>
      </w:tr>
      <w:tr w:rsidR="66BFF62A" w:rsidTr="66BFF62A" w14:paraId="225ECFFD">
        <w:tc>
          <w:tcPr>
            <w:tcW w:w="2580" w:type="dxa"/>
            <w:tcMar/>
          </w:tcPr>
          <w:p w:rsidR="66BFF62A" w:rsidP="66BFF62A" w:rsidRDefault="66BFF62A" w14:paraId="6DE2744D" w14:textId="16510E0A">
            <w:pPr>
              <w:pStyle w:val="Normal"/>
              <w:bidi w:val="0"/>
            </w:pPr>
            <w:r w:rsidR="66BFF62A">
              <w:rPr/>
              <w:t xml:space="preserve"> 70-74</w:t>
            </w:r>
          </w:p>
        </w:tc>
        <w:tc>
          <w:tcPr>
            <w:tcW w:w="1185" w:type="dxa"/>
            <w:tcMar/>
          </w:tcPr>
          <w:p w:rsidR="66BFF62A" w:rsidP="66BFF62A" w:rsidRDefault="66BFF62A" w14:noSpellErr="1" w14:paraId="495BE04C" w14:textId="465769B5">
            <w:pPr>
              <w:pStyle w:val="Normal"/>
              <w:bidi w:val="0"/>
            </w:pPr>
            <w:r w:rsidR="66BFF62A">
              <w:rPr/>
              <w:t>4:15:41</w:t>
            </w:r>
          </w:p>
        </w:tc>
        <w:tc>
          <w:tcPr>
            <w:tcW w:w="1185" w:type="dxa"/>
            <w:tcMar/>
          </w:tcPr>
          <w:p w:rsidR="66BFF62A" w:rsidP="66BFF62A" w:rsidRDefault="66BFF62A" w14:paraId="6F43B38B" w14:textId="077C3037">
            <w:pPr>
              <w:pStyle w:val="Normal"/>
              <w:bidi w:val="0"/>
            </w:pPr>
          </w:p>
        </w:tc>
      </w:tr>
    </w:tbl>
    <w:p w:rsidR="66BFF62A" w:rsidRDefault="66BFF62A" w14:paraId="17FF6D99" w14:textId="3F67F185">
      <w:pPr>
        <w:bidi w:val="0"/>
      </w:pPr>
    </w:p>
    <w:p w:rsidR="00197525" w:rsidRDefault="00A250D4" w14:paraId="299AE06D" w14:textId="77777777">
      <w:pPr>
        <w:spacing w:after="0" w:line="259" w:lineRule="auto"/>
        <w:ind w:left="0" w:firstLine="0"/>
      </w:pPr>
      <w:r>
        <w:t xml:space="preserve"> </w:t>
      </w:r>
      <w:r>
        <w:rPr>
          <w:rFonts w:ascii="Segoe UI" w:hAnsi="Segoe UI" w:eastAsia="Segoe UI" w:cs="Segoe UI"/>
          <w:sz w:val="18"/>
        </w:rPr>
        <w:t xml:space="preserve"> </w:t>
      </w:r>
    </w:p>
    <w:p w:rsidR="00197525" w:rsidP="66BFF62A" w:rsidRDefault="00A250D4" w14:paraId="299AE06E" w14:textId="69A2D8CA">
      <w:pPr>
        <w:pStyle w:val="ListParagraph"/>
        <w:numPr>
          <w:ilvl w:val="0"/>
          <w:numId w:val="3"/>
        </w:numPr>
        <w:ind/>
        <w:rPr>
          <w:b w:val="1"/>
          <w:bCs w:val="1"/>
          <w:color w:val="000000" w:themeColor="text1" w:themeTint="FF" w:themeShade="FF"/>
          <w:sz w:val="22"/>
          <w:szCs w:val="22"/>
        </w:rPr>
      </w:pPr>
      <w:r w:rsidRPr="66BFF62A" w:rsidR="66BFF62A">
        <w:rPr>
          <w:b w:val="1"/>
          <w:bCs w:val="1"/>
        </w:rPr>
        <w:t>S</w:t>
      </w:r>
      <w:r w:rsidRPr="66BFF62A" w:rsidR="66BFF62A">
        <w:rPr>
          <w:b w:val="1"/>
          <w:bCs w:val="1"/>
        </w:rPr>
        <w:t xml:space="preserve">eptember – </w:t>
      </w:r>
      <w:proofErr w:type="spellStart"/>
      <w:r w:rsidRPr="66BFF62A" w:rsidR="66BFF62A">
        <w:rPr>
          <w:b w:val="1"/>
          <w:bCs w:val="1"/>
        </w:rPr>
        <w:t>Barneritt</w:t>
      </w:r>
      <w:proofErr w:type="spellEnd"/>
      <w:r w:rsidRPr="66BFF62A" w:rsidR="66BFF62A">
        <w:rPr>
          <w:b w:val="1"/>
          <w:bCs w:val="1"/>
        </w:rPr>
        <w:t xml:space="preserve"> – Hele Nes på sykkel og Klubbmesterskap</w:t>
      </w:r>
      <w:r w:rsidR="66BFF62A">
        <w:rPr/>
        <w:t xml:space="preserve">  </w:t>
      </w:r>
    </w:p>
    <w:p w:rsidR="00197525" w:rsidRDefault="00A250D4" w14:paraId="299AE06F" w14:textId="677DAAC6">
      <w:pPr>
        <w:ind w:left="716"/>
      </w:pPr>
      <w:r>
        <w:t>I 2017 la vi Barnerittet og klubbmesterskapet til samme dag so</w:t>
      </w:r>
      <w:r>
        <w:t xml:space="preserve">m vi har arrangert Hele Nes på sykkel, i forbindelse med Folkehelse uka. </w:t>
      </w:r>
      <w:r w:rsidR="00FA3DB3">
        <w:t>Dette var vellykket så vi laget samme plan i 2018. Denne helgen kolliderte det med fotball cup</w:t>
      </w:r>
      <w:r w:rsidR="00D45DE0">
        <w:t xml:space="preserve">, men antall frammøtte som deltok var bra. </w:t>
      </w:r>
    </w:p>
    <w:p w:rsidR="00197525" w:rsidRDefault="00A250D4" w14:paraId="299AE070" w14:textId="77777777">
      <w:pPr>
        <w:spacing w:after="0" w:line="259" w:lineRule="auto"/>
        <w:ind w:left="711" w:firstLine="0"/>
      </w:pPr>
      <w:r>
        <w:t xml:space="preserve"> </w:t>
      </w:r>
    </w:p>
    <w:p w:rsidR="00197525" w:rsidRDefault="00A250D4" w14:paraId="299AE071" w14:textId="4501C781">
      <w:pPr>
        <w:ind w:left="716"/>
      </w:pPr>
      <w:r w:rsidR="66BFF62A">
        <w:rPr/>
        <w:t xml:space="preserve">I forbindelse med </w:t>
      </w:r>
      <w:proofErr w:type="spellStart"/>
      <w:r w:rsidR="66BFF62A">
        <w:rPr/>
        <w:t>Folkehelseuka</w:t>
      </w:r>
      <w:proofErr w:type="spellEnd"/>
      <w:r w:rsidR="66BFF62A">
        <w:rPr/>
        <w:t xml:space="preserve"> får vi mye gratis PR og det å slå disse arrangementene sammen </w:t>
      </w:r>
      <w:r w:rsidR="66BFF62A">
        <w:rPr/>
        <w:t>er</w:t>
      </w:r>
      <w:r w:rsidR="66BFF62A">
        <w:rPr/>
        <w:t xml:space="preserve"> effektivt når det gjelder publisitet, men også kapasitetsmessig for oss som klubb. I tillegg til PR via </w:t>
      </w:r>
      <w:proofErr w:type="spellStart"/>
      <w:r w:rsidR="66BFF62A">
        <w:rPr/>
        <w:t>F</w:t>
      </w:r>
      <w:r w:rsidR="66BFF62A">
        <w:rPr/>
        <w:t>olkehelseuka</w:t>
      </w:r>
      <w:proofErr w:type="spellEnd"/>
      <w:r w:rsidR="66BFF62A">
        <w:rPr/>
        <w:t xml:space="preserve">, ble det </w:t>
      </w:r>
      <w:r w:rsidR="66BFF62A">
        <w:rPr/>
        <w:t xml:space="preserve">laget og </w:t>
      </w:r>
      <w:r w:rsidR="66BFF62A">
        <w:rPr/>
        <w:t xml:space="preserve">delt ut invitasjon til samtlige elever på Fjellfoten skole, annonse i Raumnes, informasjon på egen nettside, Facebook både klubbens og lokale Facebook grupper </w:t>
      </w:r>
      <w:proofErr w:type="spellStart"/>
      <w:r w:rsidR="66BFF62A">
        <w:rPr/>
        <w:t>bl.a</w:t>
      </w:r>
      <w:proofErr w:type="spellEnd"/>
      <w:r w:rsidR="66BFF62A">
        <w:rPr/>
        <w:t xml:space="preserve"> Fjellfoten vel.   </w:t>
      </w:r>
    </w:p>
    <w:p w:rsidR="00197525" w:rsidRDefault="00A250D4" w14:paraId="299AE072" w14:textId="77777777">
      <w:pPr>
        <w:spacing w:after="0" w:line="259" w:lineRule="auto"/>
        <w:ind w:left="711" w:firstLine="0"/>
      </w:pPr>
      <w:r>
        <w:rPr>
          <w:rFonts w:ascii="Segoe UI" w:hAnsi="Segoe UI" w:eastAsia="Segoe UI" w:cs="Segoe UI"/>
          <w:sz w:val="18"/>
        </w:rPr>
        <w:t xml:space="preserve"> </w:t>
      </w:r>
    </w:p>
    <w:p w:rsidR="00197525" w:rsidP="66BFF62A" w:rsidRDefault="00A250D4" w14:paraId="299AE073" w14:noSpellErr="1" w14:textId="01AEBBC3">
      <w:pPr>
        <w:ind w:left="716"/>
        <w:rPr>
          <w:rFonts w:ascii="Segoe UI" w:hAnsi="Segoe UI" w:eastAsia="Segoe UI" w:cs="Segoe UI"/>
          <w:sz w:val="28"/>
          <w:szCs w:val="28"/>
          <w:vertAlign w:val="subscript"/>
        </w:rPr>
      </w:pPr>
      <w:r w:rsidR="66BFF62A">
        <w:rPr/>
        <w:t>Mange av klubbens medlemmer møtte opp og var med å sørge for at dette ble en vellykket dag for store og små.</w:t>
      </w:r>
      <w:r w:rsidR="66BFF62A">
        <w:rPr/>
        <w:t xml:space="preserve"> Anne Lise ledet arrangementet på en god og hyggelig måte.</w:t>
      </w:r>
      <w:r w:rsidRPr="66BFF62A" w:rsidR="66BFF62A">
        <w:rPr>
          <w:rFonts w:ascii="Segoe UI" w:hAnsi="Segoe UI" w:eastAsia="Segoe UI" w:cs="Segoe UI"/>
          <w:sz w:val="28"/>
          <w:szCs w:val="28"/>
          <w:vertAlign w:val="subscript"/>
        </w:rPr>
        <w:t xml:space="preserve"> </w:t>
      </w:r>
    </w:p>
    <w:p w:rsidR="00197525" w:rsidRDefault="00A250D4" w14:paraId="299AE074" w14:textId="77777777">
      <w:pPr>
        <w:spacing w:after="0" w:line="259" w:lineRule="auto"/>
        <w:ind w:left="711" w:firstLine="0"/>
      </w:pPr>
      <w:r>
        <w:t xml:space="preserve"> </w:t>
      </w:r>
      <w:r>
        <w:rPr>
          <w:rFonts w:ascii="Segoe UI" w:hAnsi="Segoe UI" w:eastAsia="Segoe UI" w:cs="Segoe UI"/>
          <w:sz w:val="18"/>
        </w:rPr>
        <w:t xml:space="preserve"> </w:t>
      </w:r>
    </w:p>
    <w:p w:rsidR="00197525" w:rsidRDefault="00A250D4" w14:paraId="299AE075" w14:noSpellErr="1" w14:textId="3E634E18">
      <w:pPr>
        <w:ind w:left="716"/>
      </w:pPr>
      <w:r w:rsidR="66BFF62A">
        <w:rPr/>
        <w:t xml:space="preserve">Ungene </w:t>
      </w:r>
      <w:r w:rsidR="66BFF62A">
        <w:rPr/>
        <w:t>deltok på to og tre hjul</w:t>
      </w:r>
      <w:r w:rsidR="66BFF62A">
        <w:rPr/>
        <w:t>,</w:t>
      </w:r>
      <w:r w:rsidR="66BFF62A">
        <w:rPr/>
        <w:t xml:space="preserve"> </w:t>
      </w:r>
      <w:r w:rsidR="66BFF62A">
        <w:rPr/>
        <w:t>med og uten pedaler</w:t>
      </w:r>
      <w:r w:rsidR="66BFF62A">
        <w:rPr/>
        <w:t xml:space="preserve">. Også i år var det mulighet for de voksne å sykle samme løype som barna. Klubbens medlemmer og flere foreldre tok utfordringen og ble med og syklet 2 runder i løypa.  </w:t>
      </w:r>
    </w:p>
    <w:p w:rsidR="00197525" w:rsidRDefault="00A250D4" w14:paraId="299AE076" w14:textId="77777777">
      <w:pPr>
        <w:spacing w:after="0" w:line="259" w:lineRule="auto"/>
        <w:ind w:left="711" w:firstLine="0"/>
      </w:pPr>
      <w:r>
        <w:t xml:space="preserve"> </w:t>
      </w:r>
    </w:p>
    <w:p w:rsidR="00197525" w:rsidRDefault="00A250D4" w14:paraId="299AE077" w14:textId="5D2292F2">
      <w:pPr>
        <w:ind w:left="716"/>
      </w:pPr>
      <w:r w:rsidR="66BFF62A">
        <w:rPr/>
        <w:t xml:space="preserve">I tillegg </w:t>
      </w:r>
      <w:r w:rsidR="66BFF62A">
        <w:rPr/>
        <w:t xml:space="preserve">var det 34 deltakere </w:t>
      </w:r>
      <w:r w:rsidR="66BFF62A">
        <w:rPr/>
        <w:t xml:space="preserve">på «Hele Nes på sykkel», både voksne og barn. </w:t>
      </w:r>
      <w:r w:rsidR="66BFF62A">
        <w:rPr/>
        <w:t xml:space="preserve">Hele Nes på sykkel var en runde som gikk til </w:t>
      </w:r>
      <w:proofErr w:type="spellStart"/>
      <w:r w:rsidR="66BFF62A">
        <w:rPr/>
        <w:t>Torsumstusaga</w:t>
      </w:r>
      <w:proofErr w:type="spellEnd"/>
      <w:r w:rsidR="66BFF62A">
        <w:rPr/>
        <w:t xml:space="preserve"> med medalje overrekkelse midt i løypa, tilbake til Fjellfoten skole via turstien. </w:t>
      </w:r>
    </w:p>
    <w:p w:rsidR="66BFF62A" w:rsidP="66BFF62A" w:rsidRDefault="66BFF62A" w14:paraId="5A08637E" w14:textId="1419ACC4">
      <w:pPr>
        <w:pStyle w:val="Normal"/>
        <w:ind w:left="716"/>
      </w:pPr>
    </w:p>
    <w:p w:rsidR="66BFF62A" w:rsidP="66BFF62A" w:rsidRDefault="66BFF62A" w14:noSpellErr="1" w14:paraId="16D10815" w14:textId="0EFDB921">
      <w:pPr>
        <w:pStyle w:val="Normal"/>
        <w:ind w:left="716"/>
      </w:pPr>
      <w:r w:rsidR="66BFF62A">
        <w:rPr/>
        <w:t xml:space="preserve">Deltakelsen var en del lavere enn i 2017, hvor vi hadde 55 deltakere. Noe av nedgangen må tillegges at det var konkurrerende arrangement denne lørdagen. </w:t>
      </w:r>
    </w:p>
    <w:p w:rsidR="00197525" w:rsidRDefault="00A250D4" w14:paraId="299AE078" w14:textId="77777777">
      <w:pPr>
        <w:spacing w:after="0" w:line="259" w:lineRule="auto"/>
        <w:ind w:left="711" w:firstLine="0"/>
      </w:pPr>
      <w:r>
        <w:t xml:space="preserve"> </w:t>
      </w:r>
    </w:p>
    <w:p w:rsidR="00197525" w:rsidRDefault="00A250D4" w14:paraId="299AE079" w14:noSpellErr="1" w14:textId="433FD21A">
      <w:pPr>
        <w:ind w:left="716"/>
      </w:pPr>
      <w:r w:rsidR="66BFF62A">
        <w:rPr/>
        <w:t>Festkomiteen sørget for mat og drikke til barn og voksne. Sekretariatet skrev påmeldinger og diplomer så blekket sprutet</w:t>
      </w:r>
      <w:r w:rsidR="66BFF62A">
        <w:rPr/>
        <w:t>.</w:t>
      </w:r>
      <w:r w:rsidR="66BFF62A">
        <w:rPr/>
        <w:t xml:space="preserve"> </w:t>
      </w:r>
      <w:r w:rsidRPr="66BFF62A" w:rsidR="66BFF62A">
        <w:rPr>
          <w:rFonts w:ascii="Segoe UI" w:hAnsi="Segoe UI" w:eastAsia="Segoe UI" w:cs="Segoe UI"/>
          <w:sz w:val="28"/>
          <w:szCs w:val="28"/>
          <w:vertAlign w:val="subscript"/>
        </w:rPr>
        <w:t xml:space="preserve"> </w:t>
      </w:r>
    </w:p>
    <w:p w:rsidR="00197525" w:rsidRDefault="00A250D4" w14:paraId="299AE07A" w14:textId="77777777">
      <w:pPr>
        <w:spacing w:after="0" w:line="259" w:lineRule="auto"/>
        <w:ind w:left="711" w:firstLine="0"/>
      </w:pPr>
      <w:r>
        <w:t xml:space="preserve"> </w:t>
      </w:r>
      <w:r>
        <w:rPr>
          <w:rFonts w:ascii="Segoe UI" w:hAnsi="Segoe UI" w:eastAsia="Segoe UI" w:cs="Segoe UI"/>
          <w:sz w:val="18"/>
        </w:rPr>
        <w:t xml:space="preserve"> </w:t>
      </w:r>
    </w:p>
    <w:p w:rsidR="00197525" w:rsidP="66BFF62A" w:rsidRDefault="00A250D4" w14:paraId="59044009" w14:textId="56DB1594">
      <w:pPr>
        <w:pStyle w:val="Normal"/>
        <w:spacing w:after="0" w:line="259" w:lineRule="auto"/>
        <w:ind w:left="716"/>
      </w:pPr>
      <w:r w:rsidR="66BFF62A">
        <w:rPr/>
        <w:t>Senere på dagen ble</w:t>
      </w:r>
      <w:r w:rsidR="66BFF62A">
        <w:rPr/>
        <w:t xml:space="preserve"> k</w:t>
      </w:r>
      <w:r w:rsidR="66BFF62A">
        <w:rPr/>
        <w:t xml:space="preserve">lubbmesterskapet avholdt.  Pga veiarbeid </w:t>
      </w:r>
      <w:r w:rsidR="66BFF62A">
        <w:rPr/>
        <w:t xml:space="preserve">ved Auli </w:t>
      </w:r>
      <w:r w:rsidR="66BFF62A">
        <w:rPr/>
        <w:t xml:space="preserve">ble </w:t>
      </w:r>
      <w:proofErr w:type="spellStart"/>
      <w:r w:rsidR="66BFF62A">
        <w:rPr/>
        <w:t>Hagarunden</w:t>
      </w:r>
      <w:proofErr w:type="spellEnd"/>
      <w:r w:rsidR="66BFF62A">
        <w:rPr/>
        <w:t xml:space="preserve"> valgt som ritt trasse. </w:t>
      </w:r>
      <w:r w:rsidR="66BFF62A">
        <w:rPr/>
        <w:t xml:space="preserve">20 medlemmer stilte til start og 20 kom i mål. Årets mannlige klubbmester ble John Harald Johansen med tiden 46:14 og </w:t>
      </w:r>
      <w:proofErr w:type="spellStart"/>
      <w:r w:rsidR="66BFF62A">
        <w:rPr/>
        <w:t>årest</w:t>
      </w:r>
      <w:proofErr w:type="spellEnd"/>
      <w:r w:rsidR="66BFF62A">
        <w:rPr/>
        <w:t xml:space="preserve"> </w:t>
      </w:r>
      <w:proofErr w:type="spellStart"/>
      <w:r w:rsidR="66BFF62A">
        <w:rPr/>
        <w:t>kvinnlige</w:t>
      </w:r>
      <w:proofErr w:type="spellEnd"/>
      <w:r w:rsidR="66BFF62A">
        <w:rPr/>
        <w:t xml:space="preserve"> klubbmester ble Heidi H. </w:t>
      </w:r>
      <w:proofErr w:type="spellStart"/>
      <w:r w:rsidR="66BFF62A">
        <w:rPr/>
        <w:t>Øverheim</w:t>
      </w:r>
      <w:proofErr w:type="spellEnd"/>
      <w:r w:rsidR="66BFF62A">
        <w:rPr/>
        <w:t xml:space="preserve"> med tiden 52:29.</w:t>
      </w:r>
    </w:p>
    <w:p w:rsidR="00197525" w:rsidP="66BFF62A" w:rsidRDefault="00A250D4" w14:paraId="1BBD2D7C" w14:textId="69EA0FFF">
      <w:pPr>
        <w:pStyle w:val="Normal"/>
        <w:spacing w:after="0" w:line="259" w:lineRule="auto"/>
        <w:ind w:left="716"/>
      </w:pPr>
    </w:p>
    <w:tbl>
      <w:tblPr>
        <w:tblStyle w:val="TableGrid"/>
        <w:tblW w:w="0" w:type="auto"/>
        <w:tblInd w:w="716" w:type="dxa"/>
        <w:tblLayout w:type="fixed"/>
        <w:tblLook w:val="06A0" w:firstRow="1" w:lastRow="0" w:firstColumn="1" w:lastColumn="0" w:noHBand="1" w:noVBand="1"/>
      </w:tblPr>
      <w:tblGrid>
        <w:gridCol w:w="1380"/>
        <w:gridCol w:w="1500"/>
      </w:tblGrid>
      <w:tr w:rsidR="66BFF62A" w:rsidTr="66BFF62A" w14:paraId="6238E4D7">
        <w:tc>
          <w:tcPr>
            <w:tcW w:w="1380" w:type="dxa"/>
            <w:tcMar/>
          </w:tcPr>
          <w:p w:rsidR="66BFF62A" w:rsidP="66BFF62A" w:rsidRDefault="66BFF62A" w14:noSpellErr="1" w14:paraId="0080589D" w14:textId="3B443B54">
            <w:pPr>
              <w:pStyle w:val="Normal"/>
              <w:rPr>
                <w:b w:val="1"/>
                <w:bCs w:val="1"/>
              </w:rPr>
            </w:pPr>
            <w:r w:rsidRPr="66BFF62A" w:rsidR="66BFF62A">
              <w:rPr>
                <w:b w:val="1"/>
                <w:bCs w:val="1"/>
              </w:rPr>
              <w:t>År</w:t>
            </w:r>
          </w:p>
        </w:tc>
        <w:tc>
          <w:tcPr>
            <w:tcW w:w="1500" w:type="dxa"/>
            <w:tcMar/>
          </w:tcPr>
          <w:p w:rsidR="66BFF62A" w:rsidP="66BFF62A" w:rsidRDefault="66BFF62A" w14:noSpellErr="1" w14:paraId="5D42D03F" w14:textId="305B683D">
            <w:pPr>
              <w:pStyle w:val="Normal"/>
              <w:rPr>
                <w:b w:val="1"/>
                <w:bCs w:val="1"/>
              </w:rPr>
            </w:pPr>
            <w:r w:rsidRPr="66BFF62A" w:rsidR="66BFF62A">
              <w:rPr>
                <w:b w:val="1"/>
                <w:bCs w:val="1"/>
              </w:rPr>
              <w:t>Antall deltakere</w:t>
            </w:r>
          </w:p>
        </w:tc>
      </w:tr>
      <w:tr w:rsidR="66BFF62A" w:rsidTr="66BFF62A" w14:paraId="016744E3">
        <w:tc>
          <w:tcPr>
            <w:tcW w:w="1380" w:type="dxa"/>
            <w:tcMar/>
          </w:tcPr>
          <w:p w:rsidR="66BFF62A" w:rsidP="66BFF62A" w:rsidRDefault="66BFF62A" w14:paraId="44DBAB21" w14:textId="53A5BD73">
            <w:pPr>
              <w:pStyle w:val="Normal"/>
            </w:pPr>
            <w:r w:rsidR="66BFF62A">
              <w:rPr/>
              <w:t>2013</w:t>
            </w:r>
          </w:p>
        </w:tc>
        <w:tc>
          <w:tcPr>
            <w:tcW w:w="1500" w:type="dxa"/>
            <w:tcMar/>
          </w:tcPr>
          <w:p w:rsidR="66BFF62A" w:rsidP="66BFF62A" w:rsidRDefault="66BFF62A" w14:paraId="650877D6" w14:textId="645AC31F">
            <w:pPr>
              <w:pStyle w:val="Normal"/>
            </w:pPr>
            <w:r w:rsidR="66BFF62A">
              <w:rPr/>
              <w:t>9</w:t>
            </w:r>
          </w:p>
        </w:tc>
      </w:tr>
      <w:tr w:rsidR="66BFF62A" w:rsidTr="66BFF62A" w14:paraId="3C131CB7">
        <w:tc>
          <w:tcPr>
            <w:tcW w:w="1380" w:type="dxa"/>
            <w:tcMar/>
          </w:tcPr>
          <w:p w:rsidR="66BFF62A" w:rsidP="66BFF62A" w:rsidRDefault="66BFF62A" w14:paraId="3145E987" w14:textId="041EA36B">
            <w:pPr>
              <w:pStyle w:val="Normal"/>
            </w:pPr>
            <w:r w:rsidR="66BFF62A">
              <w:rPr/>
              <w:t>2014</w:t>
            </w:r>
          </w:p>
        </w:tc>
        <w:tc>
          <w:tcPr>
            <w:tcW w:w="1500" w:type="dxa"/>
            <w:tcMar/>
          </w:tcPr>
          <w:p w:rsidR="66BFF62A" w:rsidP="66BFF62A" w:rsidRDefault="66BFF62A" w14:paraId="37317BFB" w14:textId="2AC2A2FD">
            <w:pPr>
              <w:pStyle w:val="Normal"/>
            </w:pPr>
            <w:r w:rsidR="66BFF62A">
              <w:rPr/>
              <w:t>16</w:t>
            </w:r>
          </w:p>
        </w:tc>
      </w:tr>
      <w:tr w:rsidR="66BFF62A" w:rsidTr="66BFF62A" w14:paraId="6A37F034">
        <w:tc>
          <w:tcPr>
            <w:tcW w:w="1380" w:type="dxa"/>
            <w:tcMar/>
          </w:tcPr>
          <w:p w:rsidR="66BFF62A" w:rsidP="66BFF62A" w:rsidRDefault="66BFF62A" w14:paraId="4E7326EE" w14:textId="26C2716C">
            <w:pPr>
              <w:pStyle w:val="Normal"/>
            </w:pPr>
            <w:r w:rsidR="66BFF62A">
              <w:rPr/>
              <w:t>2015</w:t>
            </w:r>
          </w:p>
        </w:tc>
        <w:tc>
          <w:tcPr>
            <w:tcW w:w="1500" w:type="dxa"/>
            <w:tcMar/>
          </w:tcPr>
          <w:p w:rsidR="66BFF62A" w:rsidP="66BFF62A" w:rsidRDefault="66BFF62A" w14:paraId="1BCD9F7B" w14:textId="79D5C566">
            <w:pPr>
              <w:pStyle w:val="Normal"/>
            </w:pPr>
            <w:r w:rsidR="66BFF62A">
              <w:rPr/>
              <w:t>17</w:t>
            </w:r>
          </w:p>
        </w:tc>
      </w:tr>
      <w:tr w:rsidR="66BFF62A" w:rsidTr="66BFF62A" w14:paraId="6486C878">
        <w:tc>
          <w:tcPr>
            <w:tcW w:w="1380" w:type="dxa"/>
            <w:tcMar/>
          </w:tcPr>
          <w:p w:rsidR="66BFF62A" w:rsidP="66BFF62A" w:rsidRDefault="66BFF62A" w14:paraId="66AEF300" w14:textId="7437DD69">
            <w:pPr>
              <w:pStyle w:val="Normal"/>
            </w:pPr>
            <w:r w:rsidR="66BFF62A">
              <w:rPr/>
              <w:t>2016</w:t>
            </w:r>
          </w:p>
        </w:tc>
        <w:tc>
          <w:tcPr>
            <w:tcW w:w="1500" w:type="dxa"/>
            <w:tcMar/>
          </w:tcPr>
          <w:p w:rsidR="66BFF62A" w:rsidP="66BFF62A" w:rsidRDefault="66BFF62A" w14:paraId="093D4296" w14:textId="76C07CBE">
            <w:pPr>
              <w:pStyle w:val="Normal"/>
            </w:pPr>
            <w:r w:rsidR="66BFF62A">
              <w:rPr/>
              <w:t>10</w:t>
            </w:r>
          </w:p>
        </w:tc>
      </w:tr>
      <w:tr w:rsidR="66BFF62A" w:rsidTr="66BFF62A" w14:paraId="7377342D">
        <w:tc>
          <w:tcPr>
            <w:tcW w:w="1380" w:type="dxa"/>
            <w:tcMar/>
          </w:tcPr>
          <w:p w:rsidR="66BFF62A" w:rsidP="66BFF62A" w:rsidRDefault="66BFF62A" w14:paraId="2345ED25" w14:textId="362E2837">
            <w:pPr>
              <w:pStyle w:val="Normal"/>
            </w:pPr>
            <w:r w:rsidR="66BFF62A">
              <w:rPr/>
              <w:t>2017</w:t>
            </w:r>
          </w:p>
        </w:tc>
        <w:tc>
          <w:tcPr>
            <w:tcW w:w="1500" w:type="dxa"/>
            <w:tcMar/>
          </w:tcPr>
          <w:p w:rsidR="66BFF62A" w:rsidP="66BFF62A" w:rsidRDefault="66BFF62A" w14:paraId="64FE2803" w14:textId="6CC92199">
            <w:pPr>
              <w:pStyle w:val="Normal"/>
            </w:pPr>
            <w:r w:rsidR="66BFF62A">
              <w:rPr/>
              <w:t>17</w:t>
            </w:r>
          </w:p>
        </w:tc>
      </w:tr>
      <w:tr w:rsidR="66BFF62A" w:rsidTr="66BFF62A" w14:paraId="4D40D1DD">
        <w:tc>
          <w:tcPr>
            <w:tcW w:w="1380" w:type="dxa"/>
            <w:tcMar/>
          </w:tcPr>
          <w:p w:rsidR="66BFF62A" w:rsidP="66BFF62A" w:rsidRDefault="66BFF62A" w14:paraId="32C910BE" w14:textId="1E2106EE">
            <w:pPr>
              <w:pStyle w:val="Normal"/>
            </w:pPr>
            <w:r w:rsidR="66BFF62A">
              <w:rPr/>
              <w:t>2018</w:t>
            </w:r>
          </w:p>
        </w:tc>
        <w:tc>
          <w:tcPr>
            <w:tcW w:w="1500" w:type="dxa"/>
            <w:tcMar/>
          </w:tcPr>
          <w:p w:rsidR="66BFF62A" w:rsidP="66BFF62A" w:rsidRDefault="66BFF62A" w14:paraId="4BF9B3DB" w14:textId="1C681CBE">
            <w:pPr>
              <w:pStyle w:val="Normal"/>
              <w:bidi w:val="0"/>
              <w:spacing w:before="0" w:beforeAutospacing="off" w:after="5" w:afterAutospacing="off" w:line="249" w:lineRule="auto"/>
              <w:ind w:left="10" w:right="0" w:hanging="10"/>
              <w:jc w:val="left"/>
            </w:pPr>
            <w:r w:rsidR="66BFF62A">
              <w:rPr/>
              <w:t>20</w:t>
            </w:r>
          </w:p>
        </w:tc>
      </w:tr>
    </w:tbl>
    <w:p w:rsidR="00197525" w:rsidP="66BFF62A" w:rsidRDefault="00A250D4" w14:paraId="1E4DC7D9" w14:textId="264D7839">
      <w:pPr>
        <w:spacing w:after="0" w:line="259" w:lineRule="auto"/>
        <w:ind w:left="716"/>
      </w:pPr>
    </w:p>
    <w:p w:rsidR="5E7800CB" w:rsidP="5E7800CB" w:rsidRDefault="5E7800CB" w14:paraId="480AB9A5" w14:textId="7426B4A3">
      <w:pPr>
        <w:pStyle w:val="Normal"/>
        <w:spacing w:after="0" w:line="259" w:lineRule="auto"/>
        <w:ind w:left="716"/>
      </w:pPr>
    </w:p>
    <w:p w:rsidR="5E7800CB" w:rsidP="5E7800CB" w:rsidRDefault="5E7800CB" w14:paraId="5301A2E6" w14:textId="5694C94A">
      <w:pPr>
        <w:pStyle w:val="ListParagraph"/>
        <w:numPr>
          <w:ilvl w:val="0"/>
          <w:numId w:val="4"/>
        </w:numPr>
        <w:spacing w:after="0" w:line="259" w:lineRule="auto"/>
        <w:rPr>
          <w:color w:val="000000" w:themeColor="text1" w:themeTint="FF" w:themeShade="FF"/>
          <w:sz w:val="22"/>
          <w:szCs w:val="22"/>
        </w:rPr>
      </w:pPr>
      <w:proofErr w:type="spellStart"/>
      <w:r w:rsidRPr="5E7800CB" w:rsidR="5E7800CB">
        <w:rPr>
          <w:b w:val="1"/>
          <w:bCs w:val="1"/>
        </w:rPr>
        <w:t>Klaraelvsloppet</w:t>
      </w:r>
      <w:proofErr w:type="spellEnd"/>
      <w:r w:rsidRPr="5E7800CB" w:rsidR="5E7800CB">
        <w:rPr>
          <w:b w:val="1"/>
          <w:bCs w:val="1"/>
        </w:rPr>
        <w:t xml:space="preserve"> </w:t>
      </w:r>
    </w:p>
    <w:p w:rsidR="5E7800CB" w:rsidP="5E7800CB" w:rsidRDefault="5E7800CB" w14:paraId="2D12C4FA" w14:textId="60FF7B47">
      <w:pPr>
        <w:pStyle w:val="Normal"/>
        <w:spacing w:after="0" w:line="259" w:lineRule="auto"/>
        <w:ind w:left="708" w:hanging="0" w:firstLine="0"/>
        <w:rPr>
          <w:b w:val="0"/>
          <w:bCs w:val="0"/>
        </w:rPr>
      </w:pPr>
      <w:r w:rsidR="5E7800CB">
        <w:rPr>
          <w:b w:val="0"/>
          <w:bCs w:val="0"/>
        </w:rPr>
        <w:t xml:space="preserve">En god gjeng fra </w:t>
      </w:r>
      <w:proofErr w:type="spellStart"/>
      <w:r w:rsidR="5E7800CB">
        <w:rPr>
          <w:b w:val="0"/>
          <w:bCs w:val="0"/>
        </w:rPr>
        <w:t>Fsk</w:t>
      </w:r>
      <w:proofErr w:type="spellEnd"/>
      <w:r w:rsidR="5E7800CB">
        <w:rPr>
          <w:b w:val="0"/>
          <w:bCs w:val="0"/>
        </w:rPr>
        <w:t xml:space="preserve"> tok turen over grensen til Sverige for å gjennomføre ett 90 km relativt flatt ritt. Rittet går fra Hagfors til Karlstad. FSK stilte med to grupper som kjempet mot vinden i 90 km god motvind. </w:t>
      </w:r>
    </w:p>
    <w:p w:rsidR="00197525" w:rsidP="66BFF62A" w:rsidRDefault="00A250D4" w14:paraId="299AE07C" w14:textId="50C602A2">
      <w:pPr>
        <w:spacing w:after="0" w:line="259" w:lineRule="auto"/>
        <w:ind w:left="716"/>
      </w:pPr>
      <w:r w:rsidR="66BFF62A">
        <w:rPr/>
        <w:t xml:space="preserve">  </w:t>
      </w:r>
      <w:r w:rsidRPr="66BFF62A" w:rsidR="66BFF62A">
        <w:rPr>
          <w:rFonts w:ascii="Segoe UI" w:hAnsi="Segoe UI" w:eastAsia="Segoe UI" w:cs="Segoe UI"/>
          <w:sz w:val="18"/>
          <w:szCs w:val="18"/>
        </w:rPr>
        <w:t xml:space="preserve"> </w:t>
      </w:r>
    </w:p>
    <w:p w:rsidR="00197525" w:rsidP="0099411F" w:rsidRDefault="00A250D4" w14:paraId="299AE07E" w14:textId="5887C9A1">
      <w:pPr>
        <w:numPr>
          <w:ilvl w:val="0"/>
          <w:numId w:val="1"/>
        </w:numPr>
        <w:ind w:hanging="361"/>
        <w:rPr/>
      </w:pPr>
      <w:r w:rsidR="66BFF62A">
        <w:rPr/>
        <w:t xml:space="preserve">Høsten 2018 har Sportslig utvalg jobbet med ny sykkeltur 2019. </w:t>
      </w:r>
      <w:r w:rsidR="66BFF62A">
        <w:rPr/>
        <w:t xml:space="preserve">Kravspesifikasjon er utarbeidet etter mal og justeringer fra 2018, anbud innhentet og leverandør valgt. For 2019 er </w:t>
      </w:r>
      <w:proofErr w:type="spellStart"/>
      <w:r w:rsidR="66BFF62A">
        <w:rPr/>
        <w:t>Sportsevent</w:t>
      </w:r>
      <w:proofErr w:type="spellEnd"/>
      <w:r w:rsidR="66BFF62A">
        <w:rPr/>
        <w:t xml:space="preserve">, </w:t>
      </w:r>
      <w:proofErr w:type="spellStart"/>
      <w:r w:rsidR="66BFF62A">
        <w:rPr/>
        <w:t>Oliva</w:t>
      </w:r>
      <w:proofErr w:type="spellEnd"/>
      <w:r w:rsidR="66BFF62A">
        <w:rPr/>
        <w:t xml:space="preserve"> Nova på Spanias fastland valgt. Klubben har vært her tidligere, området er kjent for oss. I år ble leverandøren valgt ut i fra flytider og antall dager med mulighet for sykling. Prismessig er det lite som skiller årets og fjorårets leverandør. </w:t>
      </w:r>
    </w:p>
    <w:p w:rsidR="66BFF62A" w:rsidP="66BFF62A" w:rsidRDefault="66BFF62A" w14:noSpellErr="1" w14:paraId="40727654" w14:textId="077370F9">
      <w:pPr>
        <w:pStyle w:val="Normal"/>
        <w:ind w:left="360" w:hanging="0" w:firstLine="361"/>
      </w:pPr>
      <w:r w:rsidR="66BFF62A">
        <w:rPr/>
        <w:t xml:space="preserve">Det ser ut til at vi blir 36 medlemmer med på turen i 2019. </w:t>
      </w:r>
    </w:p>
    <w:p w:rsidR="0099411F" w:rsidP="0099411F" w:rsidRDefault="0099411F" w14:paraId="639F3BDE" w14:textId="77777777" w14:noSpellErr="1">
      <w:pPr>
        <w:ind w:left="721" w:firstLine="0"/>
      </w:pPr>
    </w:p>
    <w:p w:rsidR="00197525" w:rsidP="66BFF62A" w:rsidRDefault="00A250D4" w14:paraId="299AE092" w14:textId="3E9F2EE7">
      <w:pPr>
        <w:numPr>
          <w:ilvl w:val="0"/>
          <w:numId w:val="1"/>
        </w:numPr>
        <w:spacing w:after="0" w:line="259" w:lineRule="auto"/>
        <w:ind w:hanging="361"/>
        <w:rPr/>
      </w:pPr>
      <w:r w:rsidRPr="66BFF62A" w:rsidR="66BFF62A">
        <w:rPr>
          <w:b w:val="1"/>
          <w:bCs w:val="1"/>
        </w:rPr>
        <w:t xml:space="preserve">Årsfesten 2018. </w:t>
      </w:r>
      <w:r w:rsidR="66BFF62A">
        <w:rPr/>
        <w:t xml:space="preserve">Her delte </w:t>
      </w:r>
      <w:proofErr w:type="spellStart"/>
      <w:r w:rsidR="66BFF62A">
        <w:rPr/>
        <w:t>Spotslig</w:t>
      </w:r>
      <w:proofErr w:type="spellEnd"/>
      <w:r w:rsidR="66BFF62A">
        <w:rPr/>
        <w:t xml:space="preserve"> utvalg </w:t>
      </w:r>
      <w:proofErr w:type="spellStart"/>
      <w:r w:rsidR="66BFF62A">
        <w:rPr/>
        <w:t>høytideligut</w:t>
      </w:r>
      <w:proofErr w:type="spellEnd"/>
      <w:r w:rsidR="66BFF62A">
        <w:rPr/>
        <w:t xml:space="preserve"> diplomer og medaljer til alle som hadde deltatt i klubbmesterskapet. Vandrepokal for beste kvinne og beste mann ble delt ut. John Harald Johansen og Heidi Henriksen </w:t>
      </w:r>
      <w:proofErr w:type="spellStart"/>
      <w:r w:rsidR="66BFF62A">
        <w:rPr/>
        <w:t>Øverheim</w:t>
      </w:r>
      <w:proofErr w:type="spellEnd"/>
      <w:r w:rsidR="66BFF62A">
        <w:rPr/>
        <w:t xml:space="preserve"> vant hver sin vandrepokal.  Pokalen er til lån til neste år. </w:t>
      </w:r>
      <w:proofErr w:type="gramStart"/>
      <w:r w:rsidR="66BFF62A">
        <w:rPr/>
        <w:t>Største</w:t>
      </w:r>
      <w:proofErr w:type="gramEnd"/>
      <w:r w:rsidR="66BFF62A">
        <w:rPr/>
        <w:t xml:space="preserve"> framgang, uavhengig av kjønn ble vunnet av Kristin Andresen. Dette ble markert med egen statue til varig eie.  </w:t>
      </w:r>
    </w:p>
    <w:p w:rsidR="00197525" w:rsidP="66BFF62A" w:rsidRDefault="00A250D4" w14:paraId="2998A25C" w14:textId="2082ADF5">
      <w:pPr>
        <w:pStyle w:val="Normal"/>
        <w:spacing w:after="0" w:line="259" w:lineRule="auto"/>
        <w:ind w:hanging="361"/>
      </w:pPr>
    </w:p>
    <w:p w:rsidR="00197525" w:rsidP="66BFF62A" w:rsidRDefault="00A250D4" w14:paraId="299AE094" w14:noSpellErr="1" w14:textId="622D72CE">
      <w:pPr>
        <w:pStyle w:val="Normal"/>
        <w:spacing w:after="0" w:line="259" w:lineRule="auto"/>
        <w:ind w:left="361" w:hanging="361"/>
      </w:pPr>
      <w:r w:rsidR="66BFF62A">
        <w:rPr/>
        <w:t xml:space="preserve">Generell oppfordring: </w:t>
      </w:r>
      <w:r w:rsidR="66BFF62A">
        <w:rPr/>
        <w:t xml:space="preserve"> </w:t>
      </w:r>
      <w:r w:rsidRPr="66BFF62A" w:rsidR="66BFF62A">
        <w:rPr>
          <w:rFonts w:ascii="Segoe UI" w:hAnsi="Segoe UI" w:eastAsia="Segoe UI" w:cs="Segoe UI"/>
          <w:sz w:val="18"/>
          <w:szCs w:val="18"/>
        </w:rPr>
        <w:t xml:space="preserve"> </w:t>
      </w:r>
    </w:p>
    <w:p w:rsidR="66BFF62A" w:rsidP="66BFF62A" w:rsidRDefault="66BFF62A" w14:paraId="6087299A" w14:textId="1BC4E941">
      <w:pPr>
        <w:pStyle w:val="Normal"/>
        <w:spacing w:after="0" w:line="259" w:lineRule="auto"/>
        <w:ind w:left="0" w:firstLine="0"/>
        <w:rPr>
          <w:rFonts w:ascii="Segoe UI" w:hAnsi="Segoe UI" w:eastAsia="Segoe UI" w:cs="Segoe UI"/>
          <w:sz w:val="18"/>
          <w:szCs w:val="18"/>
        </w:rPr>
      </w:pPr>
    </w:p>
    <w:p w:rsidR="00197525" w:rsidRDefault="00A250D4" w14:paraId="299AE095" w14:noSpellErr="1" w14:textId="498291DF">
      <w:r w:rsidR="66BFF62A">
        <w:rPr/>
        <w:t xml:space="preserve">Vi har ikke mange dugnader i klubben, men Barnerittet og Hele Nes på sykkel krever en lørdag av oss. Vi er avhengig av at du setter av denne lørdagen i året for å kunne gi en hyggelig sykkeldag for barna i nærområdet vårt.  </w:t>
      </w:r>
    </w:p>
    <w:p w:rsidR="00197525" w:rsidRDefault="00A250D4" w14:paraId="299AE096" w14:textId="77777777">
      <w:pPr>
        <w:spacing w:after="0" w:line="259" w:lineRule="auto"/>
        <w:ind w:left="0" w:firstLine="0"/>
      </w:pPr>
      <w:r>
        <w:t xml:space="preserve"> </w:t>
      </w:r>
    </w:p>
    <w:p w:rsidR="00197525" w:rsidRDefault="00A250D4" w14:paraId="299AE097" w14:textId="77777777">
      <w:r>
        <w:t>I tillegg har vi gjøremål vi</w:t>
      </w:r>
      <w:r>
        <w:t xml:space="preserve"> gjør for oss selv, for at vi skal ha det hyggelig og sosialt sammen. </w:t>
      </w:r>
      <w:proofErr w:type="spellStart"/>
      <w:r>
        <w:t>Dvs</w:t>
      </w:r>
      <w:proofErr w:type="spellEnd"/>
      <w:r>
        <w:t xml:space="preserve"> diverse fester, turer mm. Her må det også rigges klart, diverse bestilles og ordnes underveis og ikke minst ryddes opp etterpå. Takk for at du bidrar når du kan.  </w:t>
      </w:r>
    </w:p>
    <w:p w:rsidR="00197525" w:rsidRDefault="00A250D4" w14:paraId="299AE098" w14:textId="77777777">
      <w:pPr>
        <w:spacing w:after="0" w:line="259" w:lineRule="auto"/>
        <w:ind w:left="0" w:firstLine="0"/>
      </w:pPr>
      <w:r>
        <w:t xml:space="preserve"> </w:t>
      </w:r>
    </w:p>
    <w:p w:rsidR="00197525" w:rsidRDefault="00A250D4" w14:paraId="299AE099" w14:noSpellErr="1" w14:textId="1456669D">
      <w:r w:rsidR="66BFF62A">
        <w:rPr/>
        <w:t xml:space="preserve">Sportslig utvalg takker alle medlemmene som er med på å gjøre treningene hyggelige og motiverende. Det at du er med på treningene og gjerne tar deg litt tid til en prat etter treningene, </w:t>
      </w:r>
      <w:r w:rsidR="66BFF62A">
        <w:rPr/>
        <w:t>er det som gjør at vi er den klubben vi er. Vi setter stor pris på at du er med</w:t>
      </w:r>
      <w:r w:rsidR="66BFF62A">
        <w:rPr/>
        <w:t xml:space="preserve">. </w:t>
      </w:r>
    </w:p>
    <w:p w:rsidR="00197525" w:rsidRDefault="00A250D4" w14:paraId="299AE09A" w14:textId="77777777">
      <w:pPr>
        <w:spacing w:after="0" w:line="259" w:lineRule="auto"/>
        <w:ind w:left="0" w:firstLine="0"/>
      </w:pPr>
      <w:r>
        <w:t xml:space="preserve"> </w:t>
      </w:r>
    </w:p>
    <w:p w:rsidR="00197525" w:rsidRDefault="00A250D4" w14:paraId="299AE09B" w14:textId="77777777">
      <w:pPr>
        <w:spacing w:after="0" w:line="259" w:lineRule="auto"/>
        <w:ind w:left="0" w:firstLine="0"/>
      </w:pPr>
      <w:r>
        <w:t xml:space="preserve">  </w:t>
      </w:r>
    </w:p>
    <w:p w:rsidR="00197525" w:rsidRDefault="00A250D4" w14:paraId="299AE09C" w14:textId="5987C726">
      <w:pPr>
        <w:spacing w:after="0" w:line="259" w:lineRule="auto"/>
        <w:ind w:left="0" w:firstLine="0"/>
      </w:pPr>
      <w:r w:rsidR="66BFF62A">
        <w:rPr/>
        <w:t>11.02.19</w:t>
      </w:r>
      <w:r w:rsidR="66BFF62A">
        <w:rPr/>
        <w:t xml:space="preserve"> </w:t>
      </w:r>
    </w:p>
    <w:p w:rsidR="00197525" w:rsidRDefault="00A250D4" w14:paraId="299AE09D" w14:textId="77777777">
      <w:r>
        <w:t xml:space="preserve">Fjellfoten sykkelklubb </w:t>
      </w:r>
    </w:p>
    <w:p w:rsidR="00197525" w:rsidRDefault="00A250D4" w14:paraId="299AE09E" w14:textId="77777777">
      <w:pPr>
        <w:spacing w:after="0" w:line="259" w:lineRule="auto"/>
        <w:ind w:left="0" w:firstLine="0"/>
      </w:pPr>
      <w:r>
        <w:rPr>
          <w:rFonts w:ascii="Segoe UI" w:hAnsi="Segoe UI" w:eastAsia="Segoe UI" w:cs="Segoe UI"/>
          <w:sz w:val="18"/>
        </w:rPr>
        <w:t xml:space="preserve"> </w:t>
      </w:r>
    </w:p>
    <w:p w:rsidR="00197525" w:rsidRDefault="00A250D4" w14:paraId="299AE09F" w14:textId="77777777">
      <w:pPr>
        <w:spacing w:after="1" w:line="259" w:lineRule="auto"/>
        <w:ind w:left="-5"/>
      </w:pPr>
      <w:r>
        <w:rPr>
          <w:rFonts w:ascii="Bradley Hand ITC" w:hAnsi="Bradley Hand ITC" w:eastAsia="Bradley Hand ITC" w:cs="Bradley Hand ITC"/>
        </w:rPr>
        <w:t xml:space="preserve">Heidi H. Øverheim  </w:t>
      </w:r>
    </w:p>
    <w:p w:rsidR="00197525" w:rsidRDefault="00A250D4" w14:paraId="299AE0A0" w14:textId="77777777">
      <w:pPr>
        <w:spacing w:after="1" w:line="259" w:lineRule="auto"/>
        <w:ind w:left="-5"/>
      </w:pPr>
      <w:r>
        <w:rPr>
          <w:rFonts w:ascii="Bradley Hand ITC" w:hAnsi="Bradley Hand ITC" w:eastAsia="Bradley Hand ITC" w:cs="Bradley Hand ITC"/>
        </w:rPr>
        <w:t xml:space="preserve">Leder </w:t>
      </w:r>
      <w:r>
        <w:rPr>
          <w:rFonts w:ascii="Bradley Hand ITC" w:hAnsi="Bradley Hand ITC" w:eastAsia="Bradley Hand ITC" w:cs="Bradley Hand ITC"/>
        </w:rPr>
        <w:t xml:space="preserve">sportslig utvalg </w:t>
      </w:r>
      <w:r>
        <w:rPr>
          <w:rFonts w:ascii="Segoe UI" w:hAnsi="Segoe UI" w:eastAsia="Segoe UI" w:cs="Segoe UI"/>
          <w:sz w:val="18"/>
        </w:rPr>
        <w:t xml:space="preserve"> </w:t>
      </w:r>
    </w:p>
    <w:p w:rsidR="00197525" w:rsidRDefault="00A250D4" w14:paraId="299AE0A1" w14:textId="77777777">
      <w:pPr>
        <w:spacing w:after="0" w:line="259" w:lineRule="auto"/>
        <w:ind w:left="0" w:firstLine="0"/>
      </w:pPr>
      <w:r>
        <w:rPr>
          <w:rFonts w:ascii="Calibri" w:hAnsi="Calibri" w:eastAsia="Calibri" w:cs="Calibri"/>
        </w:rPr>
        <w:t xml:space="preserve"> </w:t>
      </w:r>
    </w:p>
    <w:p w:rsidR="00197525" w:rsidRDefault="00A250D4" w14:paraId="299AE0A2" w14:textId="77777777">
      <w:pPr>
        <w:spacing w:after="0" w:line="259" w:lineRule="auto"/>
        <w:ind w:left="0" w:firstLine="0"/>
      </w:pPr>
      <w:r>
        <w:rPr>
          <w:rFonts w:ascii="Calibri" w:hAnsi="Calibri" w:eastAsia="Calibri" w:cs="Calibri"/>
        </w:rPr>
        <w:t xml:space="preserve"> </w:t>
      </w:r>
    </w:p>
    <w:p w:rsidR="00197525" w:rsidRDefault="00A250D4" w14:paraId="299AE0A3" w14:textId="77777777">
      <w:pPr>
        <w:spacing w:after="0" w:line="259" w:lineRule="auto"/>
        <w:ind w:left="0" w:firstLine="0"/>
      </w:pPr>
      <w:r>
        <w:rPr>
          <w:rFonts w:ascii="Calibri" w:hAnsi="Calibri" w:eastAsia="Calibri" w:cs="Calibri"/>
        </w:rPr>
        <w:t xml:space="preserve"> </w:t>
      </w:r>
    </w:p>
    <w:p w:rsidR="00197525" w:rsidRDefault="00A250D4" w14:paraId="299AE0A4" w14:textId="77777777">
      <w:pPr>
        <w:spacing w:after="0" w:line="259" w:lineRule="auto"/>
        <w:ind w:left="0" w:firstLine="0"/>
      </w:pPr>
      <w:r w:rsidRPr="66BFF62A" w:rsidR="66BFF62A">
        <w:rPr>
          <w:rFonts w:ascii="Calibri" w:hAnsi="Calibri" w:eastAsia="Calibri" w:cs="Calibri"/>
        </w:rPr>
        <w:t xml:space="preserve"> </w:t>
      </w:r>
    </w:p>
    <w:p w:rsidR="66BFF62A" w:rsidRDefault="66BFF62A" w14:noSpellErr="1" w14:paraId="26552E29" w14:textId="2D111E9E">
      <w:r>
        <w:br w:type="page"/>
      </w:r>
      <w:r w:rsidR="66BFF62A">
        <w:rPr/>
        <w:t xml:space="preserve">Tillegg: </w:t>
      </w:r>
    </w:p>
    <w:p w:rsidR="66BFF62A" w:rsidP="66BFF62A" w:rsidRDefault="66BFF62A" w14:paraId="2188A3AB" w14:textId="0B9D06BD">
      <w:pPr>
        <w:pStyle w:val="Normal"/>
      </w:pPr>
    </w:p>
    <w:p w:rsidR="66BFF62A" w:rsidP="66BFF62A" w:rsidRDefault="66BFF62A" w14:noSpellErr="1" w14:paraId="253F5AF0" w14:textId="3F0584AB">
      <w:pPr>
        <w:numPr>
          <w:ilvl w:val="0"/>
          <w:numId w:val="1"/>
        </w:numPr>
        <w:ind w:hanging="361"/>
        <w:rPr/>
      </w:pPr>
      <w:r w:rsidR="66BFF62A">
        <w:rPr/>
        <w:t xml:space="preserve">Gjennomgående tema som Sportslig utvalg </w:t>
      </w:r>
      <w:r w:rsidR="66BFF62A">
        <w:rPr/>
        <w:t xml:space="preserve">og styret </w:t>
      </w:r>
      <w:r w:rsidR="66BFF62A">
        <w:rPr/>
        <w:t>har jobbet med i 201</w:t>
      </w:r>
      <w:r w:rsidR="66BFF62A">
        <w:rPr/>
        <w:t>7</w:t>
      </w:r>
      <w:r w:rsidR="66BFF62A">
        <w:rPr/>
        <w:t xml:space="preserve"> </w:t>
      </w:r>
      <w:r w:rsidR="66BFF62A">
        <w:rPr/>
        <w:t xml:space="preserve">og delvis i 2018 </w:t>
      </w:r>
      <w:r w:rsidR="66BFF62A">
        <w:rPr/>
        <w:t xml:space="preserve">har vært hva som skal være klubbens mål når det gjelder ritt og deltakelse på treninger.  </w:t>
      </w:r>
    </w:p>
    <w:p w:rsidR="66BFF62A" w:rsidP="66BFF62A" w:rsidRDefault="66BFF62A" w14:noSpellErr="1" w14:paraId="5F715675" w14:textId="721158AA">
      <w:pPr>
        <w:pStyle w:val="Normal"/>
        <w:ind w:left="360" w:hanging="361"/>
      </w:pPr>
    </w:p>
    <w:p w:rsidR="66BFF62A" w:rsidP="66BFF62A" w:rsidRDefault="66BFF62A" w14:noSpellErr="1" w14:paraId="6EBD7483">
      <w:pPr>
        <w:ind w:left="708" w:firstLine="0"/>
      </w:pPr>
      <w:r w:rsidR="66BFF62A">
        <w:rPr/>
        <w:t xml:space="preserve">Mål med treningene: </w:t>
      </w:r>
      <w:r w:rsidR="66BFF62A">
        <w:rPr/>
        <w:t xml:space="preserve">  </w:t>
      </w:r>
    </w:p>
    <w:p w:rsidR="66BFF62A" w:rsidP="66BFF62A" w:rsidRDefault="66BFF62A" w14:noSpellErr="1" w14:paraId="597B3507">
      <w:pPr>
        <w:spacing w:after="0" w:line="259" w:lineRule="auto"/>
        <w:ind w:left="721" w:firstLine="0"/>
      </w:pPr>
      <w:r w:rsidR="66BFF62A">
        <w:rPr/>
        <w:t xml:space="preserve"> </w:t>
      </w:r>
    </w:p>
    <w:p w:rsidR="66BFF62A" w:rsidP="66BFF62A" w:rsidRDefault="66BFF62A" w14:noSpellErr="1" w14:paraId="71F68169">
      <w:pPr>
        <w:numPr>
          <w:ilvl w:val="0"/>
          <w:numId w:val="1"/>
        </w:numPr>
        <w:ind w:hanging="361"/>
        <w:rPr/>
      </w:pPr>
      <w:r w:rsidR="66BFF62A">
        <w:rPr/>
        <w:t>Vi er en lavterskelklubb med fokus på å få med oss flest mulig på treningene. Det viktigste er at vi har et godt treningsmiljø og har det sosialt. Alle treningene avsluttes på klubbhuset med en kaffekopp og en sosial prat. I tillegg har vi sosiale markerin</w:t>
      </w:r>
      <w:r w:rsidR="66BFF62A">
        <w:rPr/>
        <w:t xml:space="preserve">ger: Årsfest, Styrkeprøvefest, Klubbfest etter klubbmesterskapet osv.  </w:t>
      </w:r>
    </w:p>
    <w:p w:rsidR="66BFF62A" w:rsidP="66BFF62A" w:rsidRDefault="66BFF62A" w14:noSpellErr="1" w14:paraId="6699FF23">
      <w:pPr>
        <w:spacing w:after="0" w:line="259" w:lineRule="auto"/>
        <w:ind w:left="721" w:firstLine="0"/>
      </w:pPr>
      <w:r w:rsidR="66BFF62A">
        <w:rPr/>
        <w:t xml:space="preserve"> </w:t>
      </w:r>
    </w:p>
    <w:p w:rsidR="66BFF62A" w:rsidP="66BFF62A" w:rsidRDefault="66BFF62A" w14:paraId="465E7622">
      <w:pPr>
        <w:numPr>
          <w:ilvl w:val="0"/>
          <w:numId w:val="1"/>
        </w:numPr>
        <w:ind w:hanging="361"/>
        <w:rPr/>
      </w:pPr>
      <w:r w:rsidR="66BFF62A">
        <w:rPr/>
        <w:t xml:space="preserve">Vi er individuelle personer som har ulike mål med treningen vår. Noen ønsker bedre helse og økt kondisjon og er fornøyd med det. Andre vil sette seg mål om å sykle så </w:t>
      </w:r>
      <w:r w:rsidR="66BFF62A">
        <w:rPr/>
        <w:t>så</w:t>
      </w:r>
      <w:r w:rsidR="66BFF62A">
        <w:rPr/>
        <w:t xml:space="preserve"> langt, eller</w:t>
      </w:r>
      <w:r w:rsidR="66BFF62A">
        <w:rPr/>
        <w:t xml:space="preserve"> en strekning på en viss tid.  </w:t>
      </w:r>
    </w:p>
    <w:p w:rsidR="66BFF62A" w:rsidP="66BFF62A" w:rsidRDefault="66BFF62A" w14:noSpellErr="1" w14:paraId="7FF12B9D">
      <w:pPr>
        <w:spacing w:after="0" w:line="259" w:lineRule="auto"/>
        <w:ind w:left="721" w:firstLine="0"/>
      </w:pPr>
      <w:r w:rsidR="66BFF62A">
        <w:rPr/>
        <w:t xml:space="preserve"> </w:t>
      </w:r>
    </w:p>
    <w:p w:rsidR="66BFF62A" w:rsidP="66BFF62A" w:rsidRDefault="66BFF62A" w14:noSpellErr="1" w14:paraId="0844292C">
      <w:pPr>
        <w:numPr>
          <w:ilvl w:val="0"/>
          <w:numId w:val="1"/>
        </w:numPr>
        <w:ind w:hanging="361"/>
        <w:rPr/>
      </w:pPr>
      <w:r w:rsidR="66BFF62A">
        <w:rPr/>
        <w:t xml:space="preserve">For å ivareta flest mulig av dere/ våre medlemmer har vi gruppeinndelingene, hvor det er opp til den enkelte å vurdere hvor du passer inn. Det er ikke alltid lett å velge, fordi det kan </w:t>
      </w:r>
      <w:r w:rsidR="66BFF62A">
        <w:rPr/>
        <w:t>være at du egentlig skulle ha hatt e</w:t>
      </w:r>
      <w:r w:rsidR="66BFF62A">
        <w:rPr/>
        <w:t xml:space="preserve">n gruppe som er utenfor eller mellom de nivåene vi har i dag. Da kan du velge litt ut i fra egen dagsform og hvilke planer gruppene har for den enkelte trening.  </w:t>
      </w:r>
    </w:p>
    <w:p w:rsidR="66BFF62A" w:rsidP="66BFF62A" w:rsidRDefault="66BFF62A" w14:noSpellErr="1" w14:paraId="0B443DD4">
      <w:pPr>
        <w:spacing w:after="0" w:line="259" w:lineRule="auto"/>
        <w:ind w:left="1081" w:firstLine="0"/>
      </w:pPr>
      <w:r w:rsidR="66BFF62A">
        <w:rPr/>
        <w:t xml:space="preserve"> </w:t>
      </w:r>
    </w:p>
    <w:p w:rsidR="66BFF62A" w:rsidP="66BFF62A" w:rsidRDefault="66BFF62A" w14:noSpellErr="1" w14:paraId="12AC7A90">
      <w:pPr>
        <w:numPr>
          <w:ilvl w:val="0"/>
          <w:numId w:val="1"/>
        </w:numPr>
        <w:ind w:hanging="361"/>
        <w:rPr/>
      </w:pPr>
      <w:r w:rsidR="66BFF62A">
        <w:rPr/>
        <w:t>Vi er en lavterskelklubb, men jo høyere gruppenivå du velger å være med på, jo mer krav kan</w:t>
      </w:r>
      <w:r w:rsidR="66BFF62A">
        <w:rPr/>
        <w:t xml:space="preserve"> det bli stilt til deltakelse.  </w:t>
      </w:r>
    </w:p>
    <w:p w:rsidR="66BFF62A" w:rsidP="66BFF62A" w:rsidRDefault="66BFF62A" w14:noSpellErr="1" w14:paraId="5C41FE9A">
      <w:pPr>
        <w:spacing w:after="137" w:line="259" w:lineRule="auto"/>
        <w:ind w:left="1071" w:firstLine="0"/>
      </w:pPr>
      <w:r w:rsidR="66BFF62A">
        <w:rPr/>
        <w:t xml:space="preserve"> </w:t>
      </w:r>
    </w:p>
    <w:p w:rsidR="66BFF62A" w:rsidP="66BFF62A" w:rsidRDefault="66BFF62A" w14:paraId="28009FD9">
      <w:pPr>
        <w:numPr>
          <w:ilvl w:val="0"/>
          <w:numId w:val="1"/>
        </w:numPr>
        <w:ind w:hanging="361"/>
        <w:rPr/>
      </w:pPr>
      <w:r w:rsidR="66BFF62A">
        <w:rPr/>
        <w:t xml:space="preserve">Ritt: for de som ønsker, har klubben lagt opp til ett </w:t>
      </w:r>
      <w:r w:rsidR="66BFF62A">
        <w:rPr/>
        <w:t>hovedritt</w:t>
      </w:r>
      <w:r w:rsidR="66BFF62A">
        <w:rPr/>
        <w:t xml:space="preserve">, Styrkeprøven som vi ønsker at alle som vil sykle ritt prioriterer. </w:t>
      </w:r>
      <w:r w:rsidR="66BFF62A">
        <w:rPr/>
        <w:t>Dvs</w:t>
      </w:r>
      <w:r w:rsidR="66BFF62A">
        <w:rPr/>
        <w:t xml:space="preserve"> at treningene legges opp med tanke på at vi skal sykle Styrkeprøven i slutten av juni</w:t>
      </w:r>
      <w:r w:rsidR="66BFF62A">
        <w:rPr/>
        <w:t xml:space="preserve"> måned. I tillegg kan den enkelte gruppe avtale andre fellesritt.  </w:t>
      </w:r>
    </w:p>
    <w:p w:rsidR="66BFF62A" w:rsidP="66BFF62A" w:rsidRDefault="66BFF62A" w14:noSpellErr="1" w14:paraId="7ABA82BD">
      <w:pPr>
        <w:spacing w:after="137" w:line="259" w:lineRule="auto"/>
        <w:ind w:left="1071" w:firstLine="0"/>
      </w:pPr>
      <w:r w:rsidR="66BFF62A">
        <w:rPr/>
        <w:t xml:space="preserve"> </w:t>
      </w:r>
    </w:p>
    <w:p w:rsidR="66BFF62A" w:rsidP="66BFF62A" w:rsidRDefault="66BFF62A" w14:paraId="1B2EF529" w14:textId="4DE86177">
      <w:pPr>
        <w:numPr>
          <w:ilvl w:val="0"/>
          <w:numId w:val="1"/>
        </w:numPr>
        <w:ind w:hanging="361"/>
        <w:rPr/>
      </w:pPr>
      <w:r w:rsidR="66BFF62A">
        <w:rPr/>
        <w:t xml:space="preserve">For å få gode grupper tilpasset det nivået vi </w:t>
      </w:r>
      <w:proofErr w:type="spellStart"/>
      <w:r w:rsidR="66BFF62A">
        <w:rPr/>
        <w:t>ca</w:t>
      </w:r>
      <w:proofErr w:type="spellEnd"/>
      <w:r w:rsidR="66BFF62A">
        <w:rPr/>
        <w:t xml:space="preserve"> tilhører ønsker vi at Styrkeprøven, blir prioritert. Vi vet noen av dere ønsker å sykle fra Trondheim. </w:t>
      </w:r>
      <w:r w:rsidR="66BFF62A">
        <w:rPr/>
        <w:t>Flere av klubbens medlemmer har kontakt med Eidsvoll sykkelklubb for å få en gruppe å sykle den store styrkeprøven fra Trondheim.</w:t>
      </w:r>
    </w:p>
    <w:p w:rsidR="66BFF62A" w:rsidP="66BFF62A" w:rsidRDefault="66BFF62A" w14:paraId="75224DBF" w14:textId="7161E53F">
      <w:pPr>
        <w:ind w:left="360" w:hanging="361"/>
      </w:pPr>
    </w:p>
    <w:p w:rsidR="66BFF62A" w:rsidP="66BFF62A" w:rsidRDefault="66BFF62A" w14:paraId="684935AA" w14:textId="3D3F9E15">
      <w:pPr>
        <w:numPr>
          <w:ilvl w:val="0"/>
          <w:numId w:val="1"/>
        </w:numPr>
        <w:ind w:hanging="361"/>
        <w:rPr/>
      </w:pPr>
      <w:r w:rsidR="66BFF62A">
        <w:rPr/>
        <w:t xml:space="preserve"> Det er likevel slik at det er Lillehammer – Oslo som er klubbens hovedfokus og det er her de fleste av oss har som målsetting å kunne gjennomføre.  </w:t>
      </w:r>
    </w:p>
    <w:p w:rsidR="66BFF62A" w:rsidP="66BFF62A" w:rsidRDefault="66BFF62A" w14:noSpellErr="1" w14:paraId="7B21A41A">
      <w:pPr>
        <w:spacing w:after="0" w:line="259" w:lineRule="auto"/>
        <w:ind w:left="0" w:firstLine="0"/>
      </w:pPr>
      <w:r w:rsidR="66BFF62A">
        <w:rPr/>
        <w:t xml:space="preserve"> </w:t>
      </w:r>
    </w:p>
    <w:p w:rsidR="66BFF62A" w:rsidP="66BFF62A" w:rsidRDefault="66BFF62A" w14:paraId="6ECA2C78" w14:textId="18C9E951">
      <w:pPr>
        <w:numPr>
          <w:ilvl w:val="0"/>
          <w:numId w:val="1"/>
        </w:numPr>
        <w:ind w:hanging="361"/>
        <w:rPr/>
      </w:pPr>
      <w:r w:rsidR="66BFF62A">
        <w:rPr/>
        <w:t>De</w:t>
      </w:r>
      <w:r w:rsidR="66BFF62A">
        <w:rPr/>
        <w:t>rsom det</w:t>
      </w:r>
      <w:r w:rsidR="66BFF62A">
        <w:rPr/>
        <w:t xml:space="preserve"> </w:t>
      </w:r>
      <w:r w:rsidR="66BFF62A">
        <w:rPr/>
        <w:t xml:space="preserve">er </w:t>
      </w:r>
      <w:r w:rsidR="66BFF62A">
        <w:rPr/>
        <w:t>ritt som kolliderer med Styrkeprøven</w:t>
      </w:r>
      <w:r w:rsidR="66BFF62A">
        <w:rPr/>
        <w:t xml:space="preserve"> </w:t>
      </w:r>
      <w:r w:rsidR="66BFF62A">
        <w:rPr/>
        <w:t xml:space="preserve">anmoder </w:t>
      </w:r>
      <w:r w:rsidR="66BFF62A">
        <w:rPr/>
        <w:t xml:space="preserve">vi </w:t>
      </w:r>
      <w:r w:rsidR="66BFF62A">
        <w:rPr/>
        <w:t xml:space="preserve">om at helgen hvor Styrkeprøven pågår, forbeholdes dette rittet. </w:t>
      </w:r>
      <w:r w:rsidR="66BFF62A">
        <w:rPr/>
        <w:t xml:space="preserve">Fra 2019 er </w:t>
      </w:r>
      <w:proofErr w:type="spellStart"/>
      <w:r w:rsidR="66BFF62A">
        <w:rPr/>
        <w:t>Strykeprøven</w:t>
      </w:r>
      <w:proofErr w:type="spellEnd"/>
      <w:r w:rsidR="66BFF62A">
        <w:rPr/>
        <w:t xml:space="preserve"> flyttet en uke fram i tid, nettopp for at det skal være mulig å delta på </w:t>
      </w:r>
      <w:proofErr w:type="spellStart"/>
      <w:r w:rsidR="66BFF62A">
        <w:rPr/>
        <w:t>Vettern</w:t>
      </w:r>
      <w:proofErr w:type="spellEnd"/>
      <w:r w:rsidR="66BFF62A">
        <w:rPr/>
        <w:t xml:space="preserve"> rundt og </w:t>
      </w:r>
      <w:proofErr w:type="spellStart"/>
      <w:r w:rsidR="66BFF62A">
        <w:rPr/>
        <w:t>Strykeprøven</w:t>
      </w:r>
      <w:proofErr w:type="spellEnd"/>
      <w:r w:rsidR="66BFF62A">
        <w:rPr/>
        <w:t xml:space="preserve">. </w:t>
      </w:r>
    </w:p>
    <w:p w:rsidR="66BFF62A" w:rsidP="66BFF62A" w:rsidRDefault="66BFF62A" w14:noSpellErr="1" w14:paraId="7DCBB0EB" w14:textId="17FAFC37">
      <w:pPr>
        <w:pStyle w:val="Normal"/>
        <w:spacing w:after="0" w:line="259" w:lineRule="auto"/>
        <w:ind w:left="0" w:firstLine="0"/>
        <w:rPr>
          <w:rFonts w:ascii="Calibri" w:hAnsi="Calibri" w:eastAsia="Calibri" w:cs="Calibri"/>
        </w:rPr>
      </w:pPr>
    </w:p>
    <w:sectPr w:rsidR="00197525">
      <w:pgSz w:w="11905" w:h="16840" w:orient="portrait"/>
      <w:pgMar w:top="1122" w:right="1141" w:bottom="1484" w:left="113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50D4" w:rsidP="00AB48EB" w:rsidRDefault="00A250D4" w14:paraId="5500B484" w14:textId="77777777">
      <w:pPr>
        <w:spacing w:after="0" w:line="240" w:lineRule="auto"/>
      </w:pPr>
      <w:r>
        <w:separator/>
      </w:r>
    </w:p>
  </w:endnote>
  <w:endnote w:type="continuationSeparator" w:id="0">
    <w:p w:rsidR="00A250D4" w:rsidP="00AB48EB" w:rsidRDefault="00A250D4" w14:paraId="5C6E4DA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50D4" w:rsidP="00AB48EB" w:rsidRDefault="00A250D4" w14:paraId="2B09D922" w14:textId="77777777">
      <w:pPr>
        <w:spacing w:after="0" w:line="240" w:lineRule="auto"/>
      </w:pPr>
      <w:r>
        <w:separator/>
      </w:r>
    </w:p>
  </w:footnote>
  <w:footnote w:type="continuationSeparator" w:id="0">
    <w:p w:rsidR="00A250D4" w:rsidP="00AB48EB" w:rsidRDefault="00A250D4" w14:paraId="114A566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59A001B"/>
    <w:multiLevelType w:val="hybridMultilevel"/>
    <w:tmpl w:val="760409BC"/>
    <w:lvl w:ilvl="0">
      <w:start w:val="1"/>
      <w:numFmt w:val="bullet"/>
      <w:lvlText w:val="•"/>
      <w:lvlJc w:val="left"/>
      <w:pPr>
        <w:ind w:left="721"/>
      </w:pPr>
      <w:rPr>
        <w:rFonts w:hint="default" w:ascii="Arial" w:hAnsi="Arial"/>
        <w:b w:val="0"/>
        <w:i w:val="0"/>
        <w:strike w:val="0"/>
        <w:dstrike w:val="0"/>
        <w:color w:val="000000"/>
        <w:sz w:val="22"/>
        <w:szCs w:val="22"/>
        <w:u w:val="none" w:color="000000"/>
        <w:bdr w:val="none" w:color="auto" w:sz="0" w:space="0"/>
        <w:shd w:val="clear" w:color="auto" w:fill="auto"/>
        <w:vertAlign w:val="baseline"/>
      </w:rPr>
    </w:lvl>
    <w:lvl w:ilvl="1" w:tplc="E316700C">
      <w:start w:val="1"/>
      <w:numFmt w:val="bullet"/>
      <w:lvlText w:val="o"/>
      <w:lvlJc w:val="left"/>
      <w:pPr>
        <w:ind w:left="1576"/>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E1FC365A">
      <w:start w:val="1"/>
      <w:numFmt w:val="bullet"/>
      <w:lvlText w:val="▪"/>
      <w:lvlJc w:val="left"/>
      <w:pPr>
        <w:ind w:left="2296"/>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77F6AD6E">
      <w:start w:val="1"/>
      <w:numFmt w:val="bullet"/>
      <w:lvlText w:val="•"/>
      <w:lvlJc w:val="left"/>
      <w:pPr>
        <w:ind w:left="301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02E6934E">
      <w:start w:val="1"/>
      <w:numFmt w:val="bullet"/>
      <w:lvlText w:val="o"/>
      <w:lvlJc w:val="left"/>
      <w:pPr>
        <w:ind w:left="3736"/>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8DC8AD26">
      <w:start w:val="1"/>
      <w:numFmt w:val="bullet"/>
      <w:lvlText w:val="▪"/>
      <w:lvlJc w:val="left"/>
      <w:pPr>
        <w:ind w:left="4456"/>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FE360272">
      <w:start w:val="1"/>
      <w:numFmt w:val="bullet"/>
      <w:lvlText w:val="•"/>
      <w:lvlJc w:val="left"/>
      <w:pPr>
        <w:ind w:left="517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1449A0E">
      <w:start w:val="1"/>
      <w:numFmt w:val="bullet"/>
      <w:lvlText w:val="o"/>
      <w:lvlJc w:val="left"/>
      <w:pPr>
        <w:ind w:left="5896"/>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AD203DEE">
      <w:start w:val="1"/>
      <w:numFmt w:val="bullet"/>
      <w:lvlText w:val="▪"/>
      <w:lvlJc w:val="left"/>
      <w:pPr>
        <w:ind w:left="6616"/>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num w:numId="4">
    <w:abstractNumId w:val="3"/>
  </w:num>
  <w:num w:numId="3">
    <w:abstractNumId w:val="2"/>
  </w:num>
  <w:num w:numId="2">
    <w:abstractNumId w:val="1"/>
  </w: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525"/>
    <w:rsid w:val="0003601F"/>
    <w:rsid w:val="00117603"/>
    <w:rsid w:val="00197525"/>
    <w:rsid w:val="00216603"/>
    <w:rsid w:val="003138FA"/>
    <w:rsid w:val="003147F6"/>
    <w:rsid w:val="003809DC"/>
    <w:rsid w:val="00390A92"/>
    <w:rsid w:val="003D62BC"/>
    <w:rsid w:val="0052209C"/>
    <w:rsid w:val="005D1DCD"/>
    <w:rsid w:val="005E63B4"/>
    <w:rsid w:val="006A28D0"/>
    <w:rsid w:val="00710A5D"/>
    <w:rsid w:val="008469FE"/>
    <w:rsid w:val="0085314A"/>
    <w:rsid w:val="00873E15"/>
    <w:rsid w:val="008B6DFA"/>
    <w:rsid w:val="008C1D8D"/>
    <w:rsid w:val="0090389D"/>
    <w:rsid w:val="00977D3A"/>
    <w:rsid w:val="0099411F"/>
    <w:rsid w:val="009B080D"/>
    <w:rsid w:val="009F278F"/>
    <w:rsid w:val="00A250D4"/>
    <w:rsid w:val="00A66FE0"/>
    <w:rsid w:val="00A9010D"/>
    <w:rsid w:val="00A97606"/>
    <w:rsid w:val="00AB48EB"/>
    <w:rsid w:val="00AF6E55"/>
    <w:rsid w:val="00B3009C"/>
    <w:rsid w:val="00B86B85"/>
    <w:rsid w:val="00BD7EB0"/>
    <w:rsid w:val="00CC2096"/>
    <w:rsid w:val="00CC30B0"/>
    <w:rsid w:val="00D45DE0"/>
    <w:rsid w:val="00EB097C"/>
    <w:rsid w:val="00ED3DD3"/>
    <w:rsid w:val="00F03918"/>
    <w:rsid w:val="00F25439"/>
    <w:rsid w:val="00FA3DB3"/>
    <w:rsid w:val="00FC3F4B"/>
    <w:rsid w:val="5E7800CB"/>
    <w:rsid w:val="66BFF62A"/>
    <w:rsid w:val="6CAA1148"/>
    <w:rsid w:val="7609FB6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AE044"/>
  <w15:docId w15:val="{201EC23D-236A-4969-B194-AACE526CBF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EastAsia"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spacing w:after="5" w:line="249" w:lineRule="auto"/>
      <w:ind w:left="10" w:hanging="10"/>
    </w:pPr>
    <w:rPr>
      <w:rFonts w:ascii="Arial" w:hAnsi="Arial" w:eastAsia="Arial" w:cs="Arial"/>
      <w:color w:val="000000"/>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Vanligtabel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www.birken.no/" TargetMode="External" Id="R26c759d4cd6e4244" /><Relationship Type="http://schemas.openxmlformats.org/officeDocument/2006/relationships/hyperlink" Target="http://www.birken.no/" TargetMode="External" Id="R647e286bc35947d3"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Øverheim, Heidi Henriksen</dc:creator>
  <keywords/>
  <lastModifiedBy>Heidi Øverheim</lastModifiedBy>
  <revision>45</revision>
  <dcterms:created xsi:type="dcterms:W3CDTF">2019-02-06T21:37:00.0000000Z</dcterms:created>
  <dcterms:modified xsi:type="dcterms:W3CDTF">2019-02-13T13:15:04.3426956Z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91420-1ae2-4120-89e6-e6f668f067e2_Enabled">
    <vt:lpwstr>True</vt:lpwstr>
  </property>
  <property fmtid="{D5CDD505-2E9C-101B-9397-08002B2CF9AE}" pid="3" name="MSIP_Label_d3491420-1ae2-4120-89e6-e6f668f067e2_SiteId">
    <vt:lpwstr>62366534-1ec3-4962-8869-9b5535279d0b</vt:lpwstr>
  </property>
  <property fmtid="{D5CDD505-2E9C-101B-9397-08002B2CF9AE}" pid="4" name="MSIP_Label_d3491420-1ae2-4120-89e6-e6f668f067e2_Owner">
    <vt:lpwstr>Heidi.Henriksen.Overheim@nav.no</vt:lpwstr>
  </property>
  <property fmtid="{D5CDD505-2E9C-101B-9397-08002B2CF9AE}" pid="5" name="MSIP_Label_d3491420-1ae2-4120-89e6-e6f668f067e2_SetDate">
    <vt:lpwstr>2019-02-06T21:37:44.4477397Z</vt:lpwstr>
  </property>
  <property fmtid="{D5CDD505-2E9C-101B-9397-08002B2CF9AE}" pid="6" name="MSIP_Label_d3491420-1ae2-4120-89e6-e6f668f067e2_Name">
    <vt:lpwstr>NAV Internt</vt:lpwstr>
  </property>
  <property fmtid="{D5CDD505-2E9C-101B-9397-08002B2CF9AE}" pid="7" name="MSIP_Label_d3491420-1ae2-4120-89e6-e6f668f067e2_Application">
    <vt:lpwstr>Microsoft Azure Information Protection</vt:lpwstr>
  </property>
  <property fmtid="{D5CDD505-2E9C-101B-9397-08002B2CF9AE}" pid="8" name="MSIP_Label_d3491420-1ae2-4120-89e6-e6f668f067e2_Extended_MSFT_Method">
    <vt:lpwstr>Automatic</vt:lpwstr>
  </property>
  <property fmtid="{D5CDD505-2E9C-101B-9397-08002B2CF9AE}" pid="9" name="Sensitivity">
    <vt:lpwstr>NAV Internt</vt:lpwstr>
  </property>
</Properties>
</file>