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78883" w14:textId="3E05D6C6" w:rsidR="004C34D7" w:rsidRDefault="007E7D41" w:rsidP="00EA6AAC">
      <w:pPr>
        <w:jc w:val="center"/>
      </w:pPr>
      <w:r>
        <w:rPr>
          <w:noProof/>
        </w:rPr>
        <w:drawing>
          <wp:inline distT="0" distB="0" distL="0" distR="0" wp14:anchorId="010D34B6" wp14:editId="275F895A">
            <wp:extent cx="3688080" cy="2511552"/>
            <wp:effectExtent l="0" t="0" r="7620" b="3175"/>
            <wp:docPr id="2" name="Bilde 2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_book_logo_ib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8080" cy="251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CEBAC" w14:textId="77777777" w:rsidR="00EA6AAC" w:rsidRDefault="00EA6AAC" w:rsidP="00EA6AAC">
      <w:pPr>
        <w:jc w:val="center"/>
      </w:pPr>
    </w:p>
    <w:p w14:paraId="6469F668" w14:textId="1D9BA994" w:rsidR="00EA6AAC" w:rsidRDefault="00EA6AAC" w:rsidP="00EA6AA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DAGSORDEN ÅRSMØTE </w:t>
      </w:r>
      <w:r w:rsidR="007206E1">
        <w:rPr>
          <w:sz w:val="24"/>
          <w:szCs w:val="24"/>
        </w:rPr>
        <w:t>16.6.2020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846"/>
        <w:gridCol w:w="8216"/>
      </w:tblGrid>
      <w:tr w:rsidR="00C8022D" w14:paraId="2D1A14F9" w14:textId="77777777" w:rsidTr="007206E1">
        <w:tc>
          <w:tcPr>
            <w:tcW w:w="846" w:type="dxa"/>
          </w:tcPr>
          <w:p w14:paraId="501ED437" w14:textId="77777777" w:rsidR="00C8022D" w:rsidRDefault="00E571D4" w:rsidP="00C8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216" w:type="dxa"/>
          </w:tcPr>
          <w:p w14:paraId="49C0130D" w14:textId="77777777" w:rsidR="00C8022D" w:rsidRDefault="00E571D4" w:rsidP="00C8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Åpning av møte.</w:t>
            </w:r>
          </w:p>
          <w:p w14:paraId="68A7C817" w14:textId="77777777" w:rsidR="0036383C" w:rsidRPr="0036383C" w:rsidRDefault="0036383C" w:rsidP="0036383C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Godkjenning av stemmeberettigede.</w:t>
            </w:r>
          </w:p>
          <w:p w14:paraId="07B4098E" w14:textId="77777777" w:rsidR="00E571D4" w:rsidRDefault="00E571D4" w:rsidP="00E571D4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Godkjenning av møteinnkalling og dagsorden</w:t>
            </w:r>
          </w:p>
          <w:p w14:paraId="20DF2EFB" w14:textId="3B8D4B97" w:rsidR="00E571D4" w:rsidRPr="00E571D4" w:rsidRDefault="00E571D4" w:rsidP="007E7D41">
            <w:pPr>
              <w:pStyle w:val="Listeavsnitt"/>
              <w:rPr>
                <w:sz w:val="24"/>
                <w:szCs w:val="24"/>
              </w:rPr>
            </w:pPr>
          </w:p>
        </w:tc>
      </w:tr>
      <w:tr w:rsidR="00C8022D" w14:paraId="5EE26D26" w14:textId="77777777" w:rsidTr="007206E1">
        <w:tc>
          <w:tcPr>
            <w:tcW w:w="846" w:type="dxa"/>
          </w:tcPr>
          <w:p w14:paraId="5CA35A5D" w14:textId="77777777" w:rsidR="00C8022D" w:rsidRDefault="00E571D4" w:rsidP="00C8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216" w:type="dxa"/>
          </w:tcPr>
          <w:p w14:paraId="01CE8DB0" w14:textId="77777777" w:rsidR="00C8022D" w:rsidRDefault="00E571D4" w:rsidP="00E571D4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571D4">
              <w:rPr>
                <w:sz w:val="24"/>
                <w:szCs w:val="24"/>
              </w:rPr>
              <w:t>Valg av møteleder og sekretær</w:t>
            </w:r>
          </w:p>
          <w:p w14:paraId="6C1E3BA0" w14:textId="77777777" w:rsidR="00E571D4" w:rsidRPr="00E571D4" w:rsidRDefault="00E571D4" w:rsidP="00E571D4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Valg av representanter til signering av årsmøteprotokollen. </w:t>
            </w:r>
          </w:p>
        </w:tc>
      </w:tr>
      <w:tr w:rsidR="00C8022D" w14:paraId="5AF426A0" w14:textId="77777777" w:rsidTr="007206E1">
        <w:tc>
          <w:tcPr>
            <w:tcW w:w="846" w:type="dxa"/>
          </w:tcPr>
          <w:p w14:paraId="2F823DAC" w14:textId="77777777" w:rsidR="00C8022D" w:rsidRDefault="00E571D4" w:rsidP="00C8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216" w:type="dxa"/>
          </w:tcPr>
          <w:p w14:paraId="3284B46B" w14:textId="008F82E9" w:rsidR="00C8022D" w:rsidRDefault="007206E1" w:rsidP="00C8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69F718D" w14:textId="78834426" w:rsidR="00401AB6" w:rsidRDefault="007206E1" w:rsidP="00C8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Godkjenning av regnskap 2020</w:t>
            </w:r>
          </w:p>
          <w:p w14:paraId="5EDA4B55" w14:textId="7788DA83" w:rsidR="000A5E16" w:rsidRDefault="000A5E16" w:rsidP="00C8022D">
            <w:pPr>
              <w:rPr>
                <w:sz w:val="24"/>
                <w:szCs w:val="24"/>
              </w:rPr>
            </w:pPr>
          </w:p>
          <w:p w14:paraId="5833BD3D" w14:textId="1C045780" w:rsidR="000A5E16" w:rsidRDefault="000A5E16" w:rsidP="00C802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I følge</w:t>
            </w:r>
            <w:proofErr w:type="gramEnd"/>
            <w:r>
              <w:rPr>
                <w:sz w:val="24"/>
                <w:szCs w:val="24"/>
              </w:rPr>
              <w:t xml:space="preserve"> gjeldende lover må årsmøte godkjenne regnskapet innen 15.8 for at klubben skal kunne søke </w:t>
            </w:r>
            <w:r w:rsidR="00944C14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omskompensasjon.</w:t>
            </w:r>
          </w:p>
          <w:p w14:paraId="355A0EBD" w14:textId="31D01417" w:rsidR="00580F39" w:rsidRDefault="00580F39" w:rsidP="00C8022D">
            <w:pPr>
              <w:rPr>
                <w:sz w:val="24"/>
                <w:szCs w:val="24"/>
              </w:rPr>
            </w:pPr>
          </w:p>
        </w:tc>
      </w:tr>
      <w:tr w:rsidR="00C8022D" w14:paraId="4D495029" w14:textId="77777777" w:rsidTr="007206E1">
        <w:tc>
          <w:tcPr>
            <w:tcW w:w="846" w:type="dxa"/>
          </w:tcPr>
          <w:p w14:paraId="2868E590" w14:textId="77777777" w:rsidR="00C8022D" w:rsidRDefault="007206E1" w:rsidP="00C8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CBCA0EF" w14:textId="5B3B90C4" w:rsidR="007206E1" w:rsidRDefault="007206E1" w:rsidP="00C802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16" w:type="dxa"/>
          </w:tcPr>
          <w:p w14:paraId="486DE27D" w14:textId="77777777" w:rsidR="00093126" w:rsidRDefault="007206E1" w:rsidP="00363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7B9C864" w14:textId="2935EE89" w:rsidR="007206E1" w:rsidRDefault="007206E1" w:rsidP="00363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Saker til orientering</w:t>
            </w:r>
          </w:p>
        </w:tc>
      </w:tr>
    </w:tbl>
    <w:p w14:paraId="39E3B6BE" w14:textId="77777777" w:rsidR="00C8022D" w:rsidRDefault="00C8022D" w:rsidP="00C8022D">
      <w:pPr>
        <w:rPr>
          <w:sz w:val="24"/>
          <w:szCs w:val="24"/>
        </w:rPr>
      </w:pPr>
    </w:p>
    <w:p w14:paraId="6FE67881" w14:textId="77777777" w:rsidR="0094496B" w:rsidRDefault="0094496B" w:rsidP="00C8022D">
      <w:pPr>
        <w:rPr>
          <w:sz w:val="24"/>
          <w:szCs w:val="24"/>
        </w:rPr>
      </w:pPr>
    </w:p>
    <w:p w14:paraId="77A9D2C3" w14:textId="37F2B947" w:rsidR="0094496B" w:rsidRPr="00EA6AAC" w:rsidRDefault="0094496B" w:rsidP="00C8022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C5283">
        <w:rPr>
          <w:sz w:val="24"/>
          <w:szCs w:val="24"/>
        </w:rPr>
        <w:t xml:space="preserve"> </w:t>
      </w:r>
    </w:p>
    <w:sectPr w:rsidR="0094496B" w:rsidRPr="00EA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26B41"/>
    <w:multiLevelType w:val="hybridMultilevel"/>
    <w:tmpl w:val="C47419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1316E"/>
    <w:multiLevelType w:val="hybridMultilevel"/>
    <w:tmpl w:val="07720F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676E1"/>
    <w:multiLevelType w:val="hybridMultilevel"/>
    <w:tmpl w:val="FECA21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24412"/>
    <w:multiLevelType w:val="hybridMultilevel"/>
    <w:tmpl w:val="62A6F788"/>
    <w:lvl w:ilvl="0" w:tplc="957C2A4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54F97"/>
    <w:multiLevelType w:val="hybridMultilevel"/>
    <w:tmpl w:val="5832FC32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79A4F59"/>
    <w:multiLevelType w:val="hybridMultilevel"/>
    <w:tmpl w:val="F6747E9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37ED7"/>
    <w:multiLevelType w:val="hybridMultilevel"/>
    <w:tmpl w:val="AF6EB3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A4E74"/>
    <w:multiLevelType w:val="hybridMultilevel"/>
    <w:tmpl w:val="2F44BD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C6276"/>
    <w:multiLevelType w:val="hybridMultilevel"/>
    <w:tmpl w:val="2BAE0D92"/>
    <w:lvl w:ilvl="0" w:tplc="28803C1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93703"/>
    <w:multiLevelType w:val="hybridMultilevel"/>
    <w:tmpl w:val="4356ABE4"/>
    <w:lvl w:ilvl="0" w:tplc="ABC2C9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9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AAC"/>
    <w:rsid w:val="000119E7"/>
    <w:rsid w:val="00040948"/>
    <w:rsid w:val="000427AF"/>
    <w:rsid w:val="00056D2B"/>
    <w:rsid w:val="00064F8E"/>
    <w:rsid w:val="000660FD"/>
    <w:rsid w:val="00070A1A"/>
    <w:rsid w:val="00093126"/>
    <w:rsid w:val="00097DF7"/>
    <w:rsid w:val="000A5E16"/>
    <w:rsid w:val="000C2AE4"/>
    <w:rsid w:val="000C4340"/>
    <w:rsid w:val="000E5648"/>
    <w:rsid w:val="00126D59"/>
    <w:rsid w:val="00152595"/>
    <w:rsid w:val="00154B4D"/>
    <w:rsid w:val="0018444A"/>
    <w:rsid w:val="001A2814"/>
    <w:rsid w:val="001A542D"/>
    <w:rsid w:val="001C1F01"/>
    <w:rsid w:val="001C3BB1"/>
    <w:rsid w:val="001C3D45"/>
    <w:rsid w:val="001C738B"/>
    <w:rsid w:val="001D2937"/>
    <w:rsid w:val="001D35CB"/>
    <w:rsid w:val="001E71E6"/>
    <w:rsid w:val="001F46C1"/>
    <w:rsid w:val="00266AE1"/>
    <w:rsid w:val="002F375C"/>
    <w:rsid w:val="00316E19"/>
    <w:rsid w:val="0034571C"/>
    <w:rsid w:val="0036383C"/>
    <w:rsid w:val="003904E5"/>
    <w:rsid w:val="003928EB"/>
    <w:rsid w:val="003A6964"/>
    <w:rsid w:val="003B4873"/>
    <w:rsid w:val="00401AB6"/>
    <w:rsid w:val="0040759F"/>
    <w:rsid w:val="00412275"/>
    <w:rsid w:val="004129C3"/>
    <w:rsid w:val="00432719"/>
    <w:rsid w:val="004561C6"/>
    <w:rsid w:val="00484C03"/>
    <w:rsid w:val="0049016D"/>
    <w:rsid w:val="004B492E"/>
    <w:rsid w:val="004C34D7"/>
    <w:rsid w:val="004D15B2"/>
    <w:rsid w:val="004D6DD9"/>
    <w:rsid w:val="004F520D"/>
    <w:rsid w:val="00501D8B"/>
    <w:rsid w:val="00526FDF"/>
    <w:rsid w:val="00544BF9"/>
    <w:rsid w:val="00550D0A"/>
    <w:rsid w:val="0057545B"/>
    <w:rsid w:val="005808B0"/>
    <w:rsid w:val="00580F39"/>
    <w:rsid w:val="00584633"/>
    <w:rsid w:val="005B3919"/>
    <w:rsid w:val="005B3D8C"/>
    <w:rsid w:val="005B56B6"/>
    <w:rsid w:val="005E243D"/>
    <w:rsid w:val="00600F46"/>
    <w:rsid w:val="0062053A"/>
    <w:rsid w:val="00673B63"/>
    <w:rsid w:val="006A3725"/>
    <w:rsid w:val="006E3C35"/>
    <w:rsid w:val="006F2080"/>
    <w:rsid w:val="006F574C"/>
    <w:rsid w:val="007206E1"/>
    <w:rsid w:val="00725530"/>
    <w:rsid w:val="00732A51"/>
    <w:rsid w:val="007356B7"/>
    <w:rsid w:val="00736A03"/>
    <w:rsid w:val="00752A77"/>
    <w:rsid w:val="00774508"/>
    <w:rsid w:val="007E7D41"/>
    <w:rsid w:val="007F1BE8"/>
    <w:rsid w:val="00826CE6"/>
    <w:rsid w:val="00836EDB"/>
    <w:rsid w:val="00844079"/>
    <w:rsid w:val="00884D88"/>
    <w:rsid w:val="00885B12"/>
    <w:rsid w:val="0089518A"/>
    <w:rsid w:val="008C7A9D"/>
    <w:rsid w:val="008D6C01"/>
    <w:rsid w:val="00904341"/>
    <w:rsid w:val="00912509"/>
    <w:rsid w:val="0091437C"/>
    <w:rsid w:val="009222AB"/>
    <w:rsid w:val="0094496B"/>
    <w:rsid w:val="00944C14"/>
    <w:rsid w:val="00946BBF"/>
    <w:rsid w:val="0096502A"/>
    <w:rsid w:val="009A0C71"/>
    <w:rsid w:val="009B4645"/>
    <w:rsid w:val="009C5283"/>
    <w:rsid w:val="009D0972"/>
    <w:rsid w:val="00A15C07"/>
    <w:rsid w:val="00A2418E"/>
    <w:rsid w:val="00A37495"/>
    <w:rsid w:val="00A55864"/>
    <w:rsid w:val="00A87ABA"/>
    <w:rsid w:val="00A9149E"/>
    <w:rsid w:val="00A9650D"/>
    <w:rsid w:val="00B32350"/>
    <w:rsid w:val="00B4023D"/>
    <w:rsid w:val="00B56051"/>
    <w:rsid w:val="00B86E4A"/>
    <w:rsid w:val="00BA487B"/>
    <w:rsid w:val="00BB7070"/>
    <w:rsid w:val="00BB7B0B"/>
    <w:rsid w:val="00BD5913"/>
    <w:rsid w:val="00BD5B40"/>
    <w:rsid w:val="00BD73CE"/>
    <w:rsid w:val="00C143CD"/>
    <w:rsid w:val="00C265D4"/>
    <w:rsid w:val="00C8022D"/>
    <w:rsid w:val="00C92855"/>
    <w:rsid w:val="00CC0D74"/>
    <w:rsid w:val="00CC10CD"/>
    <w:rsid w:val="00CE189F"/>
    <w:rsid w:val="00CE6057"/>
    <w:rsid w:val="00D06DF0"/>
    <w:rsid w:val="00D133BF"/>
    <w:rsid w:val="00D220B7"/>
    <w:rsid w:val="00D229C5"/>
    <w:rsid w:val="00D345A1"/>
    <w:rsid w:val="00D45741"/>
    <w:rsid w:val="00D45A68"/>
    <w:rsid w:val="00D50797"/>
    <w:rsid w:val="00D61F30"/>
    <w:rsid w:val="00D70765"/>
    <w:rsid w:val="00D74AA0"/>
    <w:rsid w:val="00D92876"/>
    <w:rsid w:val="00DA3B2E"/>
    <w:rsid w:val="00DA65D5"/>
    <w:rsid w:val="00DD16A4"/>
    <w:rsid w:val="00DE6C8B"/>
    <w:rsid w:val="00E16595"/>
    <w:rsid w:val="00E22FC5"/>
    <w:rsid w:val="00E571D4"/>
    <w:rsid w:val="00E61F61"/>
    <w:rsid w:val="00E62AC8"/>
    <w:rsid w:val="00E726F5"/>
    <w:rsid w:val="00EA6AAC"/>
    <w:rsid w:val="00EB3868"/>
    <w:rsid w:val="00F01C7C"/>
    <w:rsid w:val="00F34BB0"/>
    <w:rsid w:val="00F42E6E"/>
    <w:rsid w:val="00F47D81"/>
    <w:rsid w:val="00F75126"/>
    <w:rsid w:val="00F85A7E"/>
    <w:rsid w:val="00FA30F4"/>
    <w:rsid w:val="00FE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FCFF3"/>
  <w15:chartTrackingRefBased/>
  <w15:docId w15:val="{62E77FF0-4C35-446F-B374-3441BE5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80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571D4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B4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B48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77B3C-DA78-4AEC-94F5-E93B1786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Brit Runden</cp:lastModifiedBy>
  <cp:revision>2</cp:revision>
  <cp:lastPrinted>2019-03-25T08:18:00Z</cp:lastPrinted>
  <dcterms:created xsi:type="dcterms:W3CDTF">2020-06-09T20:03:00Z</dcterms:created>
  <dcterms:modified xsi:type="dcterms:W3CDTF">2020-06-09T20:03:00Z</dcterms:modified>
</cp:coreProperties>
</file>