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F27" w:rsidRPr="00D80D2D" w:rsidRDefault="003C716F">
      <w:pPr>
        <w:rPr>
          <w:sz w:val="32"/>
          <w:szCs w:val="32"/>
        </w:rPr>
      </w:pPr>
      <w:r>
        <w:rPr>
          <w:sz w:val="32"/>
          <w:szCs w:val="32"/>
        </w:rPr>
        <w:t>Protokoll</w:t>
      </w:r>
      <w:r w:rsidR="00906365" w:rsidRPr="00D80D2D">
        <w:rPr>
          <w:sz w:val="32"/>
          <w:szCs w:val="32"/>
        </w:rPr>
        <w:t xml:space="preserve"> årsmøtet Ottestad</w:t>
      </w:r>
      <w:r>
        <w:rPr>
          <w:sz w:val="32"/>
          <w:szCs w:val="32"/>
        </w:rPr>
        <w:t xml:space="preserve"> IL S</w:t>
      </w:r>
      <w:r w:rsidR="00906365" w:rsidRPr="00D80D2D">
        <w:rPr>
          <w:sz w:val="32"/>
          <w:szCs w:val="32"/>
        </w:rPr>
        <w:t>ki 17. mars 2016</w:t>
      </w:r>
      <w:r>
        <w:rPr>
          <w:sz w:val="32"/>
          <w:szCs w:val="32"/>
        </w:rPr>
        <w:t>, klubbhuset</w:t>
      </w:r>
    </w:p>
    <w:p w:rsidR="00906365" w:rsidRPr="00AE3201" w:rsidRDefault="00906365">
      <w:pPr>
        <w:rPr>
          <w:b/>
        </w:rPr>
      </w:pPr>
      <w:r w:rsidRPr="00AE3201">
        <w:rPr>
          <w:b/>
        </w:rPr>
        <w:t>Saksliste:</w:t>
      </w:r>
    </w:p>
    <w:p w:rsidR="00906365" w:rsidRDefault="00906365" w:rsidP="00906365">
      <w:pPr>
        <w:pStyle w:val="Listeavsnitt"/>
        <w:numPr>
          <w:ilvl w:val="0"/>
          <w:numId w:val="1"/>
        </w:numPr>
      </w:pPr>
      <w:r w:rsidRPr="00AE3201">
        <w:rPr>
          <w:b/>
        </w:rPr>
        <w:t>Godkjenning</w:t>
      </w:r>
      <w:r w:rsidR="00F63691" w:rsidRPr="00AE3201">
        <w:rPr>
          <w:b/>
        </w:rPr>
        <w:t xml:space="preserve"> av møteinnkalling og saksliste:</w:t>
      </w:r>
      <w:r w:rsidR="00F63691">
        <w:t xml:space="preserve"> </w:t>
      </w:r>
      <w:r w:rsidR="00BD3B12">
        <w:t>godkjent</w:t>
      </w:r>
    </w:p>
    <w:p w:rsidR="00AD51BB" w:rsidRPr="00D80D2D" w:rsidRDefault="00AD51BB" w:rsidP="00AD51BB">
      <w:pPr>
        <w:pStyle w:val="Listeavsnitt"/>
      </w:pPr>
    </w:p>
    <w:p w:rsidR="00AD51BB" w:rsidRPr="00BD3B12" w:rsidRDefault="00906365" w:rsidP="00AE3201">
      <w:pPr>
        <w:pStyle w:val="Listeavsnitt"/>
        <w:numPr>
          <w:ilvl w:val="0"/>
          <w:numId w:val="1"/>
        </w:numPr>
        <w:rPr>
          <w:i/>
        </w:rPr>
      </w:pPr>
      <w:r w:rsidRPr="00AE3201">
        <w:rPr>
          <w:b/>
        </w:rPr>
        <w:t xml:space="preserve">Valg </w:t>
      </w:r>
      <w:r w:rsidR="002F2486">
        <w:rPr>
          <w:b/>
        </w:rPr>
        <w:t xml:space="preserve">til </w:t>
      </w:r>
      <w:r w:rsidR="00F63691" w:rsidRPr="00AE3201">
        <w:rPr>
          <w:b/>
        </w:rPr>
        <w:t>Årsmøtet</w:t>
      </w:r>
      <w:r w:rsidR="00BD3B12">
        <w:rPr>
          <w:b/>
        </w:rPr>
        <w:t>.</w:t>
      </w:r>
      <w:r w:rsidR="00BD3B12" w:rsidRPr="00BD3B12">
        <w:t xml:space="preserve"> </w:t>
      </w:r>
      <w:r w:rsidR="00BD3B12">
        <w:t>godkjent</w:t>
      </w:r>
      <w:r w:rsidR="002F2486">
        <w:rPr>
          <w:b/>
        </w:rPr>
        <w:br/>
      </w:r>
      <w:r w:rsidR="00BD3B12" w:rsidRPr="00BD3B12">
        <w:rPr>
          <w:i/>
        </w:rPr>
        <w:t>Dirigent: Endre Hjelseth</w:t>
      </w:r>
      <w:r w:rsidR="00F63691" w:rsidRPr="00BD3B12">
        <w:rPr>
          <w:i/>
        </w:rPr>
        <w:t xml:space="preserve"> </w:t>
      </w:r>
      <w:r w:rsidR="008E076E">
        <w:rPr>
          <w:i/>
        </w:rPr>
        <w:br/>
        <w:t>Referent: Inger-Kristin Larsen Vie</w:t>
      </w:r>
      <w:r w:rsidR="00BD3B12" w:rsidRPr="00BD3B12">
        <w:rPr>
          <w:i/>
        </w:rPr>
        <w:br/>
        <w:t>Til å underskrive protokoll: Mette Holland og Hanne Kvarberg</w:t>
      </w:r>
    </w:p>
    <w:p w:rsidR="00AE3201" w:rsidRDefault="00AE3201" w:rsidP="00AE3201">
      <w:pPr>
        <w:pStyle w:val="Listeavsnitt"/>
      </w:pPr>
    </w:p>
    <w:p w:rsidR="00AE3201" w:rsidRPr="00D80D2D" w:rsidRDefault="00AE3201" w:rsidP="00AE3201">
      <w:pPr>
        <w:pStyle w:val="Listeavsnitt"/>
      </w:pPr>
    </w:p>
    <w:p w:rsidR="00D80D2D" w:rsidRDefault="00D80D2D" w:rsidP="00906365">
      <w:pPr>
        <w:pStyle w:val="Listeavsnitt"/>
        <w:numPr>
          <w:ilvl w:val="0"/>
          <w:numId w:val="1"/>
        </w:numPr>
      </w:pPr>
      <w:r w:rsidRPr="00AE3201">
        <w:rPr>
          <w:b/>
        </w:rPr>
        <w:t>Årsmelding og regnskap 2015</w:t>
      </w:r>
      <w:r w:rsidR="00AD51BB" w:rsidRPr="00AE3201">
        <w:rPr>
          <w:b/>
        </w:rPr>
        <w:t>:</w:t>
      </w:r>
      <w:r w:rsidR="00937CE4" w:rsidRPr="00AE3201">
        <w:rPr>
          <w:b/>
        </w:rPr>
        <w:t xml:space="preserve"> </w:t>
      </w:r>
      <w:r w:rsidR="00937CE4">
        <w:t xml:space="preserve">gjennomgang av årsmelding av </w:t>
      </w:r>
      <w:r w:rsidR="00131F99">
        <w:t>styreleder</w:t>
      </w:r>
      <w:r w:rsidR="00937CE4">
        <w:t xml:space="preserve">. </w:t>
      </w:r>
      <w:r w:rsidR="00455D9A">
        <w:t xml:space="preserve">Bemerkninger til årsmeldinga: </w:t>
      </w:r>
      <w:r w:rsidR="00605C14">
        <w:t xml:space="preserve">Organisering av skigruppa: </w:t>
      </w:r>
      <w:r w:rsidR="00937CE4">
        <w:t xml:space="preserve">Det er underskrevet en ny avtale mellom klubbene når det gjelder Tour de Hedmarken. </w:t>
      </w:r>
      <w:r w:rsidR="00605C14">
        <w:t xml:space="preserve">Sportslig/trening: Skileik for 2009 begynte tidligere enn </w:t>
      </w:r>
      <w:r w:rsidR="00BD3B12">
        <w:t xml:space="preserve">beskrevet </w:t>
      </w:r>
      <w:r w:rsidR="00605C14">
        <w:t xml:space="preserve">i årsmeldinga, startet i oktober. </w:t>
      </w:r>
      <w:r w:rsidR="00AD51BB">
        <w:t xml:space="preserve"> </w:t>
      </w:r>
      <w:r w:rsidR="00605C14">
        <w:t>D</w:t>
      </w:r>
      <w:bookmarkStart w:id="0" w:name="_GoBack"/>
      <w:bookmarkEnd w:id="0"/>
      <w:r w:rsidR="00605C14">
        <w:t xml:space="preserve">et må legges til noen ferske resultater fra diverse renn i oversikten over resultatene fra 2015-2016. </w:t>
      </w:r>
      <w:r w:rsidR="00455D9A" w:rsidRPr="00BD3B12">
        <w:rPr>
          <w:b/>
          <w:i/>
        </w:rPr>
        <w:t xml:space="preserve">Beretningen </w:t>
      </w:r>
      <w:r w:rsidR="00BD3B12" w:rsidRPr="00BD3B12">
        <w:rPr>
          <w:b/>
          <w:i/>
        </w:rPr>
        <w:t>vedtatt med disse bemerkningene.</w:t>
      </w:r>
    </w:p>
    <w:p w:rsidR="00455D9A" w:rsidRDefault="00455D9A" w:rsidP="00455D9A">
      <w:pPr>
        <w:pStyle w:val="Listeavsnitt"/>
      </w:pPr>
    </w:p>
    <w:p w:rsidR="00455D9A" w:rsidRDefault="00455D9A" w:rsidP="00455D9A">
      <w:pPr>
        <w:pStyle w:val="Listeavsnitt"/>
      </w:pPr>
      <w:r w:rsidRPr="00AE3201">
        <w:rPr>
          <w:b/>
        </w:rPr>
        <w:t>Regnskap</w:t>
      </w:r>
      <w:r w:rsidR="00BD3B12">
        <w:rPr>
          <w:b/>
        </w:rPr>
        <w:t xml:space="preserve"> 2015</w:t>
      </w:r>
      <w:r w:rsidRPr="00AE3201">
        <w:rPr>
          <w:b/>
        </w:rPr>
        <w:t>:</w:t>
      </w:r>
      <w:r>
        <w:t xml:space="preserve"> </w:t>
      </w:r>
      <w:r w:rsidR="009D7241">
        <w:t xml:space="preserve">gjennomgang </w:t>
      </w:r>
      <w:r w:rsidR="00BD3B12">
        <w:t>ved</w:t>
      </w:r>
      <w:r w:rsidR="00131F99">
        <w:t xml:space="preserve"> styreleder</w:t>
      </w:r>
      <w:r w:rsidR="009D7241">
        <w:t xml:space="preserve">. Regnskapet går videre til årsmøtet </w:t>
      </w:r>
      <w:r w:rsidR="00BD3B12">
        <w:t xml:space="preserve">i </w:t>
      </w:r>
      <w:r w:rsidR="009D7241">
        <w:t xml:space="preserve">hovedlaget. Her blir regnskapet endelig godkjent. </w:t>
      </w:r>
      <w:r w:rsidR="009D7241" w:rsidRPr="00BD3B12">
        <w:rPr>
          <w:b/>
          <w:i/>
        </w:rPr>
        <w:t>Årsmøtet godkjenner regnskapet.</w:t>
      </w:r>
      <w:r w:rsidR="009D7241">
        <w:t xml:space="preserve"> </w:t>
      </w:r>
    </w:p>
    <w:p w:rsidR="009D7241" w:rsidRDefault="009D7241" w:rsidP="009D7241"/>
    <w:p w:rsidR="00B40270" w:rsidRPr="00B40270" w:rsidRDefault="009D7241" w:rsidP="009D7241">
      <w:pPr>
        <w:pStyle w:val="Listeavsnitt"/>
        <w:numPr>
          <w:ilvl w:val="0"/>
          <w:numId w:val="1"/>
        </w:numPr>
      </w:pPr>
      <w:r w:rsidRPr="00AE3201">
        <w:rPr>
          <w:b/>
        </w:rPr>
        <w:t>Aktivitetsavgift: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2940"/>
        <w:gridCol w:w="2700"/>
        <w:gridCol w:w="2702"/>
      </w:tblGrid>
      <w:tr w:rsidR="00B40270" w:rsidTr="009328CB">
        <w:tc>
          <w:tcPr>
            <w:tcW w:w="3020" w:type="dxa"/>
          </w:tcPr>
          <w:p w:rsidR="00B40270" w:rsidRPr="008E076E" w:rsidRDefault="00B40270" w:rsidP="008E076E">
            <w:pPr>
              <w:rPr>
                <w:b/>
                <w:szCs w:val="28"/>
              </w:rPr>
            </w:pPr>
            <w:r w:rsidRPr="008E076E">
              <w:rPr>
                <w:b/>
                <w:szCs w:val="28"/>
              </w:rPr>
              <w:t>Gruppe/alderstrinn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b/>
                <w:szCs w:val="28"/>
              </w:rPr>
            </w:pPr>
            <w:r w:rsidRPr="008E076E">
              <w:rPr>
                <w:b/>
                <w:szCs w:val="28"/>
              </w:rPr>
              <w:t>Forslag ny avgift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b/>
                <w:szCs w:val="28"/>
              </w:rPr>
            </w:pPr>
            <w:r w:rsidRPr="008E076E">
              <w:rPr>
                <w:b/>
                <w:szCs w:val="28"/>
              </w:rPr>
              <w:t>Dagens avgift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G/J6 – førskole skilek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 xml:space="preserve">0 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G/J7 – skilek I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300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200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G/J8 – skilek II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700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600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G/J9-10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850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750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G/J11-12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1000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900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G/J13-14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1400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1250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G/J15-16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1650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1500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Junior/senior aktiv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2500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2000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Turlangrenn 17+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400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300</w:t>
            </w:r>
          </w:p>
        </w:tc>
      </w:tr>
      <w:tr w:rsidR="00B40270" w:rsidTr="009328CB">
        <w:tc>
          <w:tcPr>
            <w:tcW w:w="3020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Basis ungdom/treningsgrupper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600</w:t>
            </w:r>
          </w:p>
        </w:tc>
        <w:tc>
          <w:tcPr>
            <w:tcW w:w="3021" w:type="dxa"/>
          </w:tcPr>
          <w:p w:rsidR="00B40270" w:rsidRPr="008E076E" w:rsidRDefault="00B40270" w:rsidP="009328CB">
            <w:pPr>
              <w:pStyle w:val="Listeavsnitt"/>
              <w:ind w:left="0"/>
              <w:rPr>
                <w:szCs w:val="28"/>
              </w:rPr>
            </w:pPr>
            <w:r w:rsidRPr="008E076E">
              <w:rPr>
                <w:szCs w:val="28"/>
              </w:rPr>
              <w:t>-</w:t>
            </w:r>
            <w:r w:rsidRPr="008E076E">
              <w:rPr>
                <w:szCs w:val="28"/>
              </w:rPr>
              <w:br/>
              <w:t>(Styret tar dette videre)</w:t>
            </w:r>
          </w:p>
        </w:tc>
      </w:tr>
    </w:tbl>
    <w:p w:rsidR="009D7241" w:rsidRDefault="00B40270" w:rsidP="00B40270">
      <w:pPr>
        <w:pStyle w:val="Listeavsnitt"/>
      </w:pPr>
      <w:r>
        <w:br/>
      </w:r>
      <w:r w:rsidR="008E076E">
        <w:t>F</w:t>
      </w:r>
      <w:r w:rsidR="009D7241">
        <w:t>orslag til å høyne årsavgiften i stedet for at medlemmene selger Enjoy-guider. Medlemsavgiften har heller i</w:t>
      </w:r>
      <w:r w:rsidR="00BD3B12">
        <w:t>kke blitt endret de siste årene.</w:t>
      </w:r>
      <w:r w:rsidR="009D7241">
        <w:t xml:space="preserve"> Forslag om å endre turlangrennsgruppa 17+/treningsgruppe til 13 + for å bevare medlemmene i størst mulig grad. Viktig med et lavterskeltilbud til de som ikke er like engasjerte med trening. Endre: lage en treningsavgift for felles basistrening for alle medlemmer. Forslag til ny kategori: basistrening for ungdom 600 kroner. </w:t>
      </w:r>
      <w:r w:rsidR="00BD3B12">
        <w:t xml:space="preserve">Dette tas videre av styret. </w:t>
      </w:r>
      <w:r w:rsidR="00BD3B12" w:rsidRPr="00B40270">
        <w:rPr>
          <w:b/>
          <w:i/>
        </w:rPr>
        <w:t>Endrede satser for treningsavgift vedtatt.</w:t>
      </w:r>
      <w:r w:rsidR="00F43E50" w:rsidRPr="00B40270">
        <w:rPr>
          <w:b/>
          <w:i/>
        </w:rPr>
        <w:t xml:space="preserve"> </w:t>
      </w:r>
    </w:p>
    <w:p w:rsidR="00661B07" w:rsidRDefault="00661B07" w:rsidP="00661B07">
      <w:pPr>
        <w:pStyle w:val="Listeavsnitt"/>
      </w:pPr>
    </w:p>
    <w:p w:rsidR="00661B07" w:rsidRDefault="00661B07" w:rsidP="009D7241">
      <w:pPr>
        <w:pStyle w:val="Listeavsnitt"/>
        <w:numPr>
          <w:ilvl w:val="0"/>
          <w:numId w:val="1"/>
        </w:numPr>
      </w:pPr>
      <w:r w:rsidRPr="00AE3201">
        <w:rPr>
          <w:b/>
        </w:rPr>
        <w:t>Budsjett 2016:</w:t>
      </w:r>
      <w:r w:rsidR="00BD3B12">
        <w:t xml:space="preserve"> gjennomgått av</w:t>
      </w:r>
      <w:r w:rsidR="008E076E">
        <w:t xml:space="preserve"> </w:t>
      </w:r>
      <w:r w:rsidR="00131F99">
        <w:t>styreleder.</w:t>
      </w:r>
      <w:r>
        <w:t xml:space="preserve"> </w:t>
      </w:r>
      <w:r w:rsidR="00BD3B12" w:rsidRPr="00BD3B12">
        <w:rPr>
          <w:b/>
          <w:i/>
        </w:rPr>
        <w:t>Budsjett 2016 vedtatt</w:t>
      </w:r>
      <w:r w:rsidR="00BD3B12">
        <w:t>. Dette går videre som</w:t>
      </w:r>
      <w:r w:rsidR="006E4B60">
        <w:t xml:space="preserve"> forslag til hovedlaget der budsjettet endelig vedtas. </w:t>
      </w:r>
    </w:p>
    <w:p w:rsidR="006E4B60" w:rsidRDefault="006E4B60" w:rsidP="006E4B60">
      <w:pPr>
        <w:pStyle w:val="Listeavsnitt"/>
      </w:pPr>
    </w:p>
    <w:p w:rsidR="008E076E" w:rsidRDefault="006E4B60" w:rsidP="009D7241">
      <w:pPr>
        <w:pStyle w:val="Listeavsnitt"/>
        <w:numPr>
          <w:ilvl w:val="0"/>
          <w:numId w:val="1"/>
        </w:numPr>
      </w:pPr>
      <w:r w:rsidRPr="00AE3201">
        <w:rPr>
          <w:b/>
        </w:rPr>
        <w:t xml:space="preserve">Valg av styre og valgkomité: </w:t>
      </w:r>
      <w:r w:rsidR="008E076E" w:rsidRPr="008E076E">
        <w:t>vedtatt.</w:t>
      </w:r>
    </w:p>
    <w:p w:rsidR="008E076E" w:rsidRPr="008E076E" w:rsidRDefault="008E076E" w:rsidP="008E076E">
      <w:pPr>
        <w:pStyle w:val="Listeavsnitt"/>
        <w:rPr>
          <w:sz w:val="18"/>
        </w:rPr>
      </w:pPr>
      <w:r w:rsidRPr="008E076E">
        <w:rPr>
          <w:i/>
          <w:szCs w:val="28"/>
        </w:rPr>
        <w:t>Leder: Endre Hjelseth</w:t>
      </w:r>
      <w:r w:rsidRPr="008E076E">
        <w:rPr>
          <w:i/>
          <w:szCs w:val="28"/>
        </w:rPr>
        <w:br/>
        <w:t>Nestleder/sportslig leder: Rasmus Lang-Ree</w:t>
      </w:r>
      <w:r w:rsidRPr="008E076E">
        <w:rPr>
          <w:i/>
          <w:szCs w:val="28"/>
        </w:rPr>
        <w:br/>
        <w:t>Sekretær: Inger-Kristin Larsen Vie</w:t>
      </w:r>
      <w:r w:rsidRPr="008E076E">
        <w:rPr>
          <w:i/>
          <w:szCs w:val="28"/>
        </w:rPr>
        <w:br/>
        <w:t>Styremedlem (arrangementsansvarlig): Kjell Sandal</w:t>
      </w:r>
      <w:r w:rsidRPr="008E076E">
        <w:rPr>
          <w:i/>
          <w:szCs w:val="28"/>
        </w:rPr>
        <w:br/>
        <w:t>Styremedlem (dugnadsansvarlig): Herbjørn Liahagen</w:t>
      </w:r>
      <w:r w:rsidRPr="008E076E">
        <w:rPr>
          <w:i/>
          <w:szCs w:val="28"/>
        </w:rPr>
        <w:br/>
        <w:t>Styremedlem (markedsansvarlig): (styret finner en kandidat)</w:t>
      </w:r>
      <w:r>
        <w:rPr>
          <w:i/>
          <w:szCs w:val="28"/>
        </w:rPr>
        <w:br/>
      </w:r>
    </w:p>
    <w:p w:rsidR="008E076E" w:rsidRDefault="006E4B60" w:rsidP="008E076E">
      <w:pPr>
        <w:pStyle w:val="Listeavsnitt"/>
      </w:pPr>
      <w:r>
        <w:t>S</w:t>
      </w:r>
      <w:r w:rsidR="008E076E">
        <w:t>tyret sitter for ett år. T</w:t>
      </w:r>
      <w:r>
        <w:t xml:space="preserve">renger et styremedlem som fungerer som markedsansvarlig. </w:t>
      </w:r>
    </w:p>
    <w:p w:rsidR="008E076E" w:rsidRDefault="008E076E" w:rsidP="008E076E">
      <w:pPr>
        <w:pStyle w:val="Listeavsnitt"/>
      </w:pPr>
    </w:p>
    <w:p w:rsidR="008E076E" w:rsidRDefault="006E4B60" w:rsidP="008E076E">
      <w:pPr>
        <w:pStyle w:val="Listeavsnitt"/>
      </w:pPr>
      <w:r>
        <w:t>Valgkomité: Hanne Kvarberg. Vi trenger en til som kan være valgkomité</w:t>
      </w:r>
      <w:r w:rsidR="0043650A">
        <w:t>, og et forslag er Ingeborg Børresen</w:t>
      </w:r>
      <w:r>
        <w:t xml:space="preserve">. </w:t>
      </w:r>
    </w:p>
    <w:p w:rsidR="006E4B60" w:rsidRDefault="006E4B60" w:rsidP="008E076E">
      <w:pPr>
        <w:pStyle w:val="Listeavsnitt"/>
      </w:pPr>
      <w:r>
        <w:t>Styret tar på seg ansvaret for å finne et styremedlem som kan</w:t>
      </w:r>
      <w:r w:rsidR="008E076E">
        <w:t xml:space="preserve"> fungere som markedsansvarlig i tillegg til å komplimentere valgkomiteen.</w:t>
      </w:r>
      <w:r w:rsidR="000C7BB6">
        <w:t xml:space="preserve"> </w:t>
      </w:r>
      <w:r w:rsidR="00131F99">
        <w:br/>
        <w:t>Skigruppa bruker hovedlagets revisor.</w:t>
      </w:r>
    </w:p>
    <w:p w:rsidR="00B60E0F" w:rsidRDefault="00B60E0F" w:rsidP="00B60E0F">
      <w:pPr>
        <w:pStyle w:val="Listeavsnitt"/>
      </w:pPr>
    </w:p>
    <w:p w:rsidR="00B60E0F" w:rsidRDefault="00B60E0F" w:rsidP="00B60E0F"/>
    <w:p w:rsidR="008E076E" w:rsidRDefault="008E076E" w:rsidP="00B60E0F"/>
    <w:p w:rsidR="008E076E" w:rsidRDefault="008E076E" w:rsidP="00B60E0F"/>
    <w:p w:rsidR="008E076E" w:rsidRPr="00D80D2D" w:rsidRDefault="008E076E" w:rsidP="008E076E">
      <w:pPr>
        <w:jc w:val="center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  <w:r>
        <w:br/>
        <w:t>Mette Holland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Hanne Kvarberg</w:t>
      </w:r>
    </w:p>
    <w:sectPr w:rsidR="008E076E" w:rsidRPr="00D80D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76E" w:rsidRDefault="008E076E" w:rsidP="008E076E">
      <w:pPr>
        <w:spacing w:after="0" w:line="240" w:lineRule="auto"/>
      </w:pPr>
      <w:r>
        <w:separator/>
      </w:r>
    </w:p>
  </w:endnote>
  <w:endnote w:type="continuationSeparator" w:id="0">
    <w:p w:rsidR="008E076E" w:rsidRDefault="008E076E" w:rsidP="008E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76E" w:rsidRDefault="008E076E" w:rsidP="008E076E">
      <w:pPr>
        <w:spacing w:after="0" w:line="240" w:lineRule="auto"/>
      </w:pPr>
      <w:r>
        <w:separator/>
      </w:r>
    </w:p>
  </w:footnote>
  <w:footnote w:type="continuationSeparator" w:id="0">
    <w:p w:rsidR="008E076E" w:rsidRDefault="008E076E" w:rsidP="008E0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76E" w:rsidRDefault="008E076E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4633595</wp:posOffset>
          </wp:positionH>
          <wp:positionV relativeFrom="paragraph">
            <wp:posOffset>-311150</wp:posOffset>
          </wp:positionV>
          <wp:extent cx="1114425" cy="575942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OIL_So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575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24C04"/>
    <w:multiLevelType w:val="hybridMultilevel"/>
    <w:tmpl w:val="A2B22D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42"/>
    <w:rsid w:val="00007D17"/>
    <w:rsid w:val="000C7BB6"/>
    <w:rsid w:val="00131F99"/>
    <w:rsid w:val="001E7EE5"/>
    <w:rsid w:val="002C1942"/>
    <w:rsid w:val="002F2486"/>
    <w:rsid w:val="00306E54"/>
    <w:rsid w:val="003C716F"/>
    <w:rsid w:val="0043650A"/>
    <w:rsid w:val="00455D9A"/>
    <w:rsid w:val="00605C14"/>
    <w:rsid w:val="00661B07"/>
    <w:rsid w:val="006E4B60"/>
    <w:rsid w:val="008E076E"/>
    <w:rsid w:val="00906365"/>
    <w:rsid w:val="00937CE4"/>
    <w:rsid w:val="009C60F1"/>
    <w:rsid w:val="009D7241"/>
    <w:rsid w:val="00AD51BB"/>
    <w:rsid w:val="00AE3201"/>
    <w:rsid w:val="00B40270"/>
    <w:rsid w:val="00B60E0F"/>
    <w:rsid w:val="00BD3B12"/>
    <w:rsid w:val="00C16742"/>
    <w:rsid w:val="00C959D0"/>
    <w:rsid w:val="00D80D2D"/>
    <w:rsid w:val="00F30014"/>
    <w:rsid w:val="00F43E50"/>
    <w:rsid w:val="00F63691"/>
    <w:rsid w:val="00FE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8BE59-0D23-4A91-B6D4-458C5BAC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06365"/>
    <w:pPr>
      <w:ind w:left="720"/>
      <w:contextualSpacing/>
    </w:pPr>
  </w:style>
  <w:style w:type="table" w:styleId="Tabellrutenett">
    <w:name w:val="Table Grid"/>
    <w:basedOn w:val="Vanligtabell"/>
    <w:uiPriority w:val="39"/>
    <w:rsid w:val="00B4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E0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E076E"/>
  </w:style>
  <w:style w:type="paragraph" w:styleId="Bunntekst">
    <w:name w:val="footer"/>
    <w:basedOn w:val="Normal"/>
    <w:link w:val="BunntekstTegn"/>
    <w:uiPriority w:val="99"/>
    <w:unhideWhenUsed/>
    <w:rsid w:val="008E0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E0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426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Hjelseth, Endre</cp:lastModifiedBy>
  <cp:revision>7</cp:revision>
  <dcterms:created xsi:type="dcterms:W3CDTF">2016-03-21T10:12:00Z</dcterms:created>
  <dcterms:modified xsi:type="dcterms:W3CDTF">2016-03-21T11:51:00Z</dcterms:modified>
</cp:coreProperties>
</file>