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2D" w:rsidRDefault="00BC2D2D" w:rsidP="00D75EC6">
      <w:pPr>
        <w:spacing w:line="360" w:lineRule="auto"/>
        <w:rPr>
          <w:sz w:val="36"/>
          <w:szCs w:val="36"/>
        </w:rPr>
      </w:pPr>
      <w:r w:rsidRPr="00BC2D2D">
        <w:rPr>
          <w:sz w:val="36"/>
          <w:szCs w:val="36"/>
        </w:rPr>
        <w:t>Steinkjer idrettsråd</w:t>
      </w:r>
    </w:p>
    <w:p w:rsidR="00D75EC6" w:rsidRDefault="00D75EC6" w:rsidP="00D75EC6">
      <w:pPr>
        <w:spacing w:line="360" w:lineRule="auto"/>
        <w:rPr>
          <w:sz w:val="36"/>
          <w:szCs w:val="36"/>
        </w:rPr>
      </w:pPr>
    </w:p>
    <w:p w:rsidR="00BC2D2D" w:rsidRPr="00D75EC6" w:rsidRDefault="00AB54BC" w:rsidP="00D75E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Referat fra styremøte </w:t>
      </w:r>
      <w:proofErr w:type="gramStart"/>
      <w:r>
        <w:rPr>
          <w:sz w:val="28"/>
          <w:szCs w:val="28"/>
        </w:rPr>
        <w:t>23</w:t>
      </w:r>
      <w:r w:rsidR="00AD394F">
        <w:rPr>
          <w:sz w:val="28"/>
          <w:szCs w:val="28"/>
        </w:rPr>
        <w:t>.0</w:t>
      </w:r>
      <w:r w:rsidR="0019781C">
        <w:rPr>
          <w:sz w:val="28"/>
          <w:szCs w:val="28"/>
        </w:rPr>
        <w:t>3</w:t>
      </w:r>
      <w:r w:rsidR="00AD394F">
        <w:rPr>
          <w:sz w:val="28"/>
          <w:szCs w:val="28"/>
        </w:rPr>
        <w:t>.2015</w:t>
      </w:r>
      <w:proofErr w:type="gramEnd"/>
      <w:r w:rsidR="001F2FE7">
        <w:rPr>
          <w:sz w:val="28"/>
          <w:szCs w:val="28"/>
        </w:rPr>
        <w:br/>
      </w:r>
      <w:r w:rsidR="0015156B">
        <w:rPr>
          <w:sz w:val="28"/>
          <w:szCs w:val="28"/>
        </w:rPr>
        <w:t>Avholdt på Statens hus.</w:t>
      </w:r>
    </w:p>
    <w:p w:rsidR="00E379B1" w:rsidRDefault="00E379B1" w:rsidP="00916552">
      <w:pPr>
        <w:spacing w:line="360" w:lineRule="auto"/>
        <w:ind w:left="1416" w:hanging="1410"/>
      </w:pPr>
    </w:p>
    <w:p w:rsidR="0019781C" w:rsidRDefault="0015156B" w:rsidP="00AB54BC">
      <w:pPr>
        <w:spacing w:line="360" w:lineRule="auto"/>
        <w:ind w:left="1416" w:hanging="1410"/>
      </w:pPr>
      <w:r>
        <w:t>Til stede:</w:t>
      </w:r>
      <w:r>
        <w:tab/>
        <w:t>P</w:t>
      </w:r>
      <w:r w:rsidR="00916552">
        <w:t>aul Harald Pedersen</w:t>
      </w:r>
      <w:r w:rsidR="00AB54BC">
        <w:br/>
        <w:t xml:space="preserve">Trine </w:t>
      </w:r>
      <w:proofErr w:type="spellStart"/>
      <w:r w:rsidR="00AB54BC">
        <w:t>Giskås</w:t>
      </w:r>
      <w:proofErr w:type="spellEnd"/>
      <w:r w:rsidR="0019781C">
        <w:br/>
      </w:r>
      <w:r w:rsidR="00916552">
        <w:t>Trond Sakshaug</w:t>
      </w:r>
      <w:r w:rsidR="00AB54BC">
        <w:br/>
        <w:t>Trond Unhjem</w:t>
      </w:r>
      <w:r>
        <w:br/>
      </w:r>
      <w:r w:rsidR="00BC2D2D">
        <w:t>Vibe</w:t>
      </w:r>
      <w:r w:rsidR="00FA792E">
        <w:t>ke Holthe</w:t>
      </w:r>
      <w:r w:rsidR="001613AD">
        <w:br/>
      </w:r>
      <w:r w:rsidR="00AB54BC">
        <w:br/>
        <w:t>Elisabeth Sjøvold Busch har meldt forfall.</w:t>
      </w:r>
    </w:p>
    <w:p w:rsidR="0019781C" w:rsidRDefault="0019781C" w:rsidP="0019781C">
      <w:pPr>
        <w:spacing w:line="360" w:lineRule="auto"/>
        <w:ind w:left="1416" w:hanging="1410"/>
      </w:pPr>
    </w:p>
    <w:p w:rsidR="00ED1411" w:rsidRDefault="00020F62" w:rsidP="00ED1411">
      <w:pPr>
        <w:spacing w:line="360" w:lineRule="auto"/>
        <w:ind w:left="1416" w:hanging="1410"/>
      </w:pPr>
      <w:r>
        <w:t xml:space="preserve">Sak </w:t>
      </w:r>
      <w:r w:rsidR="00A25C0F">
        <w:t>1</w:t>
      </w:r>
      <w:r>
        <w:t>:</w:t>
      </w:r>
      <w:r>
        <w:tab/>
      </w:r>
      <w:r w:rsidR="00916552">
        <w:t>Innkalling og sakliste.</w:t>
      </w:r>
      <w:r w:rsidR="00916552">
        <w:br/>
      </w:r>
      <w:r w:rsidR="00ED1411">
        <w:t>Godkjent</w:t>
      </w:r>
      <w:r w:rsidR="001613AD">
        <w:t xml:space="preserve"> </w:t>
      </w:r>
    </w:p>
    <w:p w:rsidR="007B5FE0" w:rsidRDefault="00C363A4" w:rsidP="0019781C">
      <w:pPr>
        <w:spacing w:line="360" w:lineRule="auto"/>
        <w:ind w:left="1416" w:hanging="1410"/>
      </w:pPr>
      <w:r>
        <w:t>Sak 2:</w:t>
      </w:r>
      <w:r>
        <w:tab/>
      </w:r>
      <w:r w:rsidR="00AB54BC">
        <w:t>Årsmeldingen ble fremlagt.</w:t>
      </w:r>
    </w:p>
    <w:p w:rsidR="00AB54BC" w:rsidRDefault="007B5FE0" w:rsidP="0019781C">
      <w:pPr>
        <w:spacing w:line="360" w:lineRule="auto"/>
        <w:ind w:left="1416" w:hanging="1410"/>
      </w:pPr>
      <w:r>
        <w:t xml:space="preserve">Sak </w:t>
      </w:r>
      <w:r w:rsidR="0019781C">
        <w:t>3</w:t>
      </w:r>
      <w:r>
        <w:t>:</w:t>
      </w:r>
      <w:r>
        <w:tab/>
      </w:r>
      <w:r w:rsidR="00AB54BC">
        <w:t>Årsmøtereferat 11.03.15 ble godkjent.</w:t>
      </w:r>
    </w:p>
    <w:p w:rsidR="00AB54BC" w:rsidRDefault="0019781C" w:rsidP="0019781C">
      <w:pPr>
        <w:spacing w:line="360" w:lineRule="auto"/>
        <w:ind w:left="1416" w:hanging="1410"/>
      </w:pPr>
      <w:r>
        <w:t>Sak 4:</w:t>
      </w:r>
      <w:r>
        <w:tab/>
      </w:r>
      <w:r w:rsidR="00AB54BC">
        <w:t>Konstitueringen av det nye styret.</w:t>
      </w:r>
      <w:r w:rsidR="00AB54BC">
        <w:br/>
        <w:t>Ingen endringer.</w:t>
      </w:r>
    </w:p>
    <w:p w:rsidR="0019781C" w:rsidRDefault="00AB54BC" w:rsidP="0019781C">
      <w:pPr>
        <w:spacing w:line="360" w:lineRule="auto"/>
        <w:ind w:left="1416" w:hanging="1410"/>
      </w:pPr>
      <w:r>
        <w:t>Sak 5:</w:t>
      </w:r>
      <w:r>
        <w:tab/>
        <w:t>Ny hjemmeside.</w:t>
      </w:r>
      <w:r>
        <w:br/>
        <w:t>P.H. Pedersen har ikke vært i kontakt med de som administrerer hjemmesiden til Holden hytteforening. Utsettes til neste møte.</w:t>
      </w:r>
      <w:r>
        <w:br/>
        <w:t>Vi ser på muligheten til å få en link på kommunens hjemmeside og idrettslagenes hjemmeside til Idrettsrådets nye hjemmeside.</w:t>
      </w:r>
      <w:r>
        <w:br/>
        <w:t>Det legges fram forslag til framdrift på utarbeidelse av hjemmesiden på neste møte. Har som mål å ha siden klar våren 2015.</w:t>
      </w:r>
    </w:p>
    <w:p w:rsidR="0019781C" w:rsidRDefault="00AB54BC" w:rsidP="0019781C">
      <w:pPr>
        <w:spacing w:line="360" w:lineRule="auto"/>
        <w:ind w:left="1416" w:hanging="1410"/>
      </w:pPr>
      <w:r>
        <w:lastRenderedPageBreak/>
        <w:t>Sak 6:</w:t>
      </w:r>
      <w:r w:rsidR="00E54D85">
        <w:tab/>
        <w:t>Ny logo Steinkjer idrettsråd.</w:t>
      </w:r>
      <w:r w:rsidR="00E54D85">
        <w:br/>
        <w:t xml:space="preserve">P.H. Pedersen har ikke vært i kontakt med kommunen vedrørende tillatelse til å bruke </w:t>
      </w:r>
      <w:proofErr w:type="spellStart"/>
      <w:r w:rsidR="00E54D85">
        <w:t>kommunevåpenet</w:t>
      </w:r>
      <w:proofErr w:type="spellEnd"/>
      <w:r w:rsidR="00E54D85">
        <w:t xml:space="preserve"> i Idrettsrådets logo. PHP jobber videre med dette.</w:t>
      </w:r>
    </w:p>
    <w:p w:rsidR="00E54D85" w:rsidRDefault="0019781C" w:rsidP="00EC3ED3">
      <w:pPr>
        <w:spacing w:line="360" w:lineRule="auto"/>
        <w:ind w:left="1416" w:hanging="1410"/>
      </w:pPr>
      <w:r>
        <w:t>Sak 7:</w:t>
      </w:r>
      <w:r>
        <w:tab/>
      </w:r>
      <w:r w:rsidR="00E54D85">
        <w:t>Møte med de politiske partiene.</w:t>
      </w:r>
      <w:r w:rsidR="00E54D85">
        <w:br/>
        <w:t>Styret har gjennomført 7 møter. Siste møte i kveld med SV.</w:t>
      </w:r>
    </w:p>
    <w:p w:rsidR="00A500CA" w:rsidRDefault="00E54D85" w:rsidP="00E54D85">
      <w:pPr>
        <w:spacing w:line="360" w:lineRule="auto"/>
        <w:ind w:left="1416" w:hanging="1410"/>
      </w:pPr>
      <w:r>
        <w:t>S</w:t>
      </w:r>
      <w:r w:rsidR="0019781C">
        <w:t>ak 8:</w:t>
      </w:r>
      <w:r w:rsidR="0019781C">
        <w:tab/>
      </w:r>
      <w:r>
        <w:t>Idrettspolitisk program for Steinkjer.</w:t>
      </w:r>
      <w:r>
        <w:br/>
        <w:t xml:space="preserve">Hver enkelt i styret tenker </w:t>
      </w:r>
      <w:proofErr w:type="gramStart"/>
      <w:r>
        <w:t xml:space="preserve">gjennom </w:t>
      </w:r>
      <w:r w:rsidR="00EC3ED3">
        <w:t xml:space="preserve"> </w:t>
      </w:r>
      <w:r>
        <w:t>hva</w:t>
      </w:r>
      <w:proofErr w:type="gramEnd"/>
      <w:r>
        <w:t xml:space="preserve"> slags punkter som kan være aktuelle å ta med i et idrettspolitisk program. Neste styremøte avsettes til gjennomgang av dette.</w:t>
      </w:r>
    </w:p>
    <w:p w:rsidR="00E54D85" w:rsidRDefault="00EC3ED3" w:rsidP="00EC3ED3">
      <w:pPr>
        <w:spacing w:line="360" w:lineRule="auto"/>
        <w:ind w:left="1416" w:hanging="1410"/>
      </w:pPr>
      <w:r>
        <w:t>Sak 9:</w:t>
      </w:r>
      <w:r>
        <w:tab/>
      </w:r>
      <w:r w:rsidR="00E54D85">
        <w:t>Søknadsfrist for kompensasjon av mva.</w:t>
      </w:r>
      <w:r w:rsidR="00E54D85">
        <w:br/>
        <w:t xml:space="preserve">Frist for innsendelse av søknad for </w:t>
      </w:r>
      <w:proofErr w:type="gramStart"/>
      <w:r w:rsidR="00E54D85">
        <w:t>kompensasjon  av</w:t>
      </w:r>
      <w:proofErr w:type="gramEnd"/>
      <w:r w:rsidR="00E54D85">
        <w:t xml:space="preserve"> </w:t>
      </w:r>
      <w:proofErr w:type="spellStart"/>
      <w:r w:rsidR="00E54D85">
        <w:t>mva</w:t>
      </w:r>
      <w:proofErr w:type="spellEnd"/>
      <w:r w:rsidR="00E54D85">
        <w:t xml:space="preserve"> ved bygging av idrettsanlegg er 04.05.2015. V. Holthe sender skriv av </w:t>
      </w:r>
      <w:proofErr w:type="gramStart"/>
      <w:r w:rsidR="00E54D85">
        <w:t>16.01.2015</w:t>
      </w:r>
      <w:proofErr w:type="gramEnd"/>
      <w:r w:rsidR="00E54D85">
        <w:t xml:space="preserve"> fra Kulturdepartementet til alle lederne i idrettslagene.</w:t>
      </w:r>
    </w:p>
    <w:p w:rsidR="00EC3ED3" w:rsidRDefault="00EC3ED3" w:rsidP="00EC3ED3">
      <w:pPr>
        <w:spacing w:line="360" w:lineRule="auto"/>
        <w:ind w:left="1416" w:hanging="1410"/>
      </w:pPr>
      <w:r>
        <w:t>Sak 10:</w:t>
      </w:r>
      <w:r>
        <w:tab/>
      </w:r>
      <w:r w:rsidR="00E54D85">
        <w:t>Invitasjon til Den nasjonale idrettsrådskonferansen 2015</w:t>
      </w:r>
      <w:r w:rsidR="00E54D85">
        <w:br/>
        <w:t xml:space="preserve">Det foreligger ikke program pr i </w:t>
      </w:r>
      <w:proofErr w:type="gramStart"/>
      <w:r w:rsidR="00E54D85">
        <w:t xml:space="preserve">dag. </w:t>
      </w:r>
      <w:proofErr w:type="gramEnd"/>
      <w:r w:rsidR="00E54D85">
        <w:t>Styret stiller med minimum 2 stykker til konferansen</w:t>
      </w:r>
      <w:r>
        <w:t>.</w:t>
      </w:r>
    </w:p>
    <w:p w:rsidR="00E54D85" w:rsidRDefault="00E54D85" w:rsidP="00EC3ED3">
      <w:pPr>
        <w:spacing w:line="360" w:lineRule="auto"/>
        <w:ind w:left="1416" w:hanging="1410"/>
      </w:pPr>
      <w:r>
        <w:t>Sak 11:</w:t>
      </w:r>
      <w:r>
        <w:tab/>
        <w:t xml:space="preserve">Møte i Lederrådet i Nord-Trøndelag idrettskrets </w:t>
      </w:r>
      <w:proofErr w:type="gramStart"/>
      <w:r>
        <w:t>23.04.2015</w:t>
      </w:r>
      <w:proofErr w:type="gramEnd"/>
      <w:r>
        <w:t xml:space="preserve">. </w:t>
      </w:r>
      <w:r>
        <w:br/>
        <w:t>Idrettsrådet har ingen saker å fremme pr i dag.</w:t>
      </w:r>
    </w:p>
    <w:p w:rsidR="00E54D85" w:rsidRDefault="00E54D85" w:rsidP="00EC3ED3">
      <w:pPr>
        <w:spacing w:line="360" w:lineRule="auto"/>
        <w:ind w:left="1416" w:hanging="1410"/>
      </w:pPr>
      <w:r>
        <w:t>Sak 12:</w:t>
      </w:r>
      <w:r>
        <w:tab/>
        <w:t>Møteplan 2015.</w:t>
      </w:r>
      <w:r>
        <w:br/>
        <w:t xml:space="preserve">Neste møte </w:t>
      </w:r>
      <w:proofErr w:type="gramStart"/>
      <w:r>
        <w:t>04.05.2015</w:t>
      </w:r>
      <w:proofErr w:type="gramEnd"/>
      <w:r>
        <w:t>. Videre møteplan legges på neste styremøte.</w:t>
      </w:r>
    </w:p>
    <w:p w:rsidR="00EC3ED3" w:rsidRDefault="00E54D85" w:rsidP="00EC3ED3">
      <w:pPr>
        <w:spacing w:line="360" w:lineRule="auto"/>
        <w:ind w:left="1416" w:hanging="1410"/>
      </w:pPr>
      <w:r>
        <w:t>Sak 13:</w:t>
      </w:r>
      <w:r>
        <w:tab/>
        <w:t>Eventuelt.</w:t>
      </w:r>
      <w:r>
        <w:br/>
      </w:r>
      <w:r w:rsidR="00EC3ED3">
        <w:t>Ingen saker.</w:t>
      </w:r>
    </w:p>
    <w:p w:rsidR="00EC3ED3" w:rsidRDefault="00EC3ED3" w:rsidP="00EC3ED3">
      <w:pPr>
        <w:spacing w:line="360" w:lineRule="auto"/>
        <w:ind w:left="1416" w:hanging="1410"/>
      </w:pPr>
    </w:p>
    <w:p w:rsidR="00A500CA" w:rsidRDefault="00E54D85" w:rsidP="007B5FE0">
      <w:pPr>
        <w:spacing w:line="360" w:lineRule="auto"/>
        <w:ind w:left="1416" w:hanging="1410"/>
      </w:pPr>
      <w:proofErr w:type="gramStart"/>
      <w:r>
        <w:t>2</w:t>
      </w:r>
      <w:r w:rsidR="00EC3ED3">
        <w:t>4.03</w:t>
      </w:r>
      <w:r w:rsidR="00A500CA">
        <w:t>.2015</w:t>
      </w:r>
      <w:proofErr w:type="gramEnd"/>
    </w:p>
    <w:p w:rsidR="009B1A65" w:rsidRDefault="009B1A65" w:rsidP="00D75EC6">
      <w:pPr>
        <w:spacing w:line="360" w:lineRule="auto"/>
        <w:ind w:left="1416" w:hanging="1410"/>
      </w:pPr>
      <w:r>
        <w:t>Vibeke Holthe (referent)</w:t>
      </w:r>
      <w:bookmarkStart w:id="0" w:name="_GoBack"/>
      <w:bookmarkEnd w:id="0"/>
    </w:p>
    <w:sectPr w:rsidR="009B1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2D"/>
    <w:rsid w:val="00020F62"/>
    <w:rsid w:val="0015156B"/>
    <w:rsid w:val="00151A6B"/>
    <w:rsid w:val="001613AD"/>
    <w:rsid w:val="0019781C"/>
    <w:rsid w:val="001F2FE7"/>
    <w:rsid w:val="002968EC"/>
    <w:rsid w:val="002B37DF"/>
    <w:rsid w:val="003010AA"/>
    <w:rsid w:val="00510337"/>
    <w:rsid w:val="00590619"/>
    <w:rsid w:val="006E7E1F"/>
    <w:rsid w:val="007B5FE0"/>
    <w:rsid w:val="007D09DF"/>
    <w:rsid w:val="00916552"/>
    <w:rsid w:val="009B1A65"/>
    <w:rsid w:val="00A248D3"/>
    <w:rsid w:val="00A25C0F"/>
    <w:rsid w:val="00A429AF"/>
    <w:rsid w:val="00A500CA"/>
    <w:rsid w:val="00AB54BC"/>
    <w:rsid w:val="00AD061A"/>
    <w:rsid w:val="00AD394F"/>
    <w:rsid w:val="00AE1B9F"/>
    <w:rsid w:val="00B23DE0"/>
    <w:rsid w:val="00B34F1E"/>
    <w:rsid w:val="00B459DC"/>
    <w:rsid w:val="00BC2D2D"/>
    <w:rsid w:val="00BC57CF"/>
    <w:rsid w:val="00BF2D78"/>
    <w:rsid w:val="00C363A4"/>
    <w:rsid w:val="00D75EC6"/>
    <w:rsid w:val="00DF08DC"/>
    <w:rsid w:val="00DF1595"/>
    <w:rsid w:val="00E01354"/>
    <w:rsid w:val="00E379B1"/>
    <w:rsid w:val="00E54D85"/>
    <w:rsid w:val="00E908A9"/>
    <w:rsid w:val="00EC3ED3"/>
    <w:rsid w:val="00ED1411"/>
    <w:rsid w:val="00F705B3"/>
    <w:rsid w:val="00FA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0B195-FF17-4460-977B-43B8755BC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2015-03-24T18:22:00Z</dcterms:created>
  <dcterms:modified xsi:type="dcterms:W3CDTF">2015-03-24T18:22:00Z</dcterms:modified>
</cp:coreProperties>
</file>