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FEC" w:rsidRDefault="00300FEC" w:rsidP="00300FEC">
      <w:pPr>
        <w:jc w:val="center"/>
      </w:pPr>
      <w:r>
        <w:rPr>
          <w:noProof/>
          <w:lang w:eastAsia="nb-NO"/>
        </w:rPr>
        <w:drawing>
          <wp:inline distT="0" distB="0" distL="0" distR="0" wp14:anchorId="616E831B" wp14:editId="67A8808B">
            <wp:extent cx="3727976" cy="1212850"/>
            <wp:effectExtent l="0" t="0" r="6350" b="6350"/>
            <wp:docPr id="1" name="Bilde 1" descr="C:\Users\Andrea\AppData\Local\Temp\Temp1_Outlook.com.zip\Steinkjer Idrettsrå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\AppData\Local\Temp\Temp1_Outlook.com.zip\Steinkjer Idrettsråd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045" cy="12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FEC" w:rsidRDefault="00300FEC" w:rsidP="00300FEC"/>
    <w:p w:rsidR="00300FEC" w:rsidRDefault="00300FEC" w:rsidP="00300FEC">
      <w:pPr>
        <w:rPr>
          <w:b/>
          <w:sz w:val="32"/>
          <w:szCs w:val="32"/>
        </w:rPr>
      </w:pPr>
    </w:p>
    <w:p w:rsidR="00300FEC" w:rsidRDefault="00300FEC" w:rsidP="00300FEC">
      <w:pPr>
        <w:rPr>
          <w:sz w:val="24"/>
          <w:szCs w:val="24"/>
        </w:rPr>
      </w:pPr>
      <w:r>
        <w:rPr>
          <w:sz w:val="24"/>
          <w:szCs w:val="24"/>
        </w:rPr>
        <w:t>Referat fra årsmøte i Steinkjer idrettsråd 06.04.2016</w:t>
      </w:r>
    </w:p>
    <w:p w:rsidR="00300FEC" w:rsidRDefault="00300FEC" w:rsidP="00300FEC">
      <w:pPr>
        <w:rPr>
          <w:sz w:val="24"/>
          <w:szCs w:val="24"/>
        </w:rPr>
      </w:pPr>
    </w:p>
    <w:p w:rsidR="00300FEC" w:rsidRPr="008362B8" w:rsidRDefault="00300FEC" w:rsidP="00300FEC">
      <w:pPr>
        <w:rPr>
          <w:sz w:val="24"/>
          <w:szCs w:val="24"/>
        </w:rPr>
      </w:pPr>
      <w:r>
        <w:rPr>
          <w:sz w:val="24"/>
          <w:szCs w:val="24"/>
        </w:rPr>
        <w:t xml:space="preserve">Avholdt på </w:t>
      </w:r>
      <w:r w:rsidRPr="008362B8">
        <w:rPr>
          <w:sz w:val="24"/>
          <w:szCs w:val="24"/>
        </w:rPr>
        <w:t>Statens hus</w:t>
      </w:r>
      <w:r>
        <w:rPr>
          <w:sz w:val="24"/>
          <w:szCs w:val="24"/>
        </w:rPr>
        <w:t>, Steinkjer</w:t>
      </w:r>
      <w:r w:rsidRPr="008362B8">
        <w:rPr>
          <w:sz w:val="24"/>
          <w:szCs w:val="24"/>
        </w:rPr>
        <w:t>.</w:t>
      </w:r>
    </w:p>
    <w:p w:rsidR="00300FEC" w:rsidRDefault="00300FEC" w:rsidP="00300FEC"/>
    <w:p w:rsidR="00300FEC" w:rsidRPr="005F2748" w:rsidRDefault="00300FEC" w:rsidP="00300FEC">
      <w:pPr>
        <w:ind w:left="1410" w:hanging="1410"/>
      </w:pPr>
      <w:r w:rsidRPr="005F2748">
        <w:t>Til stede:</w:t>
      </w:r>
      <w:r w:rsidRPr="005F2748">
        <w:tab/>
        <w:t>Paul Harald Pedersen</w:t>
      </w:r>
      <w:r w:rsidRPr="005F2748">
        <w:br/>
      </w:r>
      <w:r w:rsidRPr="005F2748">
        <w:tab/>
        <w:t>Trond Sakshaug</w:t>
      </w:r>
      <w:r w:rsidRPr="005F2748">
        <w:br/>
        <w:t>Elisabeth Sjøvold Busch</w:t>
      </w:r>
      <w:r w:rsidRPr="005F2748">
        <w:br/>
        <w:t>Trond Unhjem</w:t>
      </w:r>
      <w:r w:rsidRPr="005F2748">
        <w:br/>
        <w:t xml:space="preserve">Inghild </w:t>
      </w:r>
      <w:proofErr w:type="spellStart"/>
      <w:r w:rsidRPr="005F2748">
        <w:t>Jørgenvåg</w:t>
      </w:r>
      <w:proofErr w:type="spellEnd"/>
      <w:r w:rsidRPr="005F2748">
        <w:br/>
        <w:t>Vibeke Holthe</w:t>
      </w:r>
      <w:r w:rsidRPr="005F2748">
        <w:tab/>
      </w:r>
      <w:r w:rsidRPr="005F2748">
        <w:tab/>
      </w:r>
      <w:r w:rsidRPr="005F2748">
        <w:tab/>
      </w:r>
      <w:r w:rsidRPr="005F2748">
        <w:tab/>
      </w:r>
      <w:r w:rsidRPr="005F2748">
        <w:tab/>
      </w:r>
      <w:r w:rsidRPr="005F2748">
        <w:tab/>
      </w:r>
      <w:r w:rsidRPr="005F2748">
        <w:tab/>
      </w:r>
      <w:r w:rsidRPr="005F2748">
        <w:tab/>
      </w:r>
      <w:r w:rsidRPr="005F2748">
        <w:br/>
      </w:r>
    </w:p>
    <w:p w:rsidR="00300FEC" w:rsidRDefault="00300FEC" w:rsidP="00300FEC">
      <w:pPr>
        <w:ind w:left="1410" w:hanging="1410"/>
      </w:pPr>
      <w:r>
        <w:tab/>
        <w:t xml:space="preserve">Jon Peder </w:t>
      </w:r>
      <w:proofErr w:type="spellStart"/>
      <w:r>
        <w:t>Dalsaunet</w:t>
      </w:r>
      <w:proofErr w:type="spellEnd"/>
      <w:r>
        <w:t xml:space="preserve"> (Følling </w:t>
      </w:r>
      <w:proofErr w:type="spellStart"/>
      <w:r>
        <w:t>i.l</w:t>
      </w:r>
      <w:proofErr w:type="spellEnd"/>
      <w:r>
        <w:t>)</w:t>
      </w:r>
      <w:r>
        <w:br/>
        <w:t xml:space="preserve">Odd Erik Svenning (Følling </w:t>
      </w:r>
      <w:proofErr w:type="spellStart"/>
      <w:r>
        <w:t>i.l</w:t>
      </w:r>
      <w:proofErr w:type="spellEnd"/>
      <w:r>
        <w:t>)</w:t>
      </w:r>
      <w:r>
        <w:br/>
        <w:t xml:space="preserve">Bjarne </w:t>
      </w:r>
      <w:proofErr w:type="spellStart"/>
      <w:r>
        <w:t>Ravlo</w:t>
      </w:r>
      <w:proofErr w:type="spellEnd"/>
      <w:r>
        <w:t xml:space="preserve"> (Sør-Beitstad </w:t>
      </w:r>
      <w:proofErr w:type="spellStart"/>
      <w:r>
        <w:t>i.l</w:t>
      </w:r>
      <w:proofErr w:type="spellEnd"/>
      <w:r>
        <w:t>)</w:t>
      </w:r>
      <w:r>
        <w:br/>
        <w:t xml:space="preserve">Merethe Aa. Veie (Sparbu </w:t>
      </w:r>
      <w:proofErr w:type="spellStart"/>
      <w:r>
        <w:t>i.l</w:t>
      </w:r>
      <w:proofErr w:type="spellEnd"/>
      <w:r>
        <w:t>)</w:t>
      </w:r>
    </w:p>
    <w:p w:rsidR="00300FEC" w:rsidRDefault="00300FEC" w:rsidP="00300FEC">
      <w:pPr>
        <w:ind w:left="1410" w:hanging="1410"/>
      </w:pPr>
    </w:p>
    <w:p w:rsidR="00300FEC" w:rsidRDefault="00300FEC" w:rsidP="00300FEC">
      <w:pPr>
        <w:ind w:left="1410" w:hanging="1410"/>
      </w:pPr>
      <w:r>
        <w:t>Sak 1</w:t>
      </w:r>
      <w:r>
        <w:tab/>
        <w:t>De fremmøtte representantene ble godkjent.</w:t>
      </w:r>
    </w:p>
    <w:p w:rsidR="00300FEC" w:rsidRDefault="00300FEC" w:rsidP="00300FEC">
      <w:pPr>
        <w:ind w:left="1410" w:hanging="1410"/>
      </w:pPr>
      <w:r>
        <w:t>Sak 2</w:t>
      </w:r>
      <w:r>
        <w:tab/>
        <w:t>Innkalling og sakliste ble godkjent</w:t>
      </w:r>
    </w:p>
    <w:p w:rsidR="00300FEC" w:rsidRDefault="00300FEC" w:rsidP="00300FEC">
      <w:pPr>
        <w:ind w:left="1410" w:hanging="1410"/>
      </w:pPr>
      <w:r>
        <w:t>Sak 3</w:t>
      </w:r>
      <w:r>
        <w:tab/>
        <w:t>Paul Harald Pedersen ble valgt til dirigent.</w:t>
      </w:r>
      <w:r>
        <w:br/>
        <w:t>Vibeke Holthe ble valgt til sekretær</w:t>
      </w:r>
      <w:r>
        <w:br/>
        <w:t>Trond Sakshaug og Trond Unhjem ble valgt til tellere.</w:t>
      </w:r>
    </w:p>
    <w:p w:rsidR="00300FEC" w:rsidRDefault="00300FEC" w:rsidP="00300FEC">
      <w:pPr>
        <w:ind w:left="1410" w:hanging="1410"/>
      </w:pPr>
      <w:r>
        <w:t>Sak 4</w:t>
      </w:r>
      <w:r>
        <w:tab/>
        <w:t>Elisabeth Sjøvold Busch og Merethe Aa Veie ble valgt for underskrift av protokollen.</w:t>
      </w:r>
    </w:p>
    <w:p w:rsidR="00300FEC" w:rsidRDefault="00300FEC" w:rsidP="00300FEC">
      <w:r>
        <w:t>Sak 5</w:t>
      </w:r>
      <w:r>
        <w:tab/>
      </w:r>
      <w:r>
        <w:tab/>
        <w:t>Årsmelding for 2015.</w:t>
      </w:r>
      <w:r>
        <w:br/>
      </w:r>
      <w:r>
        <w:tab/>
      </w:r>
      <w:r>
        <w:tab/>
        <w:t>Årsmeldingen ble gjennomgått. Godkjent uten bemerkninger.</w:t>
      </w:r>
    </w:p>
    <w:p w:rsidR="00300FEC" w:rsidRDefault="00300FEC" w:rsidP="00300FEC">
      <w:r>
        <w:t>Sak 6</w:t>
      </w:r>
      <w:r>
        <w:tab/>
      </w:r>
      <w:r>
        <w:tab/>
        <w:t>Behandling av Steinkjer idrettsråds regnskap i revidert stand.</w:t>
      </w:r>
      <w:r>
        <w:br/>
      </w:r>
      <w:r>
        <w:tab/>
      </w:r>
      <w:r>
        <w:tab/>
        <w:t>Godkjent uten bemerkninger.</w:t>
      </w:r>
    </w:p>
    <w:p w:rsidR="00300FEC" w:rsidRDefault="00300FEC" w:rsidP="00300FEC">
      <w:pPr>
        <w:ind w:left="1410" w:hanging="1410"/>
      </w:pPr>
      <w:r>
        <w:lastRenderedPageBreak/>
        <w:t>Sak 7</w:t>
      </w:r>
      <w:r>
        <w:tab/>
      </w:r>
      <w:r>
        <w:tab/>
        <w:t>Behandling av Steinkjer idrettsråds budsjett for 2016.</w:t>
      </w:r>
      <w:r>
        <w:br/>
        <w:t>Godkjent uten bemerkninger.</w:t>
      </w:r>
    </w:p>
    <w:p w:rsidR="00300FEC" w:rsidRDefault="00300FEC" w:rsidP="00300FEC">
      <w:pPr>
        <w:ind w:left="1410" w:hanging="1410"/>
      </w:pPr>
      <w:r>
        <w:t>Sak 8</w:t>
      </w:r>
      <w:r>
        <w:tab/>
        <w:t>Innkomne forslag.</w:t>
      </w:r>
      <w:r>
        <w:br/>
        <w:t>Ingen eksterne forslag mottatt.</w:t>
      </w:r>
    </w:p>
    <w:p w:rsidR="00300FEC" w:rsidRDefault="00300FEC" w:rsidP="00300FEC">
      <w:pPr>
        <w:ind w:left="1410" w:hanging="1410"/>
      </w:pPr>
      <w:r>
        <w:tab/>
        <w:t>Saksforslag fra styret:</w:t>
      </w:r>
      <w:r>
        <w:br/>
      </w:r>
      <w:r>
        <w:tab/>
        <w:t xml:space="preserve">Idrettsrådets lov i henhold til NIFs gjeldende </w:t>
      </w:r>
      <w:proofErr w:type="spellStart"/>
      <w:r>
        <w:t>lovnorm</w:t>
      </w:r>
      <w:proofErr w:type="spellEnd"/>
      <w:r>
        <w:t xml:space="preserve"> skal oppdateres.</w:t>
      </w:r>
      <w:r>
        <w:br/>
      </w:r>
      <w:r>
        <w:tab/>
        <w:t xml:space="preserve">Årsmøtet ga styret fullmakt til å oppdatere loven i samsvar med fremtidige endringer i NIFs regelverk og </w:t>
      </w:r>
      <w:proofErr w:type="spellStart"/>
      <w:r>
        <w:t>lovnorm</w:t>
      </w:r>
      <w:proofErr w:type="spellEnd"/>
      <w:r>
        <w:t xml:space="preserve"> for idrettslag.</w:t>
      </w:r>
    </w:p>
    <w:p w:rsidR="00300FEC" w:rsidRDefault="00300FEC" w:rsidP="00300FEC">
      <w:pPr>
        <w:ind w:left="1410" w:hanging="1410"/>
      </w:pPr>
      <w:r>
        <w:t>Sak 9</w:t>
      </w:r>
      <w:r>
        <w:tab/>
        <w:t>Valg.</w:t>
      </w:r>
      <w:r>
        <w:br/>
      </w:r>
      <w:r>
        <w:tab/>
        <w:t>Leder, Paul Harald Pedersen (Steinkjer skiklubb )</w:t>
      </w:r>
      <w:r>
        <w:tab/>
        <w:t>1 år</w:t>
      </w:r>
      <w:r>
        <w:br/>
        <w:t>Nestleder, Trond Unhjem (Sparbu il)</w:t>
      </w:r>
      <w:r>
        <w:tab/>
      </w:r>
      <w:r>
        <w:tab/>
      </w:r>
      <w:r>
        <w:tab/>
        <w:t>1 år som leder/2 år i styret</w:t>
      </w:r>
      <w:r>
        <w:br/>
        <w:t xml:space="preserve">Styremedlem Inghild </w:t>
      </w:r>
      <w:proofErr w:type="spellStart"/>
      <w:r>
        <w:t>Jørgenvåg</w:t>
      </w:r>
      <w:proofErr w:type="spellEnd"/>
      <w:r>
        <w:t xml:space="preserve">  (Sørlia </w:t>
      </w:r>
      <w:proofErr w:type="spellStart"/>
      <w:r>
        <w:t>i.l</w:t>
      </w:r>
      <w:proofErr w:type="spellEnd"/>
      <w:r>
        <w:t>)</w:t>
      </w:r>
      <w:r>
        <w:tab/>
      </w:r>
      <w:r>
        <w:tab/>
        <w:t>2 å</w:t>
      </w:r>
      <w:r>
        <w:t>r</w:t>
      </w:r>
      <w:r>
        <w:br/>
        <w:t>Varamedlem:</w:t>
      </w:r>
      <w:r>
        <w:br/>
        <w:t>Grete Folden (</w:t>
      </w:r>
      <w:bookmarkStart w:id="0" w:name="_GoBack"/>
      <w:bookmarkEnd w:id="0"/>
      <w:r>
        <w:t xml:space="preserve">Beitstad </w:t>
      </w:r>
      <w:proofErr w:type="spellStart"/>
      <w:r>
        <w:t>i.l</w:t>
      </w:r>
      <w:proofErr w:type="spellEnd"/>
      <w:r>
        <w:t>)</w:t>
      </w:r>
      <w:r>
        <w:tab/>
      </w:r>
      <w:r>
        <w:tab/>
      </w:r>
      <w:r>
        <w:tab/>
      </w:r>
      <w:r>
        <w:tab/>
        <w:t>1 år</w:t>
      </w:r>
      <w:r>
        <w:br/>
        <w:t>Valgkomite:</w:t>
      </w:r>
      <w:r>
        <w:br/>
        <w:t xml:space="preserve">Leder, Anne Irene Myhr (Sparbu </w:t>
      </w:r>
      <w:proofErr w:type="spellStart"/>
      <w:r>
        <w:t>i.l</w:t>
      </w:r>
      <w:proofErr w:type="spellEnd"/>
      <w:r>
        <w:t>)</w:t>
      </w:r>
      <w:r>
        <w:tab/>
      </w:r>
      <w:r>
        <w:tab/>
      </w:r>
      <w:r>
        <w:tab/>
        <w:t>1 år</w:t>
      </w:r>
      <w:r>
        <w:br/>
        <w:t xml:space="preserve">Bjarne </w:t>
      </w:r>
      <w:proofErr w:type="spellStart"/>
      <w:r>
        <w:t>Ravlo</w:t>
      </w:r>
      <w:proofErr w:type="spellEnd"/>
      <w:r>
        <w:t xml:space="preserve"> (Sør-Beitstad </w:t>
      </w:r>
      <w:proofErr w:type="spellStart"/>
      <w:r>
        <w:t>i.l</w:t>
      </w:r>
      <w:proofErr w:type="spellEnd"/>
      <w:r>
        <w:t>)</w:t>
      </w:r>
      <w:r>
        <w:tab/>
      </w:r>
      <w:r>
        <w:tab/>
      </w:r>
      <w:r>
        <w:tab/>
      </w:r>
      <w:r>
        <w:tab/>
        <w:t>3 år</w:t>
      </w:r>
      <w:r>
        <w:br/>
        <w:t>Revisor:</w:t>
      </w:r>
      <w:r>
        <w:br/>
        <w:t>Anne C. Aslaksen</w:t>
      </w:r>
      <w:r>
        <w:tab/>
      </w:r>
      <w:r>
        <w:tab/>
      </w:r>
      <w:r>
        <w:tab/>
      </w:r>
      <w:r>
        <w:tab/>
      </w:r>
      <w:r>
        <w:tab/>
        <w:t>1 år</w:t>
      </w:r>
      <w:r>
        <w:br/>
        <w:t>Reidun Bartnes</w:t>
      </w:r>
      <w:r>
        <w:tab/>
      </w:r>
      <w:r>
        <w:tab/>
      </w:r>
      <w:r>
        <w:tab/>
      </w:r>
      <w:r>
        <w:tab/>
      </w:r>
      <w:r>
        <w:tab/>
      </w:r>
      <w:r>
        <w:tab/>
        <w:t>1 år</w:t>
      </w:r>
    </w:p>
    <w:p w:rsidR="00300FEC" w:rsidRDefault="00300FEC" w:rsidP="00300FEC">
      <w:pPr>
        <w:ind w:left="1410" w:hanging="1410"/>
      </w:pPr>
      <w:r>
        <w:tab/>
        <w:t>ble valgt inn i styret til Steinkjer idrettsråd.</w:t>
      </w:r>
    </w:p>
    <w:p w:rsidR="00300FEC" w:rsidRDefault="00300FEC" w:rsidP="00300FEC">
      <w:pPr>
        <w:ind w:left="1410" w:hanging="1410"/>
      </w:pPr>
    </w:p>
    <w:p w:rsidR="00300FEC" w:rsidRDefault="00300FEC" w:rsidP="00300FEC">
      <w:pPr>
        <w:ind w:left="1410" w:hanging="1410"/>
      </w:pPr>
    </w:p>
    <w:p w:rsidR="00300FEC" w:rsidRDefault="00300FEC" w:rsidP="00300FEC">
      <w:pPr>
        <w:spacing w:line="240" w:lineRule="auto"/>
        <w:ind w:left="1410"/>
      </w:pPr>
      <w:r>
        <w:t>Vibeke Holthe</w:t>
      </w:r>
      <w:r>
        <w:br/>
        <w:t>referent</w:t>
      </w:r>
    </w:p>
    <w:p w:rsidR="00300FEC" w:rsidRDefault="00300FEC" w:rsidP="00300FEC">
      <w:pPr>
        <w:spacing w:line="240" w:lineRule="auto"/>
        <w:ind w:left="1410"/>
      </w:pPr>
    </w:p>
    <w:p w:rsidR="00300FEC" w:rsidRDefault="00300FEC" w:rsidP="00300FEC">
      <w:pPr>
        <w:spacing w:line="240" w:lineRule="auto"/>
        <w:ind w:left="1410"/>
      </w:pPr>
    </w:p>
    <w:p w:rsidR="00300FEC" w:rsidRPr="006C292F" w:rsidRDefault="00300FEC" w:rsidP="00300FEC">
      <w:pPr>
        <w:spacing w:line="240" w:lineRule="auto"/>
        <w:ind w:left="1410"/>
      </w:pPr>
      <w:r>
        <w:t>Elisabeth Sjøvold Busch</w:t>
      </w:r>
      <w:r>
        <w:tab/>
      </w:r>
      <w:r>
        <w:tab/>
      </w:r>
      <w:r>
        <w:tab/>
      </w:r>
      <w:r>
        <w:tab/>
      </w:r>
      <w:r>
        <w:tab/>
        <w:t>Merethe Aa Veie</w:t>
      </w:r>
      <w:r>
        <w:tab/>
      </w:r>
      <w:r>
        <w:tab/>
      </w:r>
    </w:p>
    <w:p w:rsidR="008F0D4C" w:rsidRDefault="008F0D4C"/>
    <w:sectPr w:rsidR="008F0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EC"/>
    <w:rsid w:val="0000594B"/>
    <w:rsid w:val="000152B0"/>
    <w:rsid w:val="00017C75"/>
    <w:rsid w:val="00030156"/>
    <w:rsid w:val="000456F6"/>
    <w:rsid w:val="000505D2"/>
    <w:rsid w:val="0008590F"/>
    <w:rsid w:val="00086A63"/>
    <w:rsid w:val="000B5DD9"/>
    <w:rsid w:val="000D346C"/>
    <w:rsid w:val="00123E91"/>
    <w:rsid w:val="001928A2"/>
    <w:rsid w:val="001B3889"/>
    <w:rsid w:val="001C400D"/>
    <w:rsid w:val="001E6CC6"/>
    <w:rsid w:val="00221F6B"/>
    <w:rsid w:val="00300FEC"/>
    <w:rsid w:val="00344F8C"/>
    <w:rsid w:val="00386440"/>
    <w:rsid w:val="003A7634"/>
    <w:rsid w:val="003D6A0B"/>
    <w:rsid w:val="00411942"/>
    <w:rsid w:val="00453633"/>
    <w:rsid w:val="004E2E8D"/>
    <w:rsid w:val="004F6A05"/>
    <w:rsid w:val="004F7DE6"/>
    <w:rsid w:val="005247FF"/>
    <w:rsid w:val="005868DA"/>
    <w:rsid w:val="005C6E8B"/>
    <w:rsid w:val="0062428A"/>
    <w:rsid w:val="00630B5F"/>
    <w:rsid w:val="0063596B"/>
    <w:rsid w:val="00645BAD"/>
    <w:rsid w:val="0067578E"/>
    <w:rsid w:val="00680D84"/>
    <w:rsid w:val="006819BF"/>
    <w:rsid w:val="00690388"/>
    <w:rsid w:val="00693634"/>
    <w:rsid w:val="006E78BA"/>
    <w:rsid w:val="006F7401"/>
    <w:rsid w:val="0076112A"/>
    <w:rsid w:val="00772D04"/>
    <w:rsid w:val="00777748"/>
    <w:rsid w:val="00781D76"/>
    <w:rsid w:val="007A5E56"/>
    <w:rsid w:val="007D0554"/>
    <w:rsid w:val="007F3330"/>
    <w:rsid w:val="00817592"/>
    <w:rsid w:val="0082186B"/>
    <w:rsid w:val="00855DEA"/>
    <w:rsid w:val="00866EEC"/>
    <w:rsid w:val="0087391B"/>
    <w:rsid w:val="008A41D0"/>
    <w:rsid w:val="008C7DEB"/>
    <w:rsid w:val="008D3445"/>
    <w:rsid w:val="008F0D4C"/>
    <w:rsid w:val="00900284"/>
    <w:rsid w:val="009068E1"/>
    <w:rsid w:val="009108FF"/>
    <w:rsid w:val="00915DB7"/>
    <w:rsid w:val="0099183B"/>
    <w:rsid w:val="00994F1F"/>
    <w:rsid w:val="009A485F"/>
    <w:rsid w:val="009C60F4"/>
    <w:rsid w:val="00A117DC"/>
    <w:rsid w:val="00AB22CB"/>
    <w:rsid w:val="00AE0019"/>
    <w:rsid w:val="00AF32BA"/>
    <w:rsid w:val="00BC1E53"/>
    <w:rsid w:val="00BC3332"/>
    <w:rsid w:val="00BF3EC1"/>
    <w:rsid w:val="00C26FE7"/>
    <w:rsid w:val="00C31834"/>
    <w:rsid w:val="00C335B4"/>
    <w:rsid w:val="00C507E2"/>
    <w:rsid w:val="00C720EB"/>
    <w:rsid w:val="00CD2AE3"/>
    <w:rsid w:val="00CD7A4F"/>
    <w:rsid w:val="00D1734A"/>
    <w:rsid w:val="00D21D9B"/>
    <w:rsid w:val="00D6697D"/>
    <w:rsid w:val="00D67786"/>
    <w:rsid w:val="00D9185B"/>
    <w:rsid w:val="00D9604C"/>
    <w:rsid w:val="00DA61AE"/>
    <w:rsid w:val="00DF596C"/>
    <w:rsid w:val="00E259B7"/>
    <w:rsid w:val="00E9543D"/>
    <w:rsid w:val="00EB475C"/>
    <w:rsid w:val="00EC09EE"/>
    <w:rsid w:val="00ED5DE5"/>
    <w:rsid w:val="00EF7467"/>
    <w:rsid w:val="00F47EF4"/>
    <w:rsid w:val="00F47F6F"/>
    <w:rsid w:val="00F55F7F"/>
    <w:rsid w:val="00F77A8C"/>
    <w:rsid w:val="00FB2F47"/>
    <w:rsid w:val="00FD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FE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0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0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FE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00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00F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DA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Holthe, Vibeke</dc:creator>
  <cp:lastModifiedBy>Holthe, Vibeke</cp:lastModifiedBy>
  <cp:revision>1</cp:revision>
  <dcterms:created xsi:type="dcterms:W3CDTF">2016-04-13T06:04:00Z</dcterms:created>
  <dcterms:modified xsi:type="dcterms:W3CDTF">2016-04-13T06:05:00Z</dcterms:modified>
</cp:coreProperties>
</file>