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2D" w:rsidRDefault="00BC2D2D" w:rsidP="00D75EC6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D75EC6" w:rsidRDefault="00D75EC6" w:rsidP="00D75EC6">
      <w:pPr>
        <w:spacing w:line="360" w:lineRule="auto"/>
        <w:rPr>
          <w:sz w:val="36"/>
          <w:szCs w:val="36"/>
        </w:rPr>
      </w:pPr>
    </w:p>
    <w:p w:rsidR="00BC2D2D" w:rsidRPr="00D75EC6" w:rsidRDefault="000F2404" w:rsidP="00D75E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Referat fra styremøte </w:t>
      </w:r>
      <w:proofErr w:type="gramStart"/>
      <w:r>
        <w:rPr>
          <w:sz w:val="28"/>
          <w:szCs w:val="28"/>
        </w:rPr>
        <w:t>31.08</w:t>
      </w:r>
      <w:r w:rsidR="00AD394F">
        <w:rPr>
          <w:sz w:val="28"/>
          <w:szCs w:val="28"/>
        </w:rPr>
        <w:t>.2015</w:t>
      </w:r>
      <w:proofErr w:type="gramEnd"/>
      <w:r w:rsidR="001F2FE7">
        <w:rPr>
          <w:sz w:val="28"/>
          <w:szCs w:val="28"/>
        </w:rPr>
        <w:br/>
      </w:r>
      <w:r w:rsidR="0015156B">
        <w:rPr>
          <w:sz w:val="28"/>
          <w:szCs w:val="28"/>
        </w:rPr>
        <w:t>Avholdt på Statens hus.</w:t>
      </w:r>
    </w:p>
    <w:p w:rsidR="00E379B1" w:rsidRDefault="00E379B1" w:rsidP="00916552">
      <w:pPr>
        <w:spacing w:line="360" w:lineRule="auto"/>
        <w:ind w:left="1416" w:hanging="1410"/>
      </w:pPr>
    </w:p>
    <w:p w:rsidR="000F2404" w:rsidRDefault="0015156B" w:rsidP="000F2404">
      <w:pPr>
        <w:spacing w:line="360" w:lineRule="auto"/>
        <w:ind w:left="1416" w:hanging="1410"/>
      </w:pPr>
      <w:r>
        <w:t>Til stede:</w:t>
      </w:r>
      <w:r>
        <w:tab/>
        <w:t>P</w:t>
      </w:r>
      <w:r w:rsidR="00916552">
        <w:t>aul Harald Pedersen</w:t>
      </w:r>
      <w:r w:rsidR="00894617">
        <w:br/>
        <w:t xml:space="preserve">Trine </w:t>
      </w:r>
      <w:proofErr w:type="spellStart"/>
      <w:r w:rsidR="00894617">
        <w:t>Giskås</w:t>
      </w:r>
      <w:proofErr w:type="spellEnd"/>
      <w:r w:rsidR="002A3201">
        <w:br/>
        <w:t>T</w:t>
      </w:r>
      <w:r w:rsidR="00916552">
        <w:t>rond Sakshaug</w:t>
      </w:r>
      <w:r w:rsidR="00AB54BC">
        <w:br/>
      </w:r>
      <w:r w:rsidR="002A3201">
        <w:t>Elisabeth Sjøvold Busch</w:t>
      </w:r>
      <w:r w:rsidR="002A3201">
        <w:br/>
      </w:r>
      <w:r w:rsidR="00AB54BC">
        <w:t>Trond Unhjem</w:t>
      </w:r>
      <w:r>
        <w:br/>
      </w:r>
      <w:r w:rsidR="00BC2D2D">
        <w:t>Vibe</w:t>
      </w:r>
      <w:r w:rsidR="00FA792E">
        <w:t>ke Holthe</w:t>
      </w:r>
      <w:r w:rsidR="000F2404">
        <w:br/>
        <w:t xml:space="preserve">Inghild </w:t>
      </w:r>
      <w:proofErr w:type="spellStart"/>
      <w:r w:rsidR="000F2404">
        <w:t>Jørgenvåg</w:t>
      </w:r>
      <w:proofErr w:type="spellEnd"/>
    </w:p>
    <w:p w:rsidR="0019781C" w:rsidRDefault="0019781C" w:rsidP="0019781C">
      <w:pPr>
        <w:spacing w:line="360" w:lineRule="auto"/>
        <w:ind w:left="1416" w:hanging="1410"/>
      </w:pPr>
    </w:p>
    <w:p w:rsidR="00ED1411" w:rsidRDefault="00020F62" w:rsidP="00ED1411">
      <w:pPr>
        <w:spacing w:line="360" w:lineRule="auto"/>
        <w:ind w:left="1416" w:hanging="1410"/>
      </w:pPr>
      <w:r>
        <w:t xml:space="preserve">Sak </w:t>
      </w:r>
      <w:r w:rsidR="00A25C0F">
        <w:t>1</w:t>
      </w:r>
      <w:r>
        <w:t>:</w:t>
      </w:r>
      <w:r>
        <w:tab/>
      </w:r>
      <w:r w:rsidR="00916552">
        <w:t>Innkalling og sakliste.</w:t>
      </w:r>
      <w:r w:rsidR="00916552">
        <w:br/>
      </w:r>
      <w:r w:rsidR="00ED1411">
        <w:t>Godkjent</w:t>
      </w:r>
      <w:r w:rsidR="001613AD">
        <w:t xml:space="preserve"> </w:t>
      </w:r>
    </w:p>
    <w:p w:rsidR="007B5FE0" w:rsidRDefault="00C363A4" w:rsidP="0019781C">
      <w:pPr>
        <w:spacing w:line="360" w:lineRule="auto"/>
        <w:ind w:left="1416" w:hanging="1410"/>
      </w:pPr>
      <w:r>
        <w:t>Sak 2:</w:t>
      </w:r>
      <w:r>
        <w:tab/>
      </w:r>
      <w:proofErr w:type="gramStart"/>
      <w:r w:rsidR="00894617">
        <w:t xml:space="preserve">Møtereferat </w:t>
      </w:r>
      <w:r w:rsidR="00541A2D">
        <w:t xml:space="preserve"> 15</w:t>
      </w:r>
      <w:proofErr w:type="gramEnd"/>
      <w:r w:rsidR="0085282C">
        <w:t>.</w:t>
      </w:r>
      <w:r w:rsidR="00541A2D">
        <w:t>06.15</w:t>
      </w:r>
      <w:r w:rsidR="00894617">
        <w:br/>
        <w:t>Godkjent.</w:t>
      </w:r>
    </w:p>
    <w:p w:rsidR="00AB54BC" w:rsidRDefault="007B5FE0" w:rsidP="002A3201">
      <w:pPr>
        <w:spacing w:line="360" w:lineRule="auto"/>
        <w:ind w:left="1416" w:hanging="1410"/>
      </w:pPr>
      <w:r>
        <w:t xml:space="preserve">Sak </w:t>
      </w:r>
      <w:r w:rsidR="0019781C">
        <w:t>3</w:t>
      </w:r>
      <w:r w:rsidR="002A3201">
        <w:t>:</w:t>
      </w:r>
      <w:r w:rsidR="002A3201">
        <w:tab/>
      </w:r>
      <w:proofErr w:type="spellStart"/>
      <w:r w:rsidR="00541A2D">
        <w:t>Mediaoppfølgingen</w:t>
      </w:r>
      <w:proofErr w:type="spellEnd"/>
      <w:r w:rsidR="00541A2D">
        <w:t>.</w:t>
      </w:r>
      <w:r w:rsidR="00541A2D">
        <w:br/>
        <w:t xml:space="preserve">PHP innhenter partiprogrammene i tilknytning til kommunevalget -15. Gjennomgås </w:t>
      </w:r>
      <w:proofErr w:type="gramStart"/>
      <w:r w:rsidR="00541A2D">
        <w:t>på  neste</w:t>
      </w:r>
      <w:proofErr w:type="gramEnd"/>
      <w:r w:rsidR="00541A2D">
        <w:t xml:space="preserve"> møte.</w:t>
      </w:r>
    </w:p>
    <w:p w:rsidR="00541A2D" w:rsidRDefault="002A3201" w:rsidP="0019781C">
      <w:pPr>
        <w:spacing w:line="360" w:lineRule="auto"/>
        <w:ind w:left="1416" w:hanging="1410"/>
      </w:pPr>
      <w:r>
        <w:t>Sak 4:</w:t>
      </w:r>
      <w:r>
        <w:tab/>
      </w:r>
      <w:r w:rsidR="00541A2D">
        <w:t>Ny logo.</w:t>
      </w:r>
      <w:r w:rsidR="00541A2D">
        <w:br/>
        <w:t xml:space="preserve">Pris for logoutformingen er satt til maks 5.000,-. Forslagene fra </w:t>
      </w:r>
      <w:proofErr w:type="spellStart"/>
      <w:r w:rsidR="00541A2D">
        <w:t>Lindset</w:t>
      </w:r>
      <w:proofErr w:type="spellEnd"/>
      <w:r w:rsidR="00541A2D">
        <w:t xml:space="preserve"> reklame ble gjennomgått. </w:t>
      </w:r>
      <w:r w:rsidR="0085282C">
        <w:t>Etter diskusjoner og stemmegiving ble f</w:t>
      </w:r>
      <w:r w:rsidR="00541A2D">
        <w:t>orslag D ble valgt som ny logo for Steinkjer idrettsråd.</w:t>
      </w:r>
    </w:p>
    <w:p w:rsidR="00541A2D" w:rsidRDefault="002A3201" w:rsidP="00541A2D">
      <w:pPr>
        <w:spacing w:line="360" w:lineRule="auto"/>
        <w:ind w:left="1416" w:hanging="1410"/>
      </w:pPr>
      <w:r>
        <w:t>Sak 5:</w:t>
      </w:r>
      <w:r>
        <w:tab/>
      </w:r>
      <w:r w:rsidR="00541A2D">
        <w:t>Hjemmesiden.</w:t>
      </w:r>
      <w:r w:rsidR="00541A2D">
        <w:br/>
        <w:t>De som tidligere var forespurt om å opprette ny hjemmeside, har trukket seg.</w:t>
      </w:r>
      <w:r w:rsidR="00541A2D">
        <w:br/>
        <w:t xml:space="preserve">TU påtar seg å utarbeide hjemmeside til Steinkjer idrettsråd. Forsøker å ha dette klart til 15. oktober 2015. </w:t>
      </w:r>
    </w:p>
    <w:p w:rsidR="00A500CA" w:rsidRDefault="00E54D85" w:rsidP="00E54D85">
      <w:pPr>
        <w:spacing w:line="360" w:lineRule="auto"/>
        <w:ind w:left="1416" w:hanging="1410"/>
      </w:pPr>
      <w:r>
        <w:lastRenderedPageBreak/>
        <w:t>S</w:t>
      </w:r>
      <w:r w:rsidR="00541A2D">
        <w:t>ak 6</w:t>
      </w:r>
      <w:r w:rsidR="0019781C">
        <w:t>:</w:t>
      </w:r>
      <w:r w:rsidR="0019781C">
        <w:tab/>
      </w:r>
      <w:r w:rsidR="00541A2D">
        <w:t>Lokale aktivitetsmidler.</w:t>
      </w:r>
      <w:r w:rsidR="00541A2D">
        <w:br/>
        <w:t>Fordelingen utsettes. TU og TS gjennomgår registreringen</w:t>
      </w:r>
      <w:r w:rsidR="0085282C">
        <w:t>e</w:t>
      </w:r>
      <w:r w:rsidR="00541A2D">
        <w:t xml:space="preserve"> før neste styremøte.</w:t>
      </w:r>
    </w:p>
    <w:p w:rsidR="00541A2D" w:rsidRDefault="00541A2D" w:rsidP="00EC3ED3">
      <w:pPr>
        <w:spacing w:line="360" w:lineRule="auto"/>
        <w:ind w:left="1416" w:hanging="1410"/>
      </w:pPr>
      <w:r>
        <w:t>Sak 7</w:t>
      </w:r>
      <w:r w:rsidR="00EC3ED3">
        <w:t>:</w:t>
      </w:r>
      <w:r w:rsidR="00EC3ED3">
        <w:tab/>
      </w:r>
      <w:r>
        <w:t>Idrettsplassen 2015.</w:t>
      </w:r>
      <w:r>
        <w:br/>
        <w:t>Hovedforedragsholder er ikke på plass.</w:t>
      </w:r>
    </w:p>
    <w:p w:rsidR="00541A2D" w:rsidRDefault="00541A2D" w:rsidP="00541A2D">
      <w:pPr>
        <w:spacing w:line="360" w:lineRule="auto"/>
        <w:ind w:left="1416" w:hanging="1410"/>
      </w:pPr>
      <w:r>
        <w:t>Sak 8</w:t>
      </w:r>
      <w:r w:rsidR="00EC3ED3">
        <w:t>:</w:t>
      </w:r>
      <w:r w:rsidR="00EC3ED3">
        <w:tab/>
      </w:r>
      <w:r>
        <w:t>Møte med idrettslagene – 12.10.15.</w:t>
      </w:r>
      <w:r>
        <w:br/>
        <w:t xml:space="preserve">Flere aktuelle foredragsholdere ble foreslått. Forslag om premiering. </w:t>
      </w:r>
      <w:r>
        <w:br/>
        <w:t>PHP sender ut forslag til program i løpet av 1 uke.</w:t>
      </w:r>
    </w:p>
    <w:p w:rsidR="00541A2D" w:rsidRDefault="00541A2D" w:rsidP="00EC3ED3">
      <w:pPr>
        <w:spacing w:line="360" w:lineRule="auto"/>
        <w:ind w:left="1416" w:hanging="1410"/>
      </w:pPr>
      <w:r>
        <w:t>Sak 9</w:t>
      </w:r>
      <w:r w:rsidR="00E54D85">
        <w:t>:</w:t>
      </w:r>
      <w:r w:rsidR="00E54D85">
        <w:tab/>
      </w:r>
      <w:r w:rsidR="0085282C">
        <w:t>Møte med alle idrettslagenes fotballavdelinger.</w:t>
      </w:r>
      <w:r w:rsidR="0085282C">
        <w:br/>
        <w:t xml:space="preserve">Tas opp på neste møte. PHP tar med </w:t>
      </w:r>
      <w:proofErr w:type="spellStart"/>
      <w:r w:rsidR="0085282C">
        <w:t>powerpoint</w:t>
      </w:r>
      <w:proofErr w:type="spellEnd"/>
      <w:r w:rsidR="0085282C">
        <w:t xml:space="preserve"> </w:t>
      </w:r>
      <w:r w:rsidR="00C41F60">
        <w:t xml:space="preserve">– temaet </w:t>
      </w:r>
      <w:proofErr w:type="spellStart"/>
      <w:r w:rsidR="00C41F60">
        <w:t>Coerver</w:t>
      </w:r>
      <w:proofErr w:type="spellEnd"/>
      <w:r w:rsidR="00C41F60">
        <w:t xml:space="preserve"> - </w:t>
      </w:r>
      <w:r w:rsidR="0085282C">
        <w:t>for framvisning.</w:t>
      </w:r>
    </w:p>
    <w:p w:rsidR="00E54D85" w:rsidRDefault="0085282C" w:rsidP="00EC3ED3">
      <w:pPr>
        <w:spacing w:line="360" w:lineRule="auto"/>
        <w:ind w:left="1416" w:hanging="1410"/>
      </w:pPr>
      <w:r>
        <w:t>Sak 10</w:t>
      </w:r>
      <w:r w:rsidR="00E54D85">
        <w:t>:</w:t>
      </w:r>
      <w:r w:rsidR="00E54D85">
        <w:tab/>
      </w:r>
      <w:r>
        <w:t>Idrettspolitisk program.</w:t>
      </w:r>
      <w:r>
        <w:br/>
        <w:t>Tas opp i eget møte etter 12.10.</w:t>
      </w:r>
    </w:p>
    <w:p w:rsidR="00802F12" w:rsidRDefault="0085282C" w:rsidP="008528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85"/>
        </w:tabs>
        <w:spacing w:line="360" w:lineRule="auto"/>
        <w:ind w:left="1416" w:hanging="1410"/>
      </w:pPr>
      <w:r>
        <w:t>Sak 11</w:t>
      </w:r>
      <w:r w:rsidR="00802F12">
        <w:t>:</w:t>
      </w:r>
      <w:r w:rsidR="00802F12">
        <w:tab/>
      </w:r>
      <w:r>
        <w:tab/>
        <w:t>Tiltaks- prosjektmidler.</w:t>
      </w:r>
      <w:r>
        <w:br/>
        <w:t>5 søknader mottatt:</w:t>
      </w:r>
      <w:r>
        <w:br/>
        <w:t>- Steinkjer friidrettsklubb kr 20.000,-</w:t>
      </w:r>
      <w:r>
        <w:br/>
        <w:t>- Steinkjer friidrettsklubb kr 20.000,-</w:t>
      </w:r>
      <w:r>
        <w:br/>
        <w:t>- Beitstad il kr 6.000,-</w:t>
      </w:r>
      <w:r>
        <w:br/>
        <w:t>- Sparbu il KL 27.000,-</w:t>
      </w:r>
      <w:r>
        <w:br/>
        <w:t>- Steinkjer skiklubb kr 90.000,-.</w:t>
      </w:r>
      <w:r>
        <w:br/>
        <w:t>Har som mål å behandle søknadene på neste styremøte.</w:t>
      </w:r>
      <w:r w:rsidR="00802F12">
        <w:t xml:space="preserve"> </w:t>
      </w:r>
    </w:p>
    <w:p w:rsidR="00802F12" w:rsidRDefault="0085282C" w:rsidP="0085282C">
      <w:pPr>
        <w:tabs>
          <w:tab w:val="left" w:pos="708"/>
          <w:tab w:val="left" w:pos="1416"/>
          <w:tab w:val="left" w:pos="2124"/>
          <w:tab w:val="left" w:pos="3120"/>
        </w:tabs>
        <w:spacing w:line="360" w:lineRule="auto"/>
        <w:ind w:left="1416" w:hanging="1410"/>
      </w:pPr>
      <w:r>
        <w:t>Sak 12</w:t>
      </w:r>
      <w:r w:rsidR="00802F12">
        <w:t>:</w:t>
      </w:r>
      <w:r w:rsidR="00802F12">
        <w:tab/>
      </w:r>
      <w:r>
        <w:tab/>
      </w:r>
      <w:r w:rsidR="00802F12">
        <w:t>Møteplan.</w:t>
      </w:r>
      <w:r>
        <w:tab/>
      </w:r>
      <w:r>
        <w:tab/>
      </w:r>
      <w:r w:rsidR="00802F12">
        <w:br/>
      </w:r>
      <w:r>
        <w:t xml:space="preserve">Neste </w:t>
      </w:r>
      <w:proofErr w:type="gramStart"/>
      <w:r>
        <w:t>møter:   05</w:t>
      </w:r>
      <w:proofErr w:type="gramEnd"/>
      <w:r>
        <w:t>.10,  09.11, 07.12.</w:t>
      </w:r>
    </w:p>
    <w:p w:rsidR="00802F12" w:rsidRDefault="00802F12" w:rsidP="00EC3ED3">
      <w:pPr>
        <w:spacing w:line="360" w:lineRule="auto"/>
        <w:ind w:left="1416" w:hanging="1410"/>
      </w:pPr>
      <w:r>
        <w:t>Sak 15.</w:t>
      </w:r>
      <w:r>
        <w:tab/>
        <w:t>Eventuelt.</w:t>
      </w:r>
      <w:r>
        <w:br/>
      </w:r>
      <w:r w:rsidR="0085282C">
        <w:t>Intet.</w:t>
      </w:r>
    </w:p>
    <w:p w:rsidR="00C41F60" w:rsidRDefault="00C41F60" w:rsidP="00EC3ED3">
      <w:pPr>
        <w:spacing w:line="360" w:lineRule="auto"/>
        <w:ind w:left="1416" w:hanging="1410"/>
      </w:pPr>
    </w:p>
    <w:p w:rsidR="00A500CA" w:rsidRDefault="000F2404" w:rsidP="007B5FE0">
      <w:pPr>
        <w:spacing w:line="360" w:lineRule="auto"/>
        <w:ind w:left="1416" w:hanging="1410"/>
      </w:pPr>
      <w:proofErr w:type="gramStart"/>
      <w:r>
        <w:t>06.09</w:t>
      </w:r>
      <w:r w:rsidR="00A500CA">
        <w:t>.2015</w:t>
      </w:r>
      <w:proofErr w:type="gramEnd"/>
    </w:p>
    <w:p w:rsidR="00C41F60" w:rsidRDefault="00C41F60" w:rsidP="00D75EC6">
      <w:pPr>
        <w:spacing w:line="360" w:lineRule="auto"/>
        <w:ind w:left="1416" w:hanging="1410"/>
      </w:pPr>
    </w:p>
    <w:p w:rsidR="009B1A65" w:rsidRDefault="009B1A65" w:rsidP="00D75EC6">
      <w:pPr>
        <w:spacing w:line="360" w:lineRule="auto"/>
        <w:ind w:left="1416" w:hanging="1410"/>
      </w:pPr>
      <w:bookmarkStart w:id="0" w:name="_GoBack"/>
      <w:bookmarkEnd w:id="0"/>
      <w:r>
        <w:t>Vibeke Holthe (referent)</w:t>
      </w:r>
    </w:p>
    <w:sectPr w:rsidR="009B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E0B68"/>
    <w:multiLevelType w:val="hybridMultilevel"/>
    <w:tmpl w:val="6440463C"/>
    <w:lvl w:ilvl="0" w:tplc="2B9A3B6E">
      <w:start w:val="6"/>
      <w:numFmt w:val="bullet"/>
      <w:lvlText w:val="-"/>
      <w:lvlJc w:val="left"/>
      <w:pPr>
        <w:ind w:left="366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D"/>
    <w:rsid w:val="00020F62"/>
    <w:rsid w:val="00046B50"/>
    <w:rsid w:val="000F2404"/>
    <w:rsid w:val="0015156B"/>
    <w:rsid w:val="00151A6B"/>
    <w:rsid w:val="001613AD"/>
    <w:rsid w:val="0019781C"/>
    <w:rsid w:val="001F2FE7"/>
    <w:rsid w:val="002968EC"/>
    <w:rsid w:val="002A3201"/>
    <w:rsid w:val="002B37DF"/>
    <w:rsid w:val="003010AA"/>
    <w:rsid w:val="00510337"/>
    <w:rsid w:val="00541A2D"/>
    <w:rsid w:val="00590619"/>
    <w:rsid w:val="006E7E1F"/>
    <w:rsid w:val="007B5FE0"/>
    <w:rsid w:val="007D09DF"/>
    <w:rsid w:val="00802F12"/>
    <w:rsid w:val="0085282C"/>
    <w:rsid w:val="00894617"/>
    <w:rsid w:val="009102BD"/>
    <w:rsid w:val="00916552"/>
    <w:rsid w:val="009B1A65"/>
    <w:rsid w:val="00A248D3"/>
    <w:rsid w:val="00A25C0F"/>
    <w:rsid w:val="00A429AF"/>
    <w:rsid w:val="00A500CA"/>
    <w:rsid w:val="00AB54BC"/>
    <w:rsid w:val="00AD061A"/>
    <w:rsid w:val="00AD394F"/>
    <w:rsid w:val="00AE1B9F"/>
    <w:rsid w:val="00B23DE0"/>
    <w:rsid w:val="00B34F1E"/>
    <w:rsid w:val="00B459DC"/>
    <w:rsid w:val="00BC2D2D"/>
    <w:rsid w:val="00BC57CF"/>
    <w:rsid w:val="00BF2D78"/>
    <w:rsid w:val="00C363A4"/>
    <w:rsid w:val="00C41F60"/>
    <w:rsid w:val="00D75EC6"/>
    <w:rsid w:val="00DF08DC"/>
    <w:rsid w:val="00DF1595"/>
    <w:rsid w:val="00E01354"/>
    <w:rsid w:val="00E379B1"/>
    <w:rsid w:val="00E54D85"/>
    <w:rsid w:val="00E908A9"/>
    <w:rsid w:val="00EC3ED3"/>
    <w:rsid w:val="00ED1411"/>
    <w:rsid w:val="00F705B3"/>
    <w:rsid w:val="00F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52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52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75927-D5FD-4BD9-8245-65792F20A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2015-09-06T17:13:00Z</dcterms:created>
  <dcterms:modified xsi:type="dcterms:W3CDTF">2015-09-06T17:32:00Z</dcterms:modified>
</cp:coreProperties>
</file>