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629A5F" w14:textId="77777777" w:rsidR="00CF3EB0" w:rsidRDefault="00CF3EB0">
      <w:pPr>
        <w:rPr>
          <w:b/>
        </w:rPr>
      </w:pPr>
      <w:bookmarkStart w:id="0" w:name="_GoBack"/>
      <w:bookmarkEnd w:id="0"/>
      <w:r>
        <w:rPr>
          <w:b/>
        </w:rPr>
        <w:t>Steinkjer idrettsråd</w:t>
      </w:r>
    </w:p>
    <w:p w14:paraId="22C90C06" w14:textId="77777777" w:rsidR="00CF3EB0" w:rsidRDefault="00CF3EB0" w:rsidP="00AD045D">
      <w:pPr>
        <w:spacing w:line="360" w:lineRule="auto"/>
        <w:rPr>
          <w:b/>
        </w:rPr>
      </w:pPr>
    </w:p>
    <w:p w14:paraId="15DF1008" w14:textId="77777777" w:rsidR="00CF3EB0" w:rsidRDefault="00CF3EB0">
      <w:r>
        <w:t>Referat fra styremøte 05.10.2015.</w:t>
      </w:r>
    </w:p>
    <w:p w14:paraId="2976D22F" w14:textId="77777777" w:rsidR="00CF3EB0" w:rsidRDefault="00CF3EB0">
      <w:r>
        <w:t>Avholdt på Statens hus.</w:t>
      </w:r>
    </w:p>
    <w:p w14:paraId="3A96908B" w14:textId="77777777" w:rsidR="00AD045D" w:rsidRDefault="00AD045D"/>
    <w:p w14:paraId="6D36D62C" w14:textId="77777777" w:rsidR="000C5303" w:rsidRDefault="000C5303"/>
    <w:p w14:paraId="6BC34494" w14:textId="7971E600" w:rsidR="000C5303" w:rsidRDefault="000C5303">
      <w:r>
        <w:t>Til stede:</w:t>
      </w:r>
      <w:r>
        <w:tab/>
        <w:t>Paul Harald Pedersen</w:t>
      </w:r>
    </w:p>
    <w:p w14:paraId="373DB3C5" w14:textId="11CC413D" w:rsidR="001744BD" w:rsidRDefault="001744BD">
      <w:r>
        <w:tab/>
      </w:r>
      <w:r>
        <w:tab/>
        <w:t>Trine Giskås</w:t>
      </w:r>
    </w:p>
    <w:p w14:paraId="6AF69C04" w14:textId="74C1DE3A" w:rsidR="001744BD" w:rsidRDefault="001744BD">
      <w:r>
        <w:tab/>
      </w:r>
      <w:r>
        <w:tab/>
        <w:t>Trond Sakshaug</w:t>
      </w:r>
    </w:p>
    <w:p w14:paraId="63EF7755" w14:textId="1A0E2229" w:rsidR="001744BD" w:rsidRDefault="001744BD">
      <w:r>
        <w:tab/>
      </w:r>
      <w:r>
        <w:tab/>
        <w:t>Elisabeth Sjøvold Busch</w:t>
      </w:r>
    </w:p>
    <w:p w14:paraId="4C775BEB" w14:textId="0224766F" w:rsidR="001744BD" w:rsidRDefault="001744BD">
      <w:r>
        <w:tab/>
      </w:r>
      <w:r>
        <w:tab/>
        <w:t>Vibeke Holthe</w:t>
      </w:r>
    </w:p>
    <w:p w14:paraId="2B4145EE" w14:textId="77777777" w:rsidR="001744BD" w:rsidRDefault="001744BD"/>
    <w:p w14:paraId="4BE031ED" w14:textId="512E5191" w:rsidR="001744BD" w:rsidRDefault="001744BD">
      <w:r>
        <w:tab/>
      </w:r>
      <w:r>
        <w:tab/>
        <w:t>Trond Unhjem hadde meldt forfall.</w:t>
      </w:r>
    </w:p>
    <w:p w14:paraId="3E2F1E3E" w14:textId="77777777" w:rsidR="00C02E55" w:rsidRDefault="00C02E55"/>
    <w:p w14:paraId="30A8105C" w14:textId="77777777" w:rsidR="00C02E55" w:rsidRDefault="00C02E55"/>
    <w:p w14:paraId="72E83461" w14:textId="77777777" w:rsidR="001744BD" w:rsidRDefault="001744BD"/>
    <w:p w14:paraId="78FC09E7" w14:textId="1680056C" w:rsidR="001744BD" w:rsidRDefault="001744BD">
      <w:r>
        <w:t>Sak 1:</w:t>
      </w:r>
      <w:r>
        <w:tab/>
      </w:r>
      <w:r w:rsidR="001A1D1A">
        <w:tab/>
        <w:t>Innkalling og sakliste.</w:t>
      </w:r>
    </w:p>
    <w:p w14:paraId="3BE9E196" w14:textId="26DD2500" w:rsidR="001A1D1A" w:rsidRDefault="001A1D1A">
      <w:r>
        <w:tab/>
      </w:r>
      <w:r>
        <w:tab/>
        <w:t>Godkjent.</w:t>
      </w:r>
    </w:p>
    <w:p w14:paraId="485CB01D" w14:textId="77777777" w:rsidR="001A1D1A" w:rsidRDefault="001A1D1A"/>
    <w:p w14:paraId="0CE12A06" w14:textId="23E8DE93" w:rsidR="001A1D1A" w:rsidRDefault="001A1D1A">
      <w:r>
        <w:t>Sak 2:</w:t>
      </w:r>
      <w:r>
        <w:tab/>
      </w:r>
      <w:r>
        <w:tab/>
        <w:t>Møtereferat 31.08.2015.</w:t>
      </w:r>
    </w:p>
    <w:p w14:paraId="3515E46C" w14:textId="608E6D9A" w:rsidR="001A1D1A" w:rsidRDefault="001A1D1A">
      <w:r>
        <w:tab/>
      </w:r>
      <w:r>
        <w:tab/>
        <w:t>Godkjent.</w:t>
      </w:r>
    </w:p>
    <w:p w14:paraId="37AF70FD" w14:textId="77777777" w:rsidR="001A1D1A" w:rsidRDefault="001A1D1A"/>
    <w:p w14:paraId="21B81879" w14:textId="77777777" w:rsidR="00FC0DE2" w:rsidRDefault="001A1D1A">
      <w:r>
        <w:t>Sak 3:</w:t>
      </w:r>
      <w:r>
        <w:tab/>
      </w:r>
      <w:r>
        <w:tab/>
      </w:r>
      <w:proofErr w:type="spellStart"/>
      <w:r w:rsidR="00FC0DE2">
        <w:t>Mediaoppfølging</w:t>
      </w:r>
      <w:proofErr w:type="spellEnd"/>
      <w:r w:rsidR="00FC0DE2">
        <w:t>.</w:t>
      </w:r>
    </w:p>
    <w:p w14:paraId="59465CAC" w14:textId="77777777" w:rsidR="003B26DE" w:rsidRDefault="003B26DE">
      <w:r>
        <w:tab/>
      </w:r>
      <w:r>
        <w:tab/>
        <w:t>Utsettes til neste møte.</w:t>
      </w:r>
    </w:p>
    <w:p w14:paraId="65643748" w14:textId="77777777" w:rsidR="003B26DE" w:rsidRDefault="003B26DE"/>
    <w:p w14:paraId="4215143C" w14:textId="77777777" w:rsidR="000D6082" w:rsidRDefault="003B26DE">
      <w:r>
        <w:t>Sak 4:</w:t>
      </w:r>
      <w:r>
        <w:tab/>
      </w:r>
      <w:r>
        <w:tab/>
        <w:t>Hjemmeside</w:t>
      </w:r>
      <w:r w:rsidR="000D6082">
        <w:t>.</w:t>
      </w:r>
    </w:p>
    <w:p w14:paraId="2C89A009" w14:textId="77777777" w:rsidR="006F6F86" w:rsidRDefault="000D6082" w:rsidP="003929C6">
      <w:pPr>
        <w:ind w:left="1416" w:firstLine="4"/>
      </w:pPr>
      <w:r>
        <w:t xml:space="preserve">Kostnaden vil være ca 5.000,- pr år. Hjemmesiden vil være i gang fra ca 15.10.15. Viser til e-post av </w:t>
      </w:r>
      <w:r w:rsidR="003929C6">
        <w:t>05.10.15 fra TU.</w:t>
      </w:r>
    </w:p>
    <w:p w14:paraId="5A6B7BB0" w14:textId="36CD5608" w:rsidR="003929C6" w:rsidRDefault="003929C6" w:rsidP="003929C6">
      <w:pPr>
        <w:ind w:left="1416" w:firstLine="4"/>
      </w:pPr>
      <w:r>
        <w:t xml:space="preserve"> </w:t>
      </w:r>
    </w:p>
    <w:p w14:paraId="25738C68" w14:textId="0B5575E8" w:rsidR="00A05EDD" w:rsidRDefault="000E3A13">
      <w:r>
        <w:rPr>
          <w:vanish/>
        </w:rPr>
        <w:t>ibeke Holthe015</w:t>
      </w:r>
      <w:r>
        <w:rPr>
          <w:vanish/>
        </w:rPr>
        <w:cr/>
        <w:t>t.</w:t>
      </w:r>
      <w:r>
        <w:rPr>
          <w:vanish/>
        </w:rPr>
        <w:cr/>
        <w:t xml:space="preserve"> møte.</w:t>
      </w:r>
      <w:r>
        <w:rPr>
          <w:vanish/>
        </w:rPr>
        <w:cr/>
        <w:t>gene.</w:t>
      </w:r>
      <w:r>
        <w:rPr>
          <w:vanish/>
        </w:rPr>
        <w:cr/>
        <w:t xml:space="preserve"> for gjennomgang av dette. </w:t>
      </w:r>
      <w:r>
        <w:rPr>
          <w:vanish/>
        </w:rPr>
        <w:cr/>
        <w:t>.</w:t>
      </w:r>
      <w:r>
        <w:rPr>
          <w:vanish/>
        </w:rPr>
        <w:cr/>
        <w:t>et når disse mottas.</w:t>
      </w:r>
      <w:r>
        <w:rPr>
          <w:vanish/>
        </w:rPr>
        <w:cr/>
        <w:t>ntall aktive som er oppgitt.</w:t>
      </w:r>
      <w:r>
        <w:rPr>
          <w:vanish/>
        </w:rPr>
        <w:cr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 w:rsidR="003929C6">
        <w:t>Sak 5:</w:t>
      </w:r>
      <w:r w:rsidR="003929C6">
        <w:tab/>
        <w:t xml:space="preserve"> </w:t>
      </w:r>
      <w:r w:rsidR="006F6F86">
        <w:tab/>
      </w:r>
      <w:r w:rsidR="00A05EDD">
        <w:t>LAM-Midler</w:t>
      </w:r>
      <w:r w:rsidR="00203680">
        <w:t>.</w:t>
      </w:r>
    </w:p>
    <w:p w14:paraId="692B4C17" w14:textId="54C49E32" w:rsidR="003929C6" w:rsidRDefault="00A05EDD" w:rsidP="00A05EDD">
      <w:pPr>
        <w:ind w:left="1416" w:firstLine="4"/>
      </w:pPr>
      <w:r>
        <w:t>TS</w:t>
      </w:r>
      <w:r w:rsidR="006F6F86">
        <w:t xml:space="preserve"> har sendt henvendelse til noen av lagene med forespørsel om forklaring på det antall aktive som er oppgitt.</w:t>
      </w:r>
      <w:r>
        <w:t xml:space="preserve"> Har fått noen tilbakemeldinger. Sender purring igjen 06.10 med frist til 08.10 for besvarelse av tidl</w:t>
      </w:r>
      <w:r w:rsidR="00902A04">
        <w:t>igere sendte e-post. TS videresender svarene til resten av styret når disse mottas.</w:t>
      </w:r>
    </w:p>
    <w:p w14:paraId="314C3CC8" w14:textId="77777777" w:rsidR="00902A04" w:rsidRDefault="00902A04" w:rsidP="00902A04"/>
    <w:p w14:paraId="0FE01A07" w14:textId="1380E8F5" w:rsidR="00902A04" w:rsidRDefault="00902A04" w:rsidP="00902A04">
      <w:r>
        <w:t>Sak 6:</w:t>
      </w:r>
      <w:r>
        <w:tab/>
      </w:r>
      <w:r>
        <w:tab/>
        <w:t>Tiltaks-/prosjektmidler.</w:t>
      </w:r>
    </w:p>
    <w:p w14:paraId="23534B46" w14:textId="4EBFE554" w:rsidR="00902A04" w:rsidRDefault="00203680" w:rsidP="00902A04">
      <w:r>
        <w:tab/>
      </w:r>
      <w:r>
        <w:tab/>
        <w:t>SIR har ca 264.000,- på konto pr idag.</w:t>
      </w:r>
    </w:p>
    <w:p w14:paraId="6898F36F" w14:textId="77777777" w:rsidR="00203680" w:rsidRDefault="00203680" w:rsidP="00902A04"/>
    <w:p w14:paraId="32CDB8F5" w14:textId="70AE505A" w:rsidR="00203680" w:rsidRDefault="00203680" w:rsidP="00902A04">
      <w:r>
        <w:tab/>
      </w:r>
      <w:r>
        <w:tab/>
        <w:t>Regelverket vedrørende tildelingen gjenn</w:t>
      </w:r>
      <w:r w:rsidR="007269F3">
        <w:t>omgås</w:t>
      </w:r>
      <w:r>
        <w:t xml:space="preserve"> før neste års </w:t>
      </w:r>
      <w:r w:rsidR="007269F3">
        <w:t>søknadsfrist.</w:t>
      </w:r>
    </w:p>
    <w:p w14:paraId="15F5C054" w14:textId="77777777" w:rsidR="00902A04" w:rsidRDefault="00902A04" w:rsidP="00A05EDD">
      <w:pPr>
        <w:ind w:left="1416" w:firstLine="4"/>
      </w:pPr>
    </w:p>
    <w:p w14:paraId="54FF282B" w14:textId="77777777" w:rsidR="007269F3" w:rsidRDefault="007269F3" w:rsidP="00A05EDD">
      <w:pPr>
        <w:ind w:left="1416" w:firstLine="4"/>
      </w:pPr>
      <w:r>
        <w:t>Følgende søknader er mottatt:</w:t>
      </w:r>
    </w:p>
    <w:p w14:paraId="476BA0FD" w14:textId="77777777" w:rsidR="00553EDC" w:rsidRDefault="007269F3" w:rsidP="006E30D5">
      <w:pPr>
        <w:ind w:left="1416" w:firstLine="4"/>
      </w:pPr>
      <w:r>
        <w:br/>
        <w:t>1. Steinkjer friidrettsklubb</w:t>
      </w:r>
      <w:r w:rsidR="006E30D5">
        <w:tab/>
      </w:r>
    </w:p>
    <w:p w14:paraId="096794B7" w14:textId="77777777" w:rsidR="00D62985" w:rsidRDefault="00553EDC" w:rsidP="006E30D5">
      <w:pPr>
        <w:ind w:left="1416" w:firstLine="4"/>
      </w:pPr>
      <w:r>
        <w:t xml:space="preserve">    </w:t>
      </w:r>
      <w:r w:rsidR="006E30D5">
        <w:t xml:space="preserve">Stav- og </w:t>
      </w:r>
      <w:proofErr w:type="spellStart"/>
      <w:r w:rsidR="006E30D5">
        <w:t>kastprosjekt</w:t>
      </w:r>
      <w:proofErr w:type="spellEnd"/>
      <w:r w:rsidR="006E30D5">
        <w:t>.</w:t>
      </w:r>
      <w:r>
        <w:t xml:space="preserve"> Søknadsbeløp: 15.000,-.</w:t>
      </w:r>
      <w:r>
        <w:tab/>
      </w:r>
      <w:r>
        <w:tab/>
      </w:r>
      <w:r w:rsidR="00D62985">
        <w:t>Innvilges.</w:t>
      </w:r>
    </w:p>
    <w:p w14:paraId="333E07F4" w14:textId="77777777" w:rsidR="00D62985" w:rsidRDefault="00D62985" w:rsidP="006E30D5">
      <w:pPr>
        <w:ind w:left="1416" w:firstLine="4"/>
      </w:pPr>
    </w:p>
    <w:p w14:paraId="6DC3F03B" w14:textId="77777777" w:rsidR="00D62985" w:rsidRDefault="00D62985" w:rsidP="006E30D5">
      <w:pPr>
        <w:ind w:left="1416" w:firstLine="4"/>
      </w:pPr>
      <w:r>
        <w:t>2. Steinkjer friidrettsklubb.</w:t>
      </w:r>
    </w:p>
    <w:p w14:paraId="1770251B" w14:textId="77777777" w:rsidR="00D62985" w:rsidRDefault="00D62985" w:rsidP="006E30D5">
      <w:pPr>
        <w:ind w:left="1416" w:firstLine="4"/>
      </w:pPr>
      <w:r>
        <w:t xml:space="preserve">    Utstyr friidrettsstevne for funksjonshemmede.</w:t>
      </w:r>
    </w:p>
    <w:p w14:paraId="5DFD5BEB" w14:textId="77777777" w:rsidR="00D62985" w:rsidRDefault="00D62985" w:rsidP="006E30D5">
      <w:pPr>
        <w:ind w:left="1416" w:firstLine="4"/>
      </w:pPr>
      <w:r>
        <w:lastRenderedPageBreak/>
        <w:t xml:space="preserve">    Søknadsbeløp: 15.000,-</w:t>
      </w:r>
      <w:r>
        <w:tab/>
      </w:r>
      <w:r>
        <w:tab/>
      </w:r>
      <w:r>
        <w:tab/>
      </w:r>
      <w:r>
        <w:tab/>
      </w:r>
      <w:r>
        <w:tab/>
        <w:t>Innvilges.</w:t>
      </w:r>
    </w:p>
    <w:p w14:paraId="5DB34C30" w14:textId="77777777" w:rsidR="00D62985" w:rsidRDefault="00D62985" w:rsidP="006E30D5">
      <w:pPr>
        <w:ind w:left="1416" w:firstLine="4"/>
      </w:pPr>
    </w:p>
    <w:p w14:paraId="28167789" w14:textId="77777777" w:rsidR="00C16CA8" w:rsidRDefault="00D62985" w:rsidP="006E30D5">
      <w:pPr>
        <w:ind w:left="1416" w:firstLine="4"/>
      </w:pPr>
      <w:r>
        <w:t xml:space="preserve">3. </w:t>
      </w:r>
      <w:r w:rsidR="00C16CA8">
        <w:t>Steinkjer håndballklubb</w:t>
      </w:r>
    </w:p>
    <w:p w14:paraId="2BD76743" w14:textId="4B26FE8C" w:rsidR="00C16CA8" w:rsidRDefault="00C16CA8" w:rsidP="006E30D5">
      <w:pPr>
        <w:ind w:left="1416" w:firstLine="4"/>
      </w:pPr>
      <w:r>
        <w:t xml:space="preserve">   </w:t>
      </w:r>
      <w:r w:rsidR="00AD4F65">
        <w:t xml:space="preserve"> </w:t>
      </w:r>
      <w:r>
        <w:t>Håndballskole. Søknadsbeløp: 30.000,-.</w:t>
      </w:r>
      <w:r>
        <w:tab/>
      </w:r>
    </w:p>
    <w:p w14:paraId="460082F3" w14:textId="3200299C" w:rsidR="00AD4F65" w:rsidRDefault="00C16CA8" w:rsidP="006E30D5">
      <w:pPr>
        <w:ind w:left="1416" w:firstLine="4"/>
      </w:pPr>
      <w:r>
        <w:t xml:space="preserve">  </w:t>
      </w:r>
      <w:r w:rsidR="00AD4F65">
        <w:t xml:space="preserve"> </w:t>
      </w:r>
      <w:r>
        <w:t xml:space="preserve"> Oppfattes som søknad av en spesiell aktivitet i</w:t>
      </w:r>
    </w:p>
    <w:p w14:paraId="0E663BF4" w14:textId="4B491CF7" w:rsidR="006F6F86" w:rsidRDefault="00AD4F65" w:rsidP="00AD4F65">
      <w:pPr>
        <w:ind w:left="1416" w:firstLine="4"/>
      </w:pPr>
      <w:r>
        <w:t xml:space="preserve">    skoletiden i skolens regi. </w:t>
      </w:r>
      <w:r>
        <w:tab/>
      </w:r>
      <w:r>
        <w:tab/>
      </w:r>
      <w:r>
        <w:tab/>
      </w:r>
      <w:r>
        <w:tab/>
      </w:r>
      <w:r>
        <w:tab/>
      </w:r>
      <w:r w:rsidR="00C16CA8">
        <w:t>Avslås</w:t>
      </w:r>
      <w:r w:rsidR="006E30D5">
        <w:tab/>
        <w:t xml:space="preserve"> </w:t>
      </w:r>
    </w:p>
    <w:p w14:paraId="380BF79A" w14:textId="77777777" w:rsidR="00292026" w:rsidRDefault="00292026"/>
    <w:p w14:paraId="3C9A99F6" w14:textId="77777777" w:rsidR="005C2254" w:rsidRDefault="003929C6">
      <w:r>
        <w:tab/>
      </w:r>
      <w:r>
        <w:tab/>
      </w:r>
      <w:r w:rsidR="00AD4F65">
        <w:t>4.</w:t>
      </w:r>
      <w:r w:rsidR="000F1B37">
        <w:t xml:space="preserve"> Steinkjer skiklubb. </w:t>
      </w:r>
    </w:p>
    <w:p w14:paraId="2E3B67FD" w14:textId="5262AB6E" w:rsidR="00292026" w:rsidRDefault="005C2254" w:rsidP="005C2254">
      <w:pPr>
        <w:ind w:left="708" w:firstLine="708"/>
      </w:pPr>
      <w:r>
        <w:t xml:space="preserve">    </w:t>
      </w:r>
      <w:r w:rsidR="000F1B37">
        <w:t>Div utstyr.</w:t>
      </w:r>
      <w:r>
        <w:t xml:space="preserve"> </w:t>
      </w:r>
      <w:r w:rsidR="000F1B37">
        <w:t xml:space="preserve">Søknadsbeløp: 71.400,-. </w:t>
      </w:r>
      <w:r w:rsidR="00292026">
        <w:t xml:space="preserve"> Gir ikke støtte til </w:t>
      </w:r>
    </w:p>
    <w:p w14:paraId="3BB01A0B" w14:textId="69D73D0F" w:rsidR="00AD4F65" w:rsidRDefault="00292026" w:rsidP="00292026">
      <w:pPr>
        <w:ind w:left="708" w:firstLine="708"/>
      </w:pPr>
      <w:r>
        <w:t xml:space="preserve">   markeringsbånd og miljøtiltak.</w:t>
      </w:r>
      <w:r>
        <w:tab/>
      </w:r>
      <w:r>
        <w:tab/>
      </w:r>
      <w:r>
        <w:tab/>
      </w:r>
      <w:r>
        <w:tab/>
        <w:t>Innvilger 50.000,-</w:t>
      </w:r>
      <w:r w:rsidR="00AD4F65">
        <w:t xml:space="preserve"> </w:t>
      </w:r>
    </w:p>
    <w:p w14:paraId="55D98F41" w14:textId="6DE3E7CB" w:rsidR="00CF3EB0" w:rsidRDefault="003929C6">
      <w:r>
        <w:tab/>
      </w:r>
    </w:p>
    <w:p w14:paraId="3E26A783" w14:textId="10AF4035" w:rsidR="00292026" w:rsidRDefault="00292026">
      <w:r>
        <w:tab/>
      </w:r>
      <w:r>
        <w:tab/>
        <w:t xml:space="preserve">5. </w:t>
      </w:r>
      <w:r w:rsidR="005C2254">
        <w:t>Beitstad IL Ski.</w:t>
      </w:r>
    </w:p>
    <w:p w14:paraId="5B475BEA" w14:textId="77777777" w:rsidR="004F0DF0" w:rsidRDefault="005C2254">
      <w:r>
        <w:tab/>
      </w:r>
      <w:r>
        <w:tab/>
        <w:t xml:space="preserve">    </w:t>
      </w:r>
      <w:r w:rsidR="004F0DF0">
        <w:t>Drivstoffkostnader/slitasjedeler. Søknadsbeløp 6.000,-</w:t>
      </w:r>
      <w:r w:rsidR="004F0DF0">
        <w:tab/>
        <w:t>Avslås.</w:t>
      </w:r>
    </w:p>
    <w:p w14:paraId="56F90E61" w14:textId="77777777" w:rsidR="004F0DF0" w:rsidRDefault="004F0DF0"/>
    <w:p w14:paraId="2BA99660" w14:textId="77777777" w:rsidR="004F0DF0" w:rsidRDefault="004F0DF0">
      <w:r>
        <w:tab/>
      </w:r>
      <w:r>
        <w:tab/>
        <w:t>6. Sparbu IL.</w:t>
      </w:r>
    </w:p>
    <w:p w14:paraId="1E2564FB" w14:textId="77777777" w:rsidR="00F375D4" w:rsidRDefault="004F0DF0">
      <w:r>
        <w:tab/>
        <w:t xml:space="preserve"> </w:t>
      </w:r>
      <w:r>
        <w:tab/>
        <w:t xml:space="preserve">    </w:t>
      </w:r>
      <w:r w:rsidR="00F375D4">
        <w:t>Resultattavle. Søknadsbeløp: 25.000,-</w:t>
      </w:r>
      <w:r w:rsidR="00F375D4">
        <w:tab/>
      </w:r>
      <w:r w:rsidR="00F375D4">
        <w:tab/>
      </w:r>
      <w:r w:rsidR="00F375D4">
        <w:tab/>
        <w:t>Innvilges.</w:t>
      </w:r>
    </w:p>
    <w:p w14:paraId="5B568132" w14:textId="77777777" w:rsidR="00F375D4" w:rsidRDefault="00F375D4"/>
    <w:p w14:paraId="20A74B55" w14:textId="2D82690C" w:rsidR="00F375D4" w:rsidRDefault="00F375D4">
      <w:r>
        <w:tab/>
      </w:r>
      <w:r>
        <w:tab/>
        <w:t>7. Henning IL trim og friidrettsgruppa.</w:t>
      </w:r>
    </w:p>
    <w:p w14:paraId="746B51AD" w14:textId="77777777" w:rsidR="00E42AC1" w:rsidRDefault="00F375D4">
      <w:r>
        <w:tab/>
      </w:r>
      <w:r>
        <w:tab/>
        <w:t xml:space="preserve">    Div </w:t>
      </w:r>
      <w:r w:rsidR="00E42AC1">
        <w:t>utstyr. Søknadsbeløp 18.000,-.</w:t>
      </w:r>
      <w:r w:rsidR="00E42AC1">
        <w:tab/>
      </w:r>
      <w:r w:rsidR="00E42AC1">
        <w:tab/>
      </w:r>
      <w:r w:rsidR="00E42AC1">
        <w:tab/>
        <w:t>Innvilges.</w:t>
      </w:r>
    </w:p>
    <w:p w14:paraId="4D31E75B" w14:textId="77777777" w:rsidR="00E42AC1" w:rsidRDefault="00E42AC1"/>
    <w:p w14:paraId="0E855F49" w14:textId="77777777" w:rsidR="00E42AC1" w:rsidRDefault="00E42AC1">
      <w:r>
        <w:tab/>
      </w:r>
      <w:r>
        <w:tab/>
        <w:t>8. Magic Basketball.</w:t>
      </w:r>
    </w:p>
    <w:p w14:paraId="46E6FF1E" w14:textId="77777777" w:rsidR="008D736F" w:rsidRDefault="00E42AC1">
      <w:r>
        <w:tab/>
      </w:r>
      <w:r>
        <w:tab/>
        <w:t xml:space="preserve">    </w:t>
      </w:r>
      <w:r w:rsidR="008D736F">
        <w:t>Basketballer kr 8.200,-.</w:t>
      </w:r>
      <w:r w:rsidR="008D736F">
        <w:tab/>
      </w:r>
      <w:r w:rsidR="008D736F">
        <w:tab/>
      </w:r>
      <w:r w:rsidR="008D736F">
        <w:tab/>
      </w:r>
      <w:r w:rsidR="008D736F">
        <w:tab/>
      </w:r>
      <w:r w:rsidR="008D736F">
        <w:tab/>
        <w:t>Innvilges</w:t>
      </w:r>
    </w:p>
    <w:p w14:paraId="628FE897" w14:textId="77777777" w:rsidR="00BD74F0" w:rsidRDefault="008D736F">
      <w:r>
        <w:tab/>
      </w:r>
      <w:r>
        <w:tab/>
        <w:t xml:space="preserve">    Drakter kr </w:t>
      </w:r>
      <w:r w:rsidR="00BD74F0">
        <w:t>8.820,-</w:t>
      </w:r>
      <w:r w:rsidR="00BD74F0">
        <w:tab/>
      </w:r>
      <w:r w:rsidR="00BD74F0">
        <w:tab/>
      </w:r>
      <w:r w:rsidR="00BD74F0">
        <w:tab/>
      </w:r>
      <w:r w:rsidR="00BD74F0">
        <w:tab/>
      </w:r>
      <w:r w:rsidR="00BD74F0">
        <w:tab/>
      </w:r>
      <w:r w:rsidR="00BD74F0">
        <w:tab/>
        <w:t>Avslås.</w:t>
      </w:r>
    </w:p>
    <w:p w14:paraId="24F5A482" w14:textId="7B7DF871" w:rsidR="00BD74F0" w:rsidRDefault="00BD74F0">
      <w:r>
        <w:tab/>
      </w:r>
    </w:p>
    <w:p w14:paraId="7EB4DC8D" w14:textId="3741CAF1" w:rsidR="00BD74F0" w:rsidRDefault="00BD74F0">
      <w:r>
        <w:tab/>
      </w:r>
      <w:r>
        <w:tab/>
        <w:t>TG til</w:t>
      </w:r>
      <w:r w:rsidR="006A6A13">
        <w:t>skriver søkerne med resultatene.</w:t>
      </w:r>
    </w:p>
    <w:p w14:paraId="750CF117" w14:textId="77777777" w:rsidR="00BD74F0" w:rsidRDefault="00BD74F0"/>
    <w:p w14:paraId="1F335E24" w14:textId="69DC9C18" w:rsidR="005C2254" w:rsidRDefault="00BD74F0">
      <w:r>
        <w:t xml:space="preserve">Sak </w:t>
      </w:r>
      <w:r w:rsidR="006A6A13">
        <w:t xml:space="preserve"> 7.</w:t>
      </w:r>
      <w:r w:rsidR="006A6A13">
        <w:tab/>
      </w:r>
      <w:r w:rsidR="006A6A13">
        <w:tab/>
        <w:t>Idrettspolitisk program.</w:t>
      </w:r>
    </w:p>
    <w:p w14:paraId="68178881" w14:textId="4F5D3FC0" w:rsidR="006A6A13" w:rsidRDefault="006A6A13">
      <w:r>
        <w:tab/>
      </w:r>
      <w:r>
        <w:tab/>
        <w:t xml:space="preserve">PHP la frem utkast til Idrettspolitisk handlingsprogram. </w:t>
      </w:r>
    </w:p>
    <w:p w14:paraId="162A0AF3" w14:textId="2BA20D13" w:rsidR="00C95C59" w:rsidRDefault="00C95C59">
      <w:r>
        <w:tab/>
      </w:r>
      <w:r>
        <w:tab/>
        <w:t xml:space="preserve">Det settes av tid på neste møte for gjennomgang av dette. </w:t>
      </w:r>
    </w:p>
    <w:p w14:paraId="65F2B8A2" w14:textId="77777777" w:rsidR="00C95C59" w:rsidRDefault="00C95C59"/>
    <w:p w14:paraId="5261A836" w14:textId="3098E81F" w:rsidR="00584D25" w:rsidRDefault="00C95C59">
      <w:r>
        <w:t>Sak 8.</w:t>
      </w:r>
      <w:r>
        <w:tab/>
      </w:r>
      <w:r>
        <w:tab/>
      </w:r>
      <w:r w:rsidR="00584D25">
        <w:t>Møte med idrettslagene.</w:t>
      </w:r>
    </w:p>
    <w:p w14:paraId="02DC4CCD" w14:textId="761A5830" w:rsidR="00C95C59" w:rsidRDefault="00584D25" w:rsidP="00584D25">
      <w:pPr>
        <w:ind w:left="708" w:firstLine="708"/>
      </w:pPr>
      <w:r>
        <w:t xml:space="preserve">Forsøker å gjennomføre </w:t>
      </w:r>
      <w:r w:rsidR="00B830EB">
        <w:t>møte i januar 2016.</w:t>
      </w:r>
    </w:p>
    <w:p w14:paraId="76E624AF" w14:textId="77777777" w:rsidR="00B830EB" w:rsidRDefault="00B830EB" w:rsidP="00584D25">
      <w:pPr>
        <w:ind w:left="708" w:firstLine="708"/>
      </w:pPr>
    </w:p>
    <w:p w14:paraId="014E6882" w14:textId="47787866" w:rsidR="00292026" w:rsidRDefault="00B830EB">
      <w:r>
        <w:t>Sak 9:</w:t>
      </w:r>
      <w:r>
        <w:tab/>
      </w:r>
      <w:r>
        <w:tab/>
        <w:t>Idrettsplassen 2015.</w:t>
      </w:r>
    </w:p>
    <w:p w14:paraId="46A1C7BD" w14:textId="3770D710" w:rsidR="00B830EB" w:rsidRDefault="00B830EB">
      <w:r>
        <w:tab/>
      </w:r>
      <w:r>
        <w:tab/>
        <w:t>Program er ikke mottatt.</w:t>
      </w:r>
    </w:p>
    <w:p w14:paraId="73AFB99E" w14:textId="77777777" w:rsidR="00B830EB" w:rsidRDefault="00B830EB"/>
    <w:p w14:paraId="7EF7539B" w14:textId="22937EB4" w:rsidR="00B830EB" w:rsidRDefault="00B830EB">
      <w:r>
        <w:t>Sak 1</w:t>
      </w:r>
      <w:r w:rsidR="00116C28">
        <w:t>0:</w:t>
      </w:r>
      <w:r w:rsidR="00116C28">
        <w:tab/>
      </w:r>
      <w:r w:rsidR="00116C28">
        <w:tab/>
        <w:t>Møte med fotballavdelingene.</w:t>
      </w:r>
    </w:p>
    <w:p w14:paraId="5580FCAD" w14:textId="1DCFCF20" w:rsidR="00116C28" w:rsidRDefault="00116C28">
      <w:r>
        <w:tab/>
      </w:r>
      <w:r>
        <w:tab/>
        <w:t>Utsettes til neste møte.</w:t>
      </w:r>
    </w:p>
    <w:p w14:paraId="506A6C76" w14:textId="77777777" w:rsidR="00116C28" w:rsidRDefault="00116C28"/>
    <w:p w14:paraId="4849B373" w14:textId="24880752" w:rsidR="00116C28" w:rsidRDefault="00116C28">
      <w:r>
        <w:t>Sak 11:</w:t>
      </w:r>
      <w:r>
        <w:tab/>
      </w:r>
      <w:r>
        <w:tab/>
        <w:t>Eventuelt.</w:t>
      </w:r>
    </w:p>
    <w:p w14:paraId="4E761ECA" w14:textId="118DA9C3" w:rsidR="00116C28" w:rsidRDefault="00116C28">
      <w:r>
        <w:tab/>
      </w:r>
      <w:r>
        <w:tab/>
        <w:t>Ingen saker.</w:t>
      </w:r>
    </w:p>
    <w:p w14:paraId="0A13543E" w14:textId="77777777" w:rsidR="00116C28" w:rsidRDefault="00116C28"/>
    <w:p w14:paraId="0F70915E" w14:textId="02B65092" w:rsidR="00116C28" w:rsidRDefault="00116C28"/>
    <w:p w14:paraId="76F43DAB" w14:textId="77777777" w:rsidR="003929C6" w:rsidRDefault="003929C6"/>
    <w:p w14:paraId="273DA365" w14:textId="2C697859" w:rsidR="00116C28" w:rsidRDefault="00AD045D">
      <w:r>
        <w:t>11. oktober 2015</w:t>
      </w:r>
    </w:p>
    <w:p w14:paraId="05EE9226" w14:textId="77777777" w:rsidR="00AD045D" w:rsidRDefault="00AD045D"/>
    <w:p w14:paraId="653ABF2D" w14:textId="19C5212E" w:rsidR="00AD045D" w:rsidRPr="00CF3EB0" w:rsidRDefault="00AD045D">
      <w:r>
        <w:t>Vibeke Holthe</w:t>
      </w:r>
    </w:p>
    <w:sectPr w:rsidR="00AD045D" w:rsidRPr="00CF3E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formatting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EB0"/>
    <w:rsid w:val="000C5303"/>
    <w:rsid w:val="000D6082"/>
    <w:rsid w:val="000E3A13"/>
    <w:rsid w:val="000F1B37"/>
    <w:rsid w:val="00116C28"/>
    <w:rsid w:val="001744BD"/>
    <w:rsid w:val="001A1D1A"/>
    <w:rsid w:val="00203680"/>
    <w:rsid w:val="00292026"/>
    <w:rsid w:val="003929C6"/>
    <w:rsid w:val="003B26DE"/>
    <w:rsid w:val="004F0DF0"/>
    <w:rsid w:val="00506B94"/>
    <w:rsid w:val="00553EDC"/>
    <w:rsid w:val="00584D25"/>
    <w:rsid w:val="005C2254"/>
    <w:rsid w:val="006A6A13"/>
    <w:rsid w:val="006E30D5"/>
    <w:rsid w:val="006F6F86"/>
    <w:rsid w:val="007269F3"/>
    <w:rsid w:val="007D4BD4"/>
    <w:rsid w:val="008D736F"/>
    <w:rsid w:val="00902A04"/>
    <w:rsid w:val="00A05EDD"/>
    <w:rsid w:val="00AD045D"/>
    <w:rsid w:val="00AD4F65"/>
    <w:rsid w:val="00B830EB"/>
    <w:rsid w:val="00BD74F0"/>
    <w:rsid w:val="00C02E55"/>
    <w:rsid w:val="00C16CA8"/>
    <w:rsid w:val="00C95C59"/>
    <w:rsid w:val="00CF3EB0"/>
    <w:rsid w:val="00D62985"/>
    <w:rsid w:val="00E42AC1"/>
    <w:rsid w:val="00ED4085"/>
    <w:rsid w:val="00F375D4"/>
    <w:rsid w:val="00FC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CFB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2114</Characters>
  <Application>Microsoft Office Word</Application>
  <DocSecurity>4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DA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Vibeke Holthe</dc:creator>
  <cp:lastModifiedBy>Holthe, Vibeke</cp:lastModifiedBy>
  <cp:revision>2</cp:revision>
  <dcterms:created xsi:type="dcterms:W3CDTF">2015-10-16T08:33:00Z</dcterms:created>
  <dcterms:modified xsi:type="dcterms:W3CDTF">2015-10-16T08:33:00Z</dcterms:modified>
</cp:coreProperties>
</file>