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6FE" w:rsidRPr="008636FE" w:rsidRDefault="008636FE" w:rsidP="009D1DEB">
      <w:pPr>
        <w:jc w:val="center"/>
        <w:rPr>
          <w:b/>
        </w:rPr>
      </w:pPr>
      <w:r w:rsidRPr="008636FE">
        <w:rPr>
          <w:b/>
        </w:rPr>
        <w:t>Ryttermelding</w:t>
      </w:r>
    </w:p>
    <w:p w:rsidR="00721411" w:rsidRDefault="008636FE" w:rsidP="009D1DEB">
      <w:pPr>
        <w:jc w:val="center"/>
        <w:rPr>
          <w:b/>
        </w:rPr>
      </w:pPr>
      <w:r w:rsidRPr="008636FE">
        <w:rPr>
          <w:b/>
        </w:rPr>
        <w:t xml:space="preserve">Programridning </w:t>
      </w:r>
      <w:r w:rsidR="002958A2">
        <w:rPr>
          <w:b/>
        </w:rPr>
        <w:t xml:space="preserve">17.september </w:t>
      </w:r>
      <w:r w:rsidRPr="008636FE">
        <w:rPr>
          <w:b/>
        </w:rPr>
        <w:t xml:space="preserve">og Banehopping </w:t>
      </w:r>
      <w:r w:rsidR="002958A2">
        <w:rPr>
          <w:b/>
        </w:rPr>
        <w:t>18.september</w:t>
      </w:r>
    </w:p>
    <w:p w:rsidR="008636FE" w:rsidRDefault="008636FE" w:rsidP="009D1DEB">
      <w:pPr>
        <w:jc w:val="center"/>
      </w:pPr>
      <w:r>
        <w:t>Stevneleder: Hege Falck-Andersen (</w:t>
      </w:r>
      <w:proofErr w:type="spellStart"/>
      <w:proofErr w:type="gramStart"/>
      <w:r>
        <w:t>tlf</w:t>
      </w:r>
      <w:proofErr w:type="spellEnd"/>
      <w:r>
        <w:t xml:space="preserve"> 41552500</w:t>
      </w:r>
      <w:proofErr w:type="gramEnd"/>
      <w:r>
        <w:t>)</w:t>
      </w:r>
    </w:p>
    <w:p w:rsidR="00721411" w:rsidRDefault="008636FE" w:rsidP="009D1DEB">
      <w:pPr>
        <w:jc w:val="center"/>
      </w:pPr>
      <w:r>
        <w:t xml:space="preserve">Dommer Programridning: </w:t>
      </w:r>
      <w:r w:rsidR="002958A2">
        <w:t xml:space="preserve">Kristin </w:t>
      </w:r>
      <w:proofErr w:type="spellStart"/>
      <w:r w:rsidR="002958A2">
        <w:t>Grigson</w:t>
      </w:r>
      <w:proofErr w:type="spellEnd"/>
    </w:p>
    <w:p w:rsidR="00721411" w:rsidRDefault="008636FE" w:rsidP="009D1DEB">
      <w:pPr>
        <w:jc w:val="center"/>
      </w:pPr>
      <w:r>
        <w:t xml:space="preserve">Dommer Banehopping: </w:t>
      </w:r>
      <w:r w:rsidR="002958A2">
        <w:t>Marit Bergli/Anna-Marie Skaugen</w:t>
      </w:r>
    </w:p>
    <w:p w:rsidR="008636FE" w:rsidRDefault="008636FE" w:rsidP="00721411">
      <w:pPr>
        <w:jc w:val="center"/>
      </w:pPr>
      <w:r>
        <w:t xml:space="preserve">Banebygger: </w:t>
      </w:r>
      <w:r w:rsidR="002958A2">
        <w:t>Craig Warner</w:t>
      </w:r>
    </w:p>
    <w:p w:rsidR="00721411" w:rsidRDefault="00721411" w:rsidP="00721411">
      <w:pPr>
        <w:jc w:val="center"/>
      </w:pPr>
    </w:p>
    <w:p w:rsidR="008636FE" w:rsidRPr="008636FE" w:rsidRDefault="008636FE">
      <w:pPr>
        <w:rPr>
          <w:b/>
        </w:rPr>
      </w:pPr>
      <w:r>
        <w:rPr>
          <w:b/>
        </w:rPr>
        <w:t xml:space="preserve">Parkering: </w:t>
      </w:r>
      <w:r>
        <w:t xml:space="preserve">Ved Folkehøgskolen og på parkeringsplassen til rideskolen (vis a vis museet). Ingen kjøring ned til stallen mens stevnet pågår. </w:t>
      </w:r>
    </w:p>
    <w:p w:rsidR="008636FE" w:rsidRDefault="008636FE">
      <w:r w:rsidRPr="009D1DEB">
        <w:rPr>
          <w:b/>
        </w:rPr>
        <w:t>VIKTIG:</w:t>
      </w:r>
      <w:r>
        <w:t xml:space="preserve"> Ingen parkering på gressbelagte områder. Vis hensyn og parker slik at flest mulig får plass. Alle har ansvaret for å rydde etter seg. Det vil stå tr</w:t>
      </w:r>
      <w:r w:rsidR="009D1DEB">
        <w:t xml:space="preserve">illebår og greip tilgjengelig. </w:t>
      </w:r>
    </w:p>
    <w:p w:rsidR="008636FE" w:rsidRDefault="008636FE">
      <w:r w:rsidRPr="008636FE">
        <w:rPr>
          <w:b/>
        </w:rPr>
        <w:t>Startlister</w:t>
      </w:r>
      <w:r>
        <w:t xml:space="preserve"> sendes ut på klubbens </w:t>
      </w:r>
      <w:proofErr w:type="spellStart"/>
      <w:r>
        <w:t>fellesmail</w:t>
      </w:r>
      <w:proofErr w:type="spellEnd"/>
      <w:r>
        <w:t xml:space="preserve"> og legges ut på klubbens hjemmeside </w:t>
      </w:r>
      <w:hyperlink r:id="rId5" w:history="1">
        <w:r w:rsidRPr="00845F19">
          <w:rPr>
            <w:rStyle w:val="Hyperkobling"/>
          </w:rPr>
          <w:t>www.hhsk.no</w:t>
        </w:r>
      </w:hyperlink>
      <w:r w:rsidR="00D10BE9">
        <w:rPr>
          <w:rStyle w:val="Hyperkobling"/>
        </w:rPr>
        <w:t xml:space="preserve"> </w:t>
      </w:r>
    </w:p>
    <w:p w:rsidR="008636FE" w:rsidRDefault="008636FE">
      <w:r w:rsidRPr="008636FE">
        <w:rPr>
          <w:b/>
        </w:rPr>
        <w:t>Kiosken</w:t>
      </w:r>
      <w:r>
        <w:t xml:space="preserve"> er åpen hele dagen. Kun kontant betaling</w:t>
      </w:r>
    </w:p>
    <w:p w:rsidR="008636FE" w:rsidRDefault="008636FE">
      <w:r w:rsidRPr="00D12457">
        <w:rPr>
          <w:b/>
        </w:rPr>
        <w:t>Oppvarming:</w:t>
      </w:r>
      <w:r>
        <w:t xml:space="preserve"> Rytter er selv ansvarlig for å møte opp til oppvarming i god tid. Vis hensyn til de andre </w:t>
      </w:r>
      <w:proofErr w:type="spellStart"/>
      <w:r>
        <w:t>rytterene</w:t>
      </w:r>
      <w:proofErr w:type="spellEnd"/>
      <w:r>
        <w:t xml:space="preserve"> på banen. Husk rød sløyfe i halen på hester som sparker. </w:t>
      </w:r>
      <w:r w:rsidR="009D1DEB">
        <w:t>Bruk den tiden du trenger uten å slite ut hesten før start. Det er kun de ekvipasjer som er oppført i gjeldende pulje som har tilgang til oppvar</w:t>
      </w:r>
      <w:r w:rsidR="00D12457">
        <w:t xml:space="preserve">ming. Første pulje varmer opp </w:t>
      </w:r>
      <w:r w:rsidR="00617415">
        <w:t>09:45</w:t>
      </w:r>
      <w:r w:rsidR="009D1DEB">
        <w:t xml:space="preserve">. Første startsignal går </w:t>
      </w:r>
      <w:proofErr w:type="spellStart"/>
      <w:r w:rsidR="00D12457">
        <w:t>kl</w:t>
      </w:r>
      <w:proofErr w:type="spellEnd"/>
      <w:r w:rsidR="00D12457">
        <w:t xml:space="preserve"> 10:00</w:t>
      </w:r>
    </w:p>
    <w:p w:rsidR="008636FE" w:rsidRDefault="008636FE">
      <w:r w:rsidRPr="008636FE">
        <w:rPr>
          <w:b/>
        </w:rPr>
        <w:t>Premiering:</w:t>
      </w:r>
      <w:r>
        <w:t xml:space="preserve"> Clear </w:t>
      </w:r>
      <w:proofErr w:type="spellStart"/>
      <w:r>
        <w:t>Round</w:t>
      </w:r>
      <w:proofErr w:type="spellEnd"/>
      <w:r>
        <w:t xml:space="preserve"> bedømming av samtlige klasser. Alle som deltar får sløyfe og deltakerpremie. I gymkhana vil det være en premie til vinnerlaget.  I dressur vil protokollen kunne hentes i sekretariatet etter at klassen er over. </w:t>
      </w:r>
    </w:p>
    <w:p w:rsidR="008636FE" w:rsidRDefault="008636FE">
      <w:proofErr w:type="gramStart"/>
      <w:r w:rsidRPr="008636FE">
        <w:rPr>
          <w:b/>
        </w:rPr>
        <w:t>Stevnestart</w:t>
      </w:r>
      <w:r>
        <w:t xml:space="preserve"> </w:t>
      </w:r>
      <w:r w:rsidR="002958A2">
        <w:t xml:space="preserve"> </w:t>
      </w:r>
      <w:proofErr w:type="spellStart"/>
      <w:r w:rsidR="002958A2">
        <w:t>kl</w:t>
      </w:r>
      <w:proofErr w:type="spellEnd"/>
      <w:proofErr w:type="gramEnd"/>
      <w:r w:rsidR="002958A2">
        <w:t xml:space="preserve"> 10</w:t>
      </w:r>
      <w:r w:rsidR="00D12457">
        <w:t xml:space="preserve">:00 lørdag, </w:t>
      </w:r>
      <w:proofErr w:type="spellStart"/>
      <w:r>
        <w:t>kl</w:t>
      </w:r>
      <w:proofErr w:type="spellEnd"/>
      <w:r>
        <w:t xml:space="preserve"> 10:00 </w:t>
      </w:r>
      <w:r w:rsidR="00D12457">
        <w:t>søndag</w:t>
      </w:r>
      <w:r>
        <w:t xml:space="preserve">. </w:t>
      </w:r>
    </w:p>
    <w:p w:rsidR="008636FE" w:rsidRDefault="00D12457">
      <w:r w:rsidRPr="00D12457">
        <w:rPr>
          <w:b/>
        </w:rPr>
        <w:t>Gymkhana:</w:t>
      </w:r>
      <w:r>
        <w:t xml:space="preserve"> Gymkhanaen starter direkte etter </w:t>
      </w:r>
      <w:r w:rsidR="000D5F20">
        <w:t>dressurstevnet på lørdag</w:t>
      </w:r>
      <w:r>
        <w:t xml:space="preserve">. Vi tar imot </w:t>
      </w:r>
      <w:proofErr w:type="spellStart"/>
      <w:r>
        <w:t>drop</w:t>
      </w:r>
      <w:proofErr w:type="spellEnd"/>
      <w:r>
        <w:t>-in påmelding til gymkhana i løpet av</w:t>
      </w:r>
      <w:r w:rsidR="000D5F20">
        <w:t xml:space="preserve"> stevnedagen</w:t>
      </w:r>
      <w:r>
        <w:t>.</w:t>
      </w:r>
      <w:r w:rsidR="002958A2">
        <w:t xml:space="preserve"> Lag på 4 ryttere pr hest, hvis færre ryttere </w:t>
      </w:r>
      <w:r w:rsidR="000D5F20">
        <w:t xml:space="preserve">på et lag </w:t>
      </w:r>
      <w:bookmarkStart w:id="0" w:name="_GoBack"/>
      <w:bookmarkEnd w:id="0"/>
      <w:r w:rsidR="002958A2">
        <w:t>må noen ri flere runder.</w:t>
      </w:r>
    </w:p>
    <w:p w:rsidR="009D1DEB" w:rsidRDefault="009D1DEB">
      <w:r w:rsidRPr="009D1DEB">
        <w:rPr>
          <w:b/>
        </w:rPr>
        <w:t>Røyking</w:t>
      </w:r>
      <w:r>
        <w:t xml:space="preserve"> skal ikke foregå på selve arrangementsplassen. </w:t>
      </w:r>
    </w:p>
    <w:p w:rsidR="008636FE" w:rsidRDefault="009D1DEB">
      <w:r w:rsidRPr="009D1DEB">
        <w:rPr>
          <w:b/>
        </w:rPr>
        <w:t>Sikkerhet:</w:t>
      </w:r>
      <w:r>
        <w:t xml:space="preserve"> Både rytter og hest skal ha godkjent sikkerhetsutstyr tilsvarende det som kreves i </w:t>
      </w:r>
      <w:proofErr w:type="spellStart"/>
      <w:r>
        <w:t>NRYFs</w:t>
      </w:r>
      <w:proofErr w:type="spellEnd"/>
      <w:r>
        <w:t xml:space="preserve"> konkurransereglement. </w:t>
      </w:r>
    </w:p>
    <w:p w:rsidR="009D1DEB" w:rsidRPr="008636FE" w:rsidRDefault="009D1DEB"/>
    <w:sectPr w:rsidR="009D1DEB" w:rsidRPr="00863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6FE"/>
    <w:rsid w:val="000D5F20"/>
    <w:rsid w:val="0010497C"/>
    <w:rsid w:val="002958A2"/>
    <w:rsid w:val="00367FBA"/>
    <w:rsid w:val="00545D71"/>
    <w:rsid w:val="00617415"/>
    <w:rsid w:val="00721411"/>
    <w:rsid w:val="008636FE"/>
    <w:rsid w:val="008C28C6"/>
    <w:rsid w:val="009D1DEB"/>
    <w:rsid w:val="009D6ACE"/>
    <w:rsid w:val="00A40D97"/>
    <w:rsid w:val="00D10BE9"/>
    <w:rsid w:val="00D12457"/>
    <w:rsid w:val="00E642F5"/>
    <w:rsid w:val="00E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636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636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hsk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Elisabeth Falck-Andersen</dc:creator>
  <cp:lastModifiedBy>Hege Elisabeth Falck-Andersen</cp:lastModifiedBy>
  <cp:revision>10</cp:revision>
  <cp:lastPrinted>2016-09-15T12:01:00Z</cp:lastPrinted>
  <dcterms:created xsi:type="dcterms:W3CDTF">2015-04-29T21:30:00Z</dcterms:created>
  <dcterms:modified xsi:type="dcterms:W3CDTF">2016-09-15T17:53:00Z</dcterms:modified>
</cp:coreProperties>
</file>