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000000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7"/>
        <w:gridCol w:w="733"/>
        <w:gridCol w:w="3118"/>
        <w:gridCol w:w="2552"/>
        <w:gridCol w:w="709"/>
        <w:gridCol w:w="2693"/>
      </w:tblGrid>
      <w:tr w:rsidR="005721DC" w:rsidRPr="005721DC" w:rsidTr="005721DC"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81A19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nn-NO"/>
              </w:rPr>
              <w:t>Fra Dato</w:t>
            </w:r>
          </w:p>
        </w:tc>
        <w:tc>
          <w:tcPr>
            <w:tcW w:w="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81A19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nn-NO"/>
              </w:rPr>
              <w:t>Til Dato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81A19"/>
            <w:vAlign w:val="center"/>
            <w:hideMark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nn-NO"/>
              </w:rPr>
              <w:t>Stevnenavn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81A19"/>
            <w:vAlign w:val="center"/>
            <w:hideMark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nn-NO"/>
              </w:rPr>
              <w:t>Stevnested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81A19"/>
            <w:vAlign w:val="center"/>
            <w:hideMark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nn-NO"/>
              </w:rPr>
              <w:t>Hvem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81A19"/>
            <w:vAlign w:val="center"/>
            <w:hideMark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nn-NO"/>
              </w:rPr>
              <w:t>Ansvarlig/trenere</w:t>
            </w:r>
            <w:r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nn-NO"/>
              </w:rPr>
              <w:t>/Ledere</w:t>
            </w:r>
          </w:p>
        </w:tc>
      </w:tr>
      <w:tr w:rsidR="005721DC" w:rsidRPr="005721DC" w:rsidTr="005721DC"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15.01</w:t>
            </w:r>
          </w:p>
        </w:tc>
        <w:tc>
          <w:tcPr>
            <w:tcW w:w="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17.01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5721DC" w:rsidRPr="005721DC" w:rsidRDefault="00534F75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hyperlink r:id="rId6" w:history="1">
              <w:proofErr w:type="spellStart"/>
              <w:r w:rsidR="005721DC" w:rsidRPr="005721DC">
                <w:rPr>
                  <w:rFonts w:ascii="Verdana" w:eastAsia="Times New Roman" w:hAnsi="Verdana" w:cs="Times New Roman"/>
                  <w:sz w:val="18"/>
                  <w:szCs w:val="18"/>
                  <w:lang w:eastAsia="nn-NO"/>
                </w:rPr>
                <w:t>Trøndersvøm</w:t>
              </w:r>
              <w:proofErr w:type="spellEnd"/>
              <w:r w:rsidR="005721DC" w:rsidRPr="005721DC">
                <w:rPr>
                  <w:rFonts w:ascii="Verdana" w:eastAsia="Times New Roman" w:hAnsi="Verdana" w:cs="Times New Roman"/>
                  <w:sz w:val="18"/>
                  <w:szCs w:val="18"/>
                  <w:lang w:eastAsia="nn-NO"/>
                </w:rPr>
                <w:t xml:space="preserve"> 2016</w:t>
              </w:r>
            </w:hyperlink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Pirbadet i Trondheim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A+B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</w:p>
        </w:tc>
      </w:tr>
      <w:tr w:rsidR="00D56072" w:rsidRPr="005721DC" w:rsidTr="005721DC"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</w:tcPr>
          <w:p w:rsidR="00D56072" w:rsidRPr="005721DC" w:rsidRDefault="00D56072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22.01</w:t>
            </w:r>
          </w:p>
        </w:tc>
        <w:tc>
          <w:tcPr>
            <w:tcW w:w="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</w:tcPr>
          <w:p w:rsidR="00D56072" w:rsidRPr="005721DC" w:rsidRDefault="00D56072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24.01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</w:tcPr>
          <w:p w:rsidR="00D56072" w:rsidRDefault="00D56072" w:rsidP="00A533CB">
            <w:pPr>
              <w:spacing w:after="0" w:line="240" w:lineRule="auto"/>
            </w:pPr>
            <w:r>
              <w:t>Samling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</w:tcPr>
          <w:p w:rsidR="00D56072" w:rsidRPr="005721DC" w:rsidRDefault="00D56072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Oasen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</w:tcPr>
          <w:p w:rsidR="00D56072" w:rsidRPr="005721DC" w:rsidRDefault="00D56072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A+B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</w:tcPr>
          <w:p w:rsidR="00D56072" w:rsidRPr="00D56072" w:rsidRDefault="00D56072" w:rsidP="00A533CB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nn-NO"/>
              </w:rPr>
            </w:pPr>
            <w:proofErr w:type="spellStart"/>
            <w:r w:rsidRPr="00D56072">
              <w:rPr>
                <w:rFonts w:ascii="Verdana" w:eastAsia="Times New Roman" w:hAnsi="Verdana" w:cs="Times New Roman"/>
                <w:b/>
                <w:sz w:val="18"/>
                <w:szCs w:val="18"/>
                <w:lang w:eastAsia="nn-NO"/>
              </w:rPr>
              <w:t>X</w:t>
            </w:r>
            <w:proofErr w:type="spellEnd"/>
          </w:p>
        </w:tc>
      </w:tr>
      <w:tr w:rsidR="005721DC" w:rsidRPr="005721DC" w:rsidTr="005721DC"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nn-NO"/>
              </w:rPr>
              <w:t>28.01</w:t>
            </w:r>
          </w:p>
        </w:tc>
        <w:tc>
          <w:tcPr>
            <w:tcW w:w="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nn-NO"/>
              </w:rPr>
            </w:pP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nn-NO"/>
              </w:rPr>
              <w:t>KLUBBSTEVNE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nn-NO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nn-NO"/>
              </w:rPr>
              <w:t xml:space="preserve">ALLE 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nn-NO"/>
              </w:rPr>
            </w:pPr>
          </w:p>
        </w:tc>
      </w:tr>
      <w:tr w:rsidR="005721DC" w:rsidRPr="005721DC" w:rsidTr="005721DC"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05.02</w:t>
            </w:r>
          </w:p>
        </w:tc>
        <w:tc>
          <w:tcPr>
            <w:tcW w:w="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07.02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5721DC" w:rsidRPr="005721DC" w:rsidRDefault="00534F75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hyperlink r:id="rId7" w:history="1">
              <w:r w:rsidR="005721DC" w:rsidRPr="005721DC">
                <w:rPr>
                  <w:rFonts w:ascii="Verdana" w:eastAsia="Times New Roman" w:hAnsi="Verdana" w:cs="Times New Roman"/>
                  <w:sz w:val="18"/>
                  <w:szCs w:val="18"/>
                  <w:lang w:eastAsia="nn-NO"/>
                </w:rPr>
                <w:t>LÅMØ Midt 2016</w:t>
              </w:r>
            </w:hyperlink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Trønderhallen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LÅMØ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</w:p>
        </w:tc>
      </w:tr>
      <w:tr w:rsidR="005721DC" w:rsidRPr="005721DC" w:rsidTr="005721DC"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nn-NO"/>
              </w:rPr>
              <w:t>18.02</w:t>
            </w:r>
          </w:p>
        </w:tc>
        <w:tc>
          <w:tcPr>
            <w:tcW w:w="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nn-NO"/>
              </w:rPr>
            </w:pP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nn-NO"/>
              </w:rPr>
              <w:t>KLUBBSTEVNE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nn-NO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nn-NO"/>
              </w:rPr>
              <w:t>ALLE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nn-NO"/>
              </w:rPr>
            </w:pPr>
            <w:r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nn-NO"/>
              </w:rPr>
              <w:t>Egen komite</w:t>
            </w:r>
          </w:p>
        </w:tc>
      </w:tr>
      <w:tr w:rsidR="00431D88" w:rsidRPr="00431D88" w:rsidTr="005721DC"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</w:tcPr>
          <w:p w:rsidR="00431D88" w:rsidRPr="00431D88" w:rsidRDefault="00431D88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431D88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04.03</w:t>
            </w:r>
          </w:p>
        </w:tc>
        <w:tc>
          <w:tcPr>
            <w:tcW w:w="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</w:tcPr>
          <w:p w:rsidR="00431D88" w:rsidRPr="00431D88" w:rsidRDefault="00431D88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431D88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06.03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</w:tcPr>
          <w:p w:rsidR="00431D88" w:rsidRPr="00431D88" w:rsidRDefault="00431D88" w:rsidP="00431D88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C00000"/>
                <w:sz w:val="18"/>
                <w:szCs w:val="18"/>
                <w:lang w:val="nn-NO" w:eastAsia="nn-NO"/>
              </w:rPr>
            </w:pPr>
            <w:r w:rsidRPr="00431D88">
              <w:rPr>
                <w:rStyle w:val="Sterk"/>
                <w:rFonts w:ascii="Verdana" w:hAnsi="Verdana" w:cs="Arial"/>
                <w:b w:val="0"/>
                <w:color w:val="333333"/>
                <w:sz w:val="18"/>
                <w:szCs w:val="20"/>
                <w:shd w:val="clear" w:color="auto" w:fill="FFFFFF"/>
                <w:lang w:val="nn-NO"/>
              </w:rPr>
              <w:t xml:space="preserve">International Swim Meeting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</w:tcPr>
          <w:p w:rsidR="00431D88" w:rsidRPr="00431D88" w:rsidRDefault="00431D88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val="nn-NO" w:eastAsia="nn-NO"/>
              </w:rPr>
            </w:pPr>
            <w:r w:rsidRPr="00431D88">
              <w:rPr>
                <w:rFonts w:ascii="Verdana" w:eastAsia="Times New Roman" w:hAnsi="Verdana" w:cs="Times New Roman"/>
                <w:sz w:val="18"/>
                <w:szCs w:val="18"/>
                <w:lang w:val="nn-NO" w:eastAsia="nn-NO"/>
              </w:rPr>
              <w:t>Berlin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</w:tcPr>
          <w:p w:rsidR="00431D88" w:rsidRPr="00431D88" w:rsidRDefault="00431D88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val="nn-NO" w:eastAsia="nn-NO"/>
              </w:rPr>
            </w:pPr>
            <w:r w:rsidRPr="00431D88">
              <w:rPr>
                <w:rFonts w:ascii="Verdana" w:eastAsia="Times New Roman" w:hAnsi="Verdana" w:cs="Times New Roman"/>
                <w:sz w:val="18"/>
                <w:szCs w:val="18"/>
                <w:lang w:val="nn-NO" w:eastAsia="nn-NO"/>
              </w:rPr>
              <w:t>A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</w:tcPr>
          <w:p w:rsidR="00431D88" w:rsidRPr="00431D88" w:rsidRDefault="00431D88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val="nn-NO" w:eastAsia="nn-NO"/>
              </w:rPr>
            </w:pPr>
          </w:p>
        </w:tc>
      </w:tr>
      <w:tr w:rsidR="005721DC" w:rsidRPr="005721DC" w:rsidTr="005721DC"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CDC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04.03</w:t>
            </w:r>
          </w:p>
        </w:tc>
        <w:tc>
          <w:tcPr>
            <w:tcW w:w="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CDC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05.03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CDC"/>
            <w:vAlign w:val="center"/>
            <w:hideMark/>
          </w:tcPr>
          <w:p w:rsidR="005721DC" w:rsidRPr="005721DC" w:rsidRDefault="00534F75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hyperlink r:id="rId8" w:history="1">
              <w:r w:rsidR="005721DC" w:rsidRPr="005721DC">
                <w:rPr>
                  <w:rFonts w:ascii="Verdana" w:eastAsia="Times New Roman" w:hAnsi="Verdana" w:cs="Times New Roman"/>
                  <w:sz w:val="18"/>
                  <w:szCs w:val="18"/>
                  <w:lang w:eastAsia="nn-NO"/>
                </w:rPr>
                <w:t>Nærøysundlekene</w:t>
              </w:r>
            </w:hyperlink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CDC"/>
            <w:vAlign w:val="center"/>
            <w:hideMark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Rørvik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CDC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Alle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CDC"/>
            <w:vAlign w:val="center"/>
            <w:hideMark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</w:p>
        </w:tc>
      </w:tr>
      <w:tr w:rsidR="005721DC" w:rsidRPr="005721DC" w:rsidTr="005721DC"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CDC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2E74B5" w:themeColor="accent1" w:themeShade="BF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color w:val="2E74B5" w:themeColor="accent1" w:themeShade="BF"/>
                <w:sz w:val="18"/>
                <w:szCs w:val="18"/>
                <w:lang w:eastAsia="nn-NO"/>
              </w:rPr>
              <w:t>10.03</w:t>
            </w:r>
          </w:p>
        </w:tc>
        <w:tc>
          <w:tcPr>
            <w:tcW w:w="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CDC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2E74B5" w:themeColor="accent1" w:themeShade="BF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color w:val="2E74B5" w:themeColor="accent1" w:themeShade="BF"/>
                <w:sz w:val="18"/>
                <w:szCs w:val="18"/>
                <w:lang w:eastAsia="nn-NO"/>
              </w:rPr>
              <w:t>13.03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CDC"/>
            <w:vAlign w:val="center"/>
            <w:hideMark/>
          </w:tcPr>
          <w:p w:rsidR="005721DC" w:rsidRPr="005721DC" w:rsidRDefault="00534F75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2E74B5" w:themeColor="accent1" w:themeShade="BF"/>
                <w:sz w:val="18"/>
                <w:szCs w:val="18"/>
                <w:lang w:eastAsia="nn-NO"/>
              </w:rPr>
            </w:pPr>
            <w:hyperlink r:id="rId9" w:history="1">
              <w:r w:rsidR="005721DC" w:rsidRPr="005721DC">
                <w:rPr>
                  <w:rFonts w:ascii="Verdana" w:eastAsia="Times New Roman" w:hAnsi="Verdana" w:cs="Times New Roman"/>
                  <w:color w:val="2E74B5" w:themeColor="accent1" w:themeShade="BF"/>
                  <w:sz w:val="18"/>
                  <w:szCs w:val="18"/>
                  <w:lang w:eastAsia="nn-NO"/>
                </w:rPr>
                <w:t>NM kortbane 2016</w:t>
              </w:r>
            </w:hyperlink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CDC"/>
            <w:vAlign w:val="center"/>
            <w:hideMark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2E74B5" w:themeColor="accent1" w:themeShade="BF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color w:val="2E74B5" w:themeColor="accent1" w:themeShade="BF"/>
                <w:sz w:val="18"/>
                <w:szCs w:val="18"/>
                <w:lang w:eastAsia="nn-NO"/>
              </w:rPr>
              <w:t>Stavanger svømmehall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CDC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2E74B5" w:themeColor="accent1" w:themeShade="BF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color w:val="2E74B5" w:themeColor="accent1" w:themeShade="BF"/>
                <w:sz w:val="18"/>
                <w:szCs w:val="18"/>
                <w:lang w:eastAsia="nn-NO"/>
              </w:rPr>
              <w:t>Kval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CDC"/>
            <w:vAlign w:val="center"/>
            <w:hideMark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2E74B5" w:themeColor="accent1" w:themeShade="BF"/>
                <w:sz w:val="18"/>
                <w:szCs w:val="18"/>
                <w:lang w:eastAsia="nn-NO"/>
              </w:rPr>
            </w:pPr>
          </w:p>
        </w:tc>
      </w:tr>
      <w:tr w:rsidR="005721DC" w:rsidRPr="005721DC" w:rsidTr="005721DC"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CDC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nn-NO"/>
              </w:rPr>
              <w:t>17.03</w:t>
            </w:r>
          </w:p>
        </w:tc>
        <w:tc>
          <w:tcPr>
            <w:tcW w:w="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CDC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nn-NO"/>
              </w:rPr>
            </w:pP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CDC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nn-NO"/>
              </w:rPr>
              <w:t>KLUBBSTEVNE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CDC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nn-NO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CDC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nn-NO"/>
              </w:rPr>
              <w:t>ALLE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CDC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nn-NO"/>
              </w:rPr>
            </w:pPr>
            <w:r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nn-NO"/>
              </w:rPr>
              <w:t>Egen komite</w:t>
            </w:r>
          </w:p>
        </w:tc>
      </w:tr>
      <w:tr w:rsidR="00D56072" w:rsidRPr="00D56072" w:rsidTr="005721DC"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CDC"/>
            <w:vAlign w:val="center"/>
          </w:tcPr>
          <w:p w:rsidR="00D56072" w:rsidRPr="00D56072" w:rsidRDefault="00D56072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D56072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18.03</w:t>
            </w:r>
          </w:p>
        </w:tc>
        <w:tc>
          <w:tcPr>
            <w:tcW w:w="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CDC"/>
            <w:vAlign w:val="center"/>
          </w:tcPr>
          <w:p w:rsidR="00D56072" w:rsidRPr="00D56072" w:rsidRDefault="00D56072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D56072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20.03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CDC"/>
            <w:vAlign w:val="center"/>
          </w:tcPr>
          <w:p w:rsidR="00D56072" w:rsidRPr="00D56072" w:rsidRDefault="00D56072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D56072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Samling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CDC"/>
            <w:vAlign w:val="center"/>
          </w:tcPr>
          <w:p w:rsidR="00D56072" w:rsidRPr="00D56072" w:rsidRDefault="00D56072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CDC"/>
            <w:vAlign w:val="center"/>
          </w:tcPr>
          <w:p w:rsidR="00D56072" w:rsidRPr="00D56072" w:rsidRDefault="00D56072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A+B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CDC"/>
            <w:vAlign w:val="center"/>
          </w:tcPr>
          <w:p w:rsidR="00D56072" w:rsidRPr="00D56072" w:rsidRDefault="00D56072" w:rsidP="00A533CB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nn-NO"/>
              </w:rPr>
            </w:pPr>
            <w:proofErr w:type="spellStart"/>
            <w:r w:rsidRPr="00D56072">
              <w:rPr>
                <w:rFonts w:ascii="Verdana" w:eastAsia="Times New Roman" w:hAnsi="Verdana" w:cs="Times New Roman"/>
                <w:b/>
                <w:sz w:val="18"/>
                <w:szCs w:val="18"/>
                <w:lang w:eastAsia="nn-NO"/>
              </w:rPr>
              <w:t>X</w:t>
            </w:r>
            <w:proofErr w:type="spellEnd"/>
          </w:p>
        </w:tc>
      </w:tr>
      <w:tr w:rsidR="0046075D" w:rsidRPr="0046075D" w:rsidTr="005721DC"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721DC" w:rsidRPr="0046075D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2E74B5" w:themeColor="accent1" w:themeShade="BF"/>
                <w:sz w:val="18"/>
                <w:szCs w:val="18"/>
                <w:lang w:eastAsia="nn-NO"/>
              </w:rPr>
            </w:pPr>
            <w:r w:rsidRPr="0046075D">
              <w:rPr>
                <w:rFonts w:ascii="Verdana" w:eastAsia="Times New Roman" w:hAnsi="Verdana" w:cs="Times New Roman"/>
                <w:color w:val="2E74B5" w:themeColor="accent1" w:themeShade="BF"/>
                <w:sz w:val="18"/>
                <w:szCs w:val="18"/>
                <w:lang w:eastAsia="nn-NO"/>
              </w:rPr>
              <w:t>01.04</w:t>
            </w:r>
          </w:p>
        </w:tc>
        <w:tc>
          <w:tcPr>
            <w:tcW w:w="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721DC" w:rsidRPr="0046075D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2E74B5" w:themeColor="accent1" w:themeShade="BF"/>
                <w:sz w:val="18"/>
                <w:szCs w:val="18"/>
                <w:lang w:eastAsia="nn-NO"/>
              </w:rPr>
            </w:pPr>
            <w:r w:rsidRPr="0046075D">
              <w:rPr>
                <w:rFonts w:ascii="Verdana" w:eastAsia="Times New Roman" w:hAnsi="Verdana" w:cs="Times New Roman"/>
                <w:color w:val="2E74B5" w:themeColor="accent1" w:themeShade="BF"/>
                <w:sz w:val="18"/>
                <w:szCs w:val="18"/>
                <w:lang w:eastAsia="nn-NO"/>
              </w:rPr>
              <w:t>03.04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721DC" w:rsidRPr="0046075D" w:rsidRDefault="00534F75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2E74B5" w:themeColor="accent1" w:themeShade="BF"/>
                <w:sz w:val="18"/>
                <w:szCs w:val="18"/>
                <w:lang w:eastAsia="nn-NO"/>
              </w:rPr>
            </w:pPr>
            <w:hyperlink r:id="rId10" w:history="1">
              <w:r w:rsidR="005721DC" w:rsidRPr="0046075D">
                <w:rPr>
                  <w:rFonts w:ascii="Verdana" w:eastAsia="Times New Roman" w:hAnsi="Verdana" w:cs="Times New Roman"/>
                  <w:color w:val="2E74B5" w:themeColor="accent1" w:themeShade="BF"/>
                  <w:sz w:val="18"/>
                  <w:szCs w:val="18"/>
                  <w:lang w:eastAsia="nn-NO"/>
                </w:rPr>
                <w:t>Årsklassemesterskap 2016</w:t>
              </w:r>
            </w:hyperlink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721DC" w:rsidRPr="0046075D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2E74B5" w:themeColor="accent1" w:themeShade="BF"/>
                <w:sz w:val="18"/>
                <w:szCs w:val="18"/>
                <w:lang w:eastAsia="nn-NO"/>
              </w:rPr>
            </w:pPr>
            <w:r w:rsidRPr="0046075D">
              <w:rPr>
                <w:rFonts w:ascii="Verdana" w:eastAsia="Times New Roman" w:hAnsi="Verdana" w:cs="Times New Roman"/>
                <w:color w:val="2E74B5" w:themeColor="accent1" w:themeShade="BF"/>
                <w:sz w:val="18"/>
                <w:szCs w:val="18"/>
                <w:lang w:eastAsia="nn-NO"/>
              </w:rPr>
              <w:t>Mandal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721DC" w:rsidRPr="0046075D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2E74B5" w:themeColor="accent1" w:themeShade="BF"/>
                <w:sz w:val="18"/>
                <w:szCs w:val="18"/>
                <w:lang w:eastAsia="nn-NO"/>
              </w:rPr>
            </w:pPr>
            <w:r w:rsidRPr="0046075D">
              <w:rPr>
                <w:rFonts w:ascii="Verdana" w:eastAsia="Times New Roman" w:hAnsi="Verdana" w:cs="Times New Roman"/>
                <w:color w:val="2E74B5" w:themeColor="accent1" w:themeShade="BF"/>
                <w:sz w:val="18"/>
                <w:szCs w:val="18"/>
                <w:lang w:eastAsia="nn-NO"/>
              </w:rPr>
              <w:t>Kval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721DC" w:rsidRPr="0046075D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2E74B5" w:themeColor="accent1" w:themeShade="BF"/>
                <w:sz w:val="18"/>
                <w:szCs w:val="18"/>
                <w:lang w:eastAsia="nn-NO"/>
              </w:rPr>
            </w:pPr>
          </w:p>
        </w:tc>
      </w:tr>
      <w:tr w:rsidR="005721DC" w:rsidRPr="005721DC" w:rsidTr="005721DC"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08.04</w:t>
            </w:r>
          </w:p>
        </w:tc>
        <w:tc>
          <w:tcPr>
            <w:tcW w:w="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10.04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721DC" w:rsidRPr="005721DC" w:rsidRDefault="00534F75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hyperlink r:id="rId11" w:history="1">
              <w:r w:rsidR="005721DC" w:rsidRPr="005721DC">
                <w:rPr>
                  <w:rFonts w:ascii="Verdana" w:eastAsia="Times New Roman" w:hAnsi="Verdana" w:cs="Times New Roman"/>
                  <w:sz w:val="18"/>
                  <w:szCs w:val="18"/>
                  <w:lang w:eastAsia="nn-NO"/>
                </w:rPr>
                <w:t>NM masters 2016</w:t>
              </w:r>
            </w:hyperlink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Pirbadet, Trondheim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Kval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</w:p>
        </w:tc>
      </w:tr>
      <w:tr w:rsidR="005721DC" w:rsidRPr="005721DC" w:rsidTr="005721DC"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09.04</w:t>
            </w:r>
          </w:p>
        </w:tc>
        <w:tc>
          <w:tcPr>
            <w:tcW w:w="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721DC" w:rsidRPr="005721DC" w:rsidRDefault="00D56072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10</w:t>
            </w:r>
            <w:r w:rsidR="005721DC" w:rsidRPr="005721DC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.04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721DC" w:rsidRPr="005721DC" w:rsidRDefault="00534F75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hyperlink r:id="rId12" w:history="1">
              <w:r w:rsidR="005721DC" w:rsidRPr="005721DC">
                <w:rPr>
                  <w:rFonts w:ascii="Verdana" w:eastAsia="Times New Roman" w:hAnsi="Verdana" w:cs="Times New Roman"/>
                  <w:sz w:val="18"/>
                  <w:szCs w:val="18"/>
                  <w:lang w:eastAsia="nn-NO"/>
                </w:rPr>
                <w:t>Stjørdalstoppen</w:t>
              </w:r>
            </w:hyperlink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Stjørdal Svømmehall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A+B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</w:p>
        </w:tc>
      </w:tr>
      <w:tr w:rsidR="005721DC" w:rsidRPr="005721DC" w:rsidTr="005721DC"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16.04</w:t>
            </w:r>
          </w:p>
        </w:tc>
        <w:tc>
          <w:tcPr>
            <w:tcW w:w="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17.04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721DC" w:rsidRPr="005721DC" w:rsidRDefault="00534F75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hyperlink r:id="rId13" w:history="1">
              <w:r w:rsidR="005721DC" w:rsidRPr="005721DC">
                <w:rPr>
                  <w:rFonts w:ascii="Verdana" w:eastAsia="Times New Roman" w:hAnsi="Verdana" w:cs="Times New Roman"/>
                  <w:sz w:val="18"/>
                  <w:szCs w:val="18"/>
                  <w:lang w:eastAsia="nn-NO"/>
                </w:rPr>
                <w:t>Kompetansehelgen 2016</w:t>
              </w:r>
            </w:hyperlink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Thon Hotel Oslo Airport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</w:p>
        </w:tc>
      </w:tr>
      <w:tr w:rsidR="005721DC" w:rsidRPr="005721DC" w:rsidTr="005721DC"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16.04</w:t>
            </w:r>
          </w:p>
        </w:tc>
        <w:tc>
          <w:tcPr>
            <w:tcW w:w="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17.04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721DC" w:rsidRPr="005721DC" w:rsidRDefault="00534F75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hyperlink r:id="rId14" w:history="1">
              <w:r w:rsidR="005721DC" w:rsidRPr="005721DC">
                <w:rPr>
                  <w:rFonts w:ascii="Verdana" w:eastAsia="Times New Roman" w:hAnsi="Verdana" w:cs="Times New Roman"/>
                  <w:sz w:val="18"/>
                  <w:szCs w:val="18"/>
                  <w:lang w:eastAsia="nn-NO"/>
                </w:rPr>
                <w:t>Oasen-svøm</w:t>
              </w:r>
            </w:hyperlink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Namsos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ALLE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</w:p>
        </w:tc>
      </w:tr>
      <w:tr w:rsidR="005721DC" w:rsidRPr="005721DC" w:rsidTr="005721DC"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22.04</w:t>
            </w:r>
          </w:p>
        </w:tc>
        <w:tc>
          <w:tcPr>
            <w:tcW w:w="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24.04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721DC" w:rsidRPr="005721DC" w:rsidRDefault="00534F75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hyperlink r:id="rId15" w:history="1">
              <w:r w:rsidR="005721DC" w:rsidRPr="005721DC">
                <w:rPr>
                  <w:rFonts w:ascii="Verdana" w:eastAsia="Times New Roman" w:hAnsi="Verdana" w:cs="Times New Roman"/>
                  <w:sz w:val="18"/>
                  <w:szCs w:val="18"/>
                  <w:lang w:eastAsia="nn-NO"/>
                </w:rPr>
                <w:t>Marienlyst Open 2016</w:t>
              </w:r>
            </w:hyperlink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Drammensbadet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</w:p>
        </w:tc>
      </w:tr>
      <w:tr w:rsidR="005721DC" w:rsidRPr="005721DC" w:rsidTr="005721DC"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22.04</w:t>
            </w:r>
          </w:p>
        </w:tc>
        <w:tc>
          <w:tcPr>
            <w:tcW w:w="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24.04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721DC" w:rsidRPr="005721DC" w:rsidRDefault="00534F75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hyperlink r:id="rId16" w:history="1">
              <w:r w:rsidR="005721DC" w:rsidRPr="005721DC">
                <w:rPr>
                  <w:rFonts w:ascii="Verdana" w:eastAsia="Times New Roman" w:hAnsi="Verdana" w:cs="Times New Roman"/>
                  <w:sz w:val="18"/>
                  <w:szCs w:val="18"/>
                  <w:lang w:eastAsia="nn-NO"/>
                </w:rPr>
                <w:t>Svømmetinget 2016</w:t>
              </w:r>
            </w:hyperlink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Bergen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</w:p>
        </w:tc>
      </w:tr>
      <w:tr w:rsidR="005721DC" w:rsidRPr="005721DC" w:rsidTr="005721DC"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nn-NO"/>
              </w:rPr>
              <w:t>28.04</w:t>
            </w:r>
          </w:p>
        </w:tc>
        <w:tc>
          <w:tcPr>
            <w:tcW w:w="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nn-NO"/>
              </w:rPr>
            </w:pP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nn-NO"/>
              </w:rPr>
              <w:t>KLUBBSTEVNE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nn-NO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nn-NO"/>
              </w:rPr>
              <w:t>ALLE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nn-NO"/>
              </w:rPr>
            </w:pPr>
            <w:r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nn-NO"/>
              </w:rPr>
              <w:t>Egen komite</w:t>
            </w:r>
          </w:p>
        </w:tc>
      </w:tr>
      <w:tr w:rsidR="005721DC" w:rsidRPr="005721DC" w:rsidTr="005721DC"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 w:themeFill="background2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nn-NO"/>
              </w:rPr>
              <w:t>17.05</w:t>
            </w:r>
          </w:p>
        </w:tc>
        <w:tc>
          <w:tcPr>
            <w:tcW w:w="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 w:themeFill="background2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</w:pP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 w:themeFill="background2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A81A19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color w:val="A81A19"/>
                <w:sz w:val="18"/>
                <w:szCs w:val="18"/>
                <w:lang w:eastAsia="nn-NO"/>
              </w:rPr>
              <w:t>17.mai TOG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 w:themeFill="background2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 w:themeFill="background2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nn-NO"/>
              </w:rPr>
              <w:t>ALLE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 w:themeFill="background2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>NSK</w:t>
            </w:r>
          </w:p>
        </w:tc>
      </w:tr>
      <w:tr w:rsidR="00D56072" w:rsidRPr="00D56072" w:rsidTr="005721DC"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 w:themeFill="background2"/>
            <w:vAlign w:val="center"/>
          </w:tcPr>
          <w:p w:rsidR="00D56072" w:rsidRPr="00D56072" w:rsidRDefault="00D56072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D56072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20.05</w:t>
            </w:r>
          </w:p>
        </w:tc>
        <w:tc>
          <w:tcPr>
            <w:tcW w:w="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 w:themeFill="background2"/>
            <w:vAlign w:val="center"/>
          </w:tcPr>
          <w:p w:rsidR="00D56072" w:rsidRPr="00D56072" w:rsidRDefault="00D56072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D56072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22.05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 w:themeFill="background2"/>
            <w:vAlign w:val="center"/>
          </w:tcPr>
          <w:p w:rsidR="00D56072" w:rsidRPr="00D56072" w:rsidRDefault="00901421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S</w:t>
            </w:r>
            <w:r w:rsidR="00D56072" w:rsidRPr="00D56072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amling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 w:themeFill="background2"/>
            <w:vAlign w:val="center"/>
          </w:tcPr>
          <w:p w:rsidR="00D56072" w:rsidRPr="00D56072" w:rsidRDefault="00D56072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 w:themeFill="background2"/>
            <w:vAlign w:val="center"/>
          </w:tcPr>
          <w:p w:rsidR="00D56072" w:rsidRPr="00D56072" w:rsidRDefault="00D56072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D56072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A+B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 w:themeFill="background2"/>
            <w:vAlign w:val="center"/>
          </w:tcPr>
          <w:p w:rsidR="00D56072" w:rsidRPr="00D56072" w:rsidRDefault="00D56072" w:rsidP="00A533CB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nn-NO"/>
              </w:rPr>
            </w:pPr>
            <w:proofErr w:type="spellStart"/>
            <w:r w:rsidRPr="00D56072">
              <w:rPr>
                <w:rFonts w:ascii="Verdana" w:eastAsia="Times New Roman" w:hAnsi="Verdana" w:cs="Times New Roman"/>
                <w:b/>
                <w:sz w:val="18"/>
                <w:szCs w:val="18"/>
                <w:lang w:eastAsia="nn-NO"/>
              </w:rPr>
              <w:t>X</w:t>
            </w:r>
            <w:proofErr w:type="spellEnd"/>
          </w:p>
        </w:tc>
      </w:tr>
      <w:tr w:rsidR="005721DC" w:rsidRPr="005721DC" w:rsidTr="005721DC"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 w:themeFill="background2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nn-NO"/>
              </w:rPr>
              <w:t>26.05</w:t>
            </w:r>
          </w:p>
        </w:tc>
        <w:tc>
          <w:tcPr>
            <w:tcW w:w="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 w:themeFill="background2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nn-NO"/>
              </w:rPr>
            </w:pP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 w:themeFill="background2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nn-NO"/>
              </w:rPr>
              <w:t>Avslutning?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 w:themeFill="background2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nn-NO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 w:themeFill="background2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nn-NO"/>
              </w:rPr>
              <w:t>ALLE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 w:themeFill="background2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nn-NO"/>
              </w:rPr>
            </w:pPr>
            <w:r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nn-NO"/>
              </w:rPr>
              <w:t>Egen komite</w:t>
            </w:r>
          </w:p>
        </w:tc>
      </w:tr>
      <w:tr w:rsidR="005721DC" w:rsidRPr="005721DC" w:rsidTr="005721DC"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 w:themeFill="background2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27.05</w:t>
            </w:r>
          </w:p>
        </w:tc>
        <w:tc>
          <w:tcPr>
            <w:tcW w:w="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 w:themeFill="background2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29.05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 w:themeFill="background2"/>
            <w:vAlign w:val="center"/>
            <w:hideMark/>
          </w:tcPr>
          <w:p w:rsidR="005721DC" w:rsidRPr="005721DC" w:rsidRDefault="00534F75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hyperlink r:id="rId17" w:history="1">
              <w:r w:rsidR="005721DC" w:rsidRPr="005721DC">
                <w:rPr>
                  <w:rFonts w:ascii="Verdana" w:eastAsia="Times New Roman" w:hAnsi="Verdana" w:cs="Times New Roman"/>
                  <w:sz w:val="18"/>
                  <w:szCs w:val="18"/>
                  <w:lang w:eastAsia="nn-NO"/>
                </w:rPr>
                <w:t>Bergen Swim Festival 2016</w:t>
              </w:r>
            </w:hyperlink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 w:themeFill="background2"/>
            <w:vAlign w:val="center"/>
            <w:hideMark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AdO arena Bergen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 w:themeFill="background2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A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 w:themeFill="background2"/>
            <w:vAlign w:val="center"/>
            <w:hideMark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</w:p>
        </w:tc>
      </w:tr>
      <w:tr w:rsidR="005721DC" w:rsidRPr="005721DC" w:rsidTr="005721DC"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04.06</w:t>
            </w:r>
          </w:p>
        </w:tc>
        <w:tc>
          <w:tcPr>
            <w:tcW w:w="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05.06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721DC" w:rsidRPr="005721DC" w:rsidRDefault="00534F75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hyperlink r:id="rId18" w:history="1">
              <w:r w:rsidR="005721DC" w:rsidRPr="005721DC">
                <w:rPr>
                  <w:rFonts w:ascii="Verdana" w:eastAsia="Times New Roman" w:hAnsi="Verdana" w:cs="Times New Roman"/>
                  <w:sz w:val="18"/>
                  <w:szCs w:val="18"/>
                  <w:lang w:eastAsia="nn-NO"/>
                </w:rPr>
                <w:t>Jubileumsstevne</w:t>
              </w:r>
            </w:hyperlink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Levanger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A+B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</w:p>
        </w:tc>
      </w:tr>
      <w:tr w:rsidR="005721DC" w:rsidRPr="005721DC" w:rsidTr="005721DC"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10.06</w:t>
            </w:r>
          </w:p>
        </w:tc>
        <w:tc>
          <w:tcPr>
            <w:tcW w:w="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12.06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721DC" w:rsidRPr="005721DC" w:rsidRDefault="00534F75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hyperlink r:id="rId19" w:history="1">
              <w:r w:rsidR="005721DC" w:rsidRPr="005721DC">
                <w:rPr>
                  <w:rFonts w:ascii="Verdana" w:eastAsia="Times New Roman" w:hAnsi="Verdana" w:cs="Times New Roman"/>
                  <w:sz w:val="18"/>
                  <w:szCs w:val="18"/>
                  <w:lang w:eastAsia="nn-NO"/>
                </w:rPr>
                <w:t>Mjøssvøm 2016</w:t>
              </w:r>
            </w:hyperlink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Ankerskogen Hamar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A+B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</w:p>
        </w:tc>
      </w:tr>
      <w:tr w:rsidR="005721DC" w:rsidRPr="005721DC" w:rsidTr="005721DC">
        <w:trPr>
          <w:trHeight w:val="57"/>
        </w:trPr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18.06</w:t>
            </w:r>
          </w:p>
        </w:tc>
        <w:tc>
          <w:tcPr>
            <w:tcW w:w="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18.06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721DC" w:rsidRPr="005721DC" w:rsidRDefault="00534F75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hyperlink r:id="rId20" w:history="1">
              <w:r w:rsidR="005721DC" w:rsidRPr="005721DC">
                <w:rPr>
                  <w:rFonts w:ascii="Verdana" w:eastAsia="Times New Roman" w:hAnsi="Verdana" w:cs="Times New Roman"/>
                  <w:sz w:val="18"/>
                  <w:szCs w:val="18"/>
                  <w:lang w:eastAsia="nn-NO"/>
                </w:rPr>
                <w:t>Sommerstevnet Trondheim</w:t>
              </w:r>
            </w:hyperlink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Pirbadet i Trondheim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</w:p>
        </w:tc>
      </w:tr>
      <w:tr w:rsidR="005721DC" w:rsidRPr="005721DC" w:rsidTr="005721DC">
        <w:trPr>
          <w:trHeight w:val="57"/>
        </w:trPr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>?</w:t>
            </w:r>
          </w:p>
        </w:tc>
        <w:tc>
          <w:tcPr>
            <w:tcW w:w="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</w:pP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A81A19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Treningsleir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>?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</w:pP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</w:pPr>
          </w:p>
        </w:tc>
      </w:tr>
      <w:tr w:rsidR="005721DC" w:rsidRPr="005721DC" w:rsidTr="005721DC">
        <w:trPr>
          <w:trHeight w:val="57"/>
        </w:trPr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2E74B5" w:themeColor="accent1" w:themeShade="BF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color w:val="2E74B5" w:themeColor="accent1" w:themeShade="BF"/>
                <w:sz w:val="18"/>
                <w:szCs w:val="18"/>
                <w:lang w:eastAsia="nn-NO"/>
              </w:rPr>
              <w:t>14.07</w:t>
            </w:r>
          </w:p>
        </w:tc>
        <w:tc>
          <w:tcPr>
            <w:tcW w:w="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2E74B5" w:themeColor="accent1" w:themeShade="BF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color w:val="2E74B5" w:themeColor="accent1" w:themeShade="BF"/>
                <w:sz w:val="18"/>
                <w:szCs w:val="18"/>
                <w:lang w:eastAsia="nn-NO"/>
              </w:rPr>
              <w:t>17.07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2E74B5" w:themeColor="accent1" w:themeShade="BF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color w:val="2E74B5" w:themeColor="accent1" w:themeShade="BF"/>
                <w:sz w:val="18"/>
                <w:szCs w:val="18"/>
                <w:lang w:eastAsia="nn-NO"/>
              </w:rPr>
              <w:t>NM – Langbane jnr./sen.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2E74B5" w:themeColor="accent1" w:themeShade="BF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color w:val="2E74B5" w:themeColor="accent1" w:themeShade="BF"/>
                <w:sz w:val="18"/>
                <w:szCs w:val="18"/>
                <w:lang w:eastAsia="nn-NO"/>
              </w:rPr>
              <w:t>Aquarama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2E74B5" w:themeColor="accent1" w:themeShade="BF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color w:val="2E74B5" w:themeColor="accent1" w:themeShade="BF"/>
                <w:sz w:val="18"/>
                <w:szCs w:val="18"/>
                <w:lang w:eastAsia="nn-NO"/>
              </w:rPr>
              <w:t>Kval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2E74B5" w:themeColor="accent1" w:themeShade="BF"/>
                <w:sz w:val="18"/>
                <w:szCs w:val="18"/>
                <w:lang w:eastAsia="nn-NO"/>
              </w:rPr>
            </w:pPr>
          </w:p>
        </w:tc>
      </w:tr>
      <w:tr w:rsidR="005721DC" w:rsidRPr="005721DC" w:rsidTr="0046075D"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 w:themeFill="background2" w:themeFillShade="E6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02.09</w:t>
            </w:r>
          </w:p>
        </w:tc>
        <w:tc>
          <w:tcPr>
            <w:tcW w:w="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 w:themeFill="background2" w:themeFillShade="E6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04.09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5721DC" w:rsidRPr="005721DC" w:rsidRDefault="00534F75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hyperlink r:id="rId21" w:history="1">
              <w:r w:rsidR="005721DC" w:rsidRPr="005721DC">
                <w:rPr>
                  <w:rFonts w:ascii="Verdana" w:eastAsia="Times New Roman" w:hAnsi="Verdana" w:cs="Times New Roman"/>
                  <w:sz w:val="18"/>
                  <w:szCs w:val="18"/>
                  <w:lang w:eastAsia="nn-NO"/>
                </w:rPr>
                <w:t>Trener-Lederkonferansen 2016</w:t>
              </w:r>
            </w:hyperlink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Thon Lillestrøm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 w:themeFill="background2" w:themeFillShade="E6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</w:p>
        </w:tc>
      </w:tr>
      <w:tr w:rsidR="005721DC" w:rsidRPr="005721DC" w:rsidTr="0046075D"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 w:themeFill="background2" w:themeFillShade="E6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11.09</w:t>
            </w:r>
          </w:p>
        </w:tc>
        <w:tc>
          <w:tcPr>
            <w:tcW w:w="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 w:themeFill="background2" w:themeFillShade="E6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11.09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5721DC" w:rsidRPr="005721DC" w:rsidRDefault="00534F75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hyperlink r:id="rId22" w:history="1">
              <w:r w:rsidR="005721DC" w:rsidRPr="005721DC">
                <w:rPr>
                  <w:rFonts w:ascii="Verdana" w:eastAsia="Times New Roman" w:hAnsi="Verdana" w:cs="Times New Roman"/>
                  <w:sz w:val="18"/>
                  <w:szCs w:val="18"/>
                  <w:lang w:eastAsia="nn-NO"/>
                </w:rPr>
                <w:t>Høstmønstringen Trondheim</w:t>
              </w:r>
            </w:hyperlink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Pirbadet i Trondheim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 w:themeFill="background2" w:themeFillShade="E6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A+B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</w:p>
        </w:tc>
      </w:tr>
      <w:tr w:rsidR="005721DC" w:rsidRPr="005721DC" w:rsidTr="0046075D"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 w:themeFill="background2" w:themeFillShade="E6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24.09</w:t>
            </w:r>
          </w:p>
        </w:tc>
        <w:tc>
          <w:tcPr>
            <w:tcW w:w="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 w:themeFill="background2" w:themeFillShade="E6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24.09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5721DC" w:rsidRPr="005721DC" w:rsidRDefault="00534F75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hyperlink r:id="rId23" w:history="1">
              <w:r w:rsidR="005721DC" w:rsidRPr="005721DC">
                <w:rPr>
                  <w:rFonts w:ascii="Verdana" w:eastAsia="Times New Roman" w:hAnsi="Verdana" w:cs="Times New Roman"/>
                  <w:sz w:val="18"/>
                  <w:szCs w:val="18"/>
                  <w:lang w:eastAsia="nn-NO"/>
                </w:rPr>
                <w:t>Levangersprinten</w:t>
              </w:r>
            </w:hyperlink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Levanger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 w:themeFill="background2" w:themeFillShade="E6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A+B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</w:p>
        </w:tc>
      </w:tr>
      <w:tr w:rsidR="005721DC" w:rsidRPr="005721DC" w:rsidTr="0046075D"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 w:themeFill="background2" w:themeFillShade="E6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nn-NO"/>
              </w:rPr>
              <w:t>29.09</w:t>
            </w:r>
          </w:p>
        </w:tc>
        <w:tc>
          <w:tcPr>
            <w:tcW w:w="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 w:themeFill="background2" w:themeFillShade="E6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</w:pP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 w:themeFill="background2" w:themeFillShade="E6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A81A19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color w:val="A81A19"/>
                <w:sz w:val="18"/>
                <w:szCs w:val="18"/>
                <w:lang w:eastAsia="nn-NO"/>
              </w:rPr>
              <w:t>KLUBBSTEVNE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 w:themeFill="background2" w:themeFillShade="E6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 w:themeFill="background2" w:themeFillShade="E6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nn-NO"/>
              </w:rPr>
              <w:t>ALLE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 w:themeFill="background2" w:themeFillShade="E6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</w:pPr>
            <w:r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nn-NO"/>
              </w:rPr>
              <w:t>Egen komite</w:t>
            </w:r>
          </w:p>
        </w:tc>
      </w:tr>
      <w:tr w:rsidR="005721DC" w:rsidRPr="005721DC" w:rsidTr="005721DC"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08.10</w:t>
            </w:r>
          </w:p>
        </w:tc>
        <w:tc>
          <w:tcPr>
            <w:tcW w:w="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09.10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5721DC" w:rsidRPr="005721DC" w:rsidRDefault="00534F75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hyperlink r:id="rId24" w:history="1">
              <w:r w:rsidR="005721DC" w:rsidRPr="005721DC">
                <w:rPr>
                  <w:rFonts w:ascii="Verdana" w:eastAsia="Times New Roman" w:hAnsi="Verdana" w:cs="Times New Roman"/>
                  <w:sz w:val="18"/>
                  <w:szCs w:val="18"/>
                  <w:lang w:eastAsia="nn-NO"/>
                </w:rPr>
                <w:t>Trondheimsmedleyen</w:t>
              </w:r>
            </w:hyperlink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Saupstad Trondheim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A+B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</w:p>
        </w:tc>
      </w:tr>
      <w:tr w:rsidR="005721DC" w:rsidRPr="005721DC" w:rsidTr="005721DC"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22.10</w:t>
            </w:r>
          </w:p>
        </w:tc>
        <w:tc>
          <w:tcPr>
            <w:tcW w:w="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23.10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5721DC" w:rsidRPr="005721DC" w:rsidRDefault="00534F75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hyperlink r:id="rId25" w:history="1">
              <w:r w:rsidR="005721DC" w:rsidRPr="005721DC">
                <w:rPr>
                  <w:rFonts w:ascii="Verdana" w:eastAsia="Times New Roman" w:hAnsi="Verdana" w:cs="Times New Roman"/>
                  <w:sz w:val="18"/>
                  <w:szCs w:val="18"/>
                  <w:lang w:eastAsia="nn-NO"/>
                </w:rPr>
                <w:t>Ælgsprinten</w:t>
              </w:r>
            </w:hyperlink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Namsos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ALLE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</w:p>
        </w:tc>
      </w:tr>
      <w:tr w:rsidR="005721DC" w:rsidRPr="005721DC" w:rsidTr="005721DC"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nn-NO"/>
              </w:rPr>
              <w:t>27.10</w:t>
            </w:r>
          </w:p>
        </w:tc>
        <w:tc>
          <w:tcPr>
            <w:tcW w:w="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</w:pP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A81A19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nn-NO"/>
              </w:rPr>
              <w:t>KLUBBSTEVNE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nn-NO"/>
              </w:rPr>
              <w:t>ALLE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</w:pPr>
            <w:r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nn-NO"/>
              </w:rPr>
              <w:t>Egen komite</w:t>
            </w:r>
          </w:p>
        </w:tc>
      </w:tr>
      <w:tr w:rsidR="005721DC" w:rsidRPr="005721DC" w:rsidTr="0046075D"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 w:themeFill="background2" w:themeFillShade="E6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04.11</w:t>
            </w:r>
          </w:p>
        </w:tc>
        <w:tc>
          <w:tcPr>
            <w:tcW w:w="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 w:themeFill="background2" w:themeFillShade="E6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06.11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5721DC" w:rsidRPr="005721DC" w:rsidRDefault="00534F75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hyperlink r:id="rId26" w:history="1">
              <w:r w:rsidR="005721DC" w:rsidRPr="005721DC">
                <w:rPr>
                  <w:rFonts w:ascii="Verdana" w:eastAsia="Times New Roman" w:hAnsi="Verdana" w:cs="Times New Roman"/>
                  <w:sz w:val="18"/>
                  <w:szCs w:val="18"/>
                  <w:lang w:eastAsia="nn-NO"/>
                </w:rPr>
                <w:t>Nordsjøstevnet 2016</w:t>
              </w:r>
            </w:hyperlink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Stavanger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 w:themeFill="background2" w:themeFillShade="E6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Kval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</w:p>
        </w:tc>
      </w:tr>
      <w:tr w:rsidR="005721DC" w:rsidRPr="005721DC" w:rsidTr="0046075D"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 w:themeFill="background2" w:themeFillShade="E6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05.11</w:t>
            </w:r>
          </w:p>
        </w:tc>
        <w:tc>
          <w:tcPr>
            <w:tcW w:w="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 w:themeFill="background2" w:themeFillShade="E6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06.11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5721DC" w:rsidRPr="005721DC" w:rsidRDefault="00534F75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hyperlink r:id="rId27" w:history="1">
              <w:r w:rsidR="005721DC" w:rsidRPr="005721DC">
                <w:rPr>
                  <w:rFonts w:ascii="Verdana" w:eastAsia="Times New Roman" w:hAnsi="Verdana" w:cs="Times New Roman"/>
                  <w:sz w:val="18"/>
                  <w:szCs w:val="18"/>
                  <w:lang w:eastAsia="nn-NO"/>
                </w:rPr>
                <w:t>Rørvikstevnet</w:t>
              </w:r>
            </w:hyperlink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Rørvik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 w:themeFill="background2" w:themeFillShade="E6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ALLE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</w:p>
        </w:tc>
      </w:tr>
      <w:tr w:rsidR="005721DC" w:rsidRPr="005721DC" w:rsidTr="0046075D"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 w:themeFill="background2" w:themeFillShade="E6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2E74B5" w:themeColor="accent1" w:themeShade="BF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color w:val="2E74B5" w:themeColor="accent1" w:themeShade="BF"/>
                <w:sz w:val="18"/>
                <w:szCs w:val="18"/>
                <w:lang w:eastAsia="nn-NO"/>
              </w:rPr>
              <w:t>17.11</w:t>
            </w:r>
          </w:p>
        </w:tc>
        <w:tc>
          <w:tcPr>
            <w:tcW w:w="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 w:themeFill="background2" w:themeFillShade="E6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2E74B5" w:themeColor="accent1" w:themeShade="BF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color w:val="2E74B5" w:themeColor="accent1" w:themeShade="BF"/>
                <w:sz w:val="18"/>
                <w:szCs w:val="18"/>
                <w:lang w:eastAsia="nn-NO"/>
              </w:rPr>
              <w:t>20.11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5721DC" w:rsidRPr="005721DC" w:rsidRDefault="00534F75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2E74B5" w:themeColor="accent1" w:themeShade="BF"/>
                <w:sz w:val="18"/>
                <w:szCs w:val="18"/>
                <w:lang w:eastAsia="nn-NO"/>
              </w:rPr>
            </w:pPr>
            <w:hyperlink r:id="rId28" w:history="1">
              <w:r w:rsidR="00040EDA">
                <w:rPr>
                  <w:rFonts w:ascii="Verdana" w:eastAsia="Times New Roman" w:hAnsi="Verdana" w:cs="Times New Roman"/>
                  <w:color w:val="2E74B5" w:themeColor="accent1" w:themeShade="BF"/>
                  <w:sz w:val="18"/>
                  <w:szCs w:val="18"/>
                  <w:lang w:eastAsia="nn-NO"/>
                </w:rPr>
                <w:t>NM jnr.</w:t>
              </w:r>
              <w:r w:rsidR="005721DC" w:rsidRPr="005721DC">
                <w:rPr>
                  <w:rFonts w:ascii="Verdana" w:eastAsia="Times New Roman" w:hAnsi="Verdana" w:cs="Times New Roman"/>
                  <w:color w:val="2E74B5" w:themeColor="accent1" w:themeShade="BF"/>
                  <w:sz w:val="18"/>
                  <w:szCs w:val="18"/>
                  <w:lang w:eastAsia="nn-NO"/>
                </w:rPr>
                <w:t>/UM kortbane 2016</w:t>
              </w:r>
            </w:hyperlink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2E74B5" w:themeColor="accent1" w:themeShade="BF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color w:val="2E74B5" w:themeColor="accent1" w:themeShade="BF"/>
                <w:sz w:val="18"/>
                <w:szCs w:val="18"/>
                <w:lang w:eastAsia="nn-NO"/>
              </w:rPr>
              <w:t>AdO arena Bergen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 w:themeFill="background2" w:themeFillShade="E6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2E74B5" w:themeColor="accent1" w:themeShade="BF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color w:val="2E74B5" w:themeColor="accent1" w:themeShade="BF"/>
                <w:sz w:val="18"/>
                <w:szCs w:val="18"/>
                <w:lang w:eastAsia="nn-NO"/>
              </w:rPr>
              <w:t>Kval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2E74B5" w:themeColor="accent1" w:themeShade="BF"/>
                <w:sz w:val="18"/>
                <w:szCs w:val="18"/>
                <w:lang w:eastAsia="nn-NO"/>
              </w:rPr>
            </w:pPr>
          </w:p>
        </w:tc>
      </w:tr>
      <w:tr w:rsidR="005721DC" w:rsidRPr="005721DC" w:rsidTr="0046075D"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 w:themeFill="background2" w:themeFillShade="E6"/>
            <w:vAlign w:val="center"/>
          </w:tcPr>
          <w:p w:rsidR="005721DC" w:rsidRPr="005721DC" w:rsidRDefault="0046075D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nn-NO"/>
              </w:rPr>
            </w:pPr>
            <w:r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nn-NO"/>
              </w:rPr>
              <w:t>24.11</w:t>
            </w:r>
          </w:p>
        </w:tc>
        <w:tc>
          <w:tcPr>
            <w:tcW w:w="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 w:themeFill="background2" w:themeFillShade="E6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nn-NO"/>
              </w:rPr>
            </w:pP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 w:themeFill="background2" w:themeFillShade="E6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nn-NO"/>
              </w:rPr>
              <w:t>KLUBBSTEVNE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 w:themeFill="background2" w:themeFillShade="E6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nn-NO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 w:themeFill="background2" w:themeFillShade="E6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nn-NO"/>
              </w:rPr>
              <w:t>ALLE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 w:themeFill="background2" w:themeFillShade="E6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nn-NO"/>
              </w:rPr>
            </w:pPr>
            <w:r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nn-NO"/>
              </w:rPr>
              <w:t>Egen komite</w:t>
            </w:r>
          </w:p>
        </w:tc>
      </w:tr>
      <w:tr w:rsidR="005721DC" w:rsidRPr="005721DC" w:rsidTr="005721DC"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03.12</w:t>
            </w:r>
          </w:p>
        </w:tc>
        <w:tc>
          <w:tcPr>
            <w:tcW w:w="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04.12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5721DC" w:rsidRPr="005721DC" w:rsidRDefault="00534F75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hyperlink r:id="rId29" w:history="1">
              <w:r w:rsidR="005721DC" w:rsidRPr="005721DC">
                <w:rPr>
                  <w:rFonts w:ascii="Verdana" w:eastAsia="Times New Roman" w:hAnsi="Verdana" w:cs="Times New Roman"/>
                  <w:sz w:val="18"/>
                  <w:szCs w:val="18"/>
                  <w:lang w:eastAsia="nn-NO"/>
                </w:rPr>
                <w:t>Julelauget</w:t>
              </w:r>
            </w:hyperlink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Stjørdal svømmehall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A+B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</w:p>
        </w:tc>
      </w:tr>
      <w:tr w:rsidR="005721DC" w:rsidRPr="005721DC" w:rsidTr="005721DC"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09.12</w:t>
            </w:r>
          </w:p>
        </w:tc>
        <w:tc>
          <w:tcPr>
            <w:tcW w:w="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09.12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5721DC" w:rsidRPr="005721DC" w:rsidRDefault="00534F75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hyperlink r:id="rId30" w:history="1">
              <w:r w:rsidR="005721DC" w:rsidRPr="005721DC">
                <w:rPr>
                  <w:rFonts w:ascii="Verdana" w:eastAsia="Times New Roman" w:hAnsi="Verdana" w:cs="Times New Roman"/>
                  <w:sz w:val="18"/>
                  <w:szCs w:val="18"/>
                  <w:lang w:eastAsia="nn-NO"/>
                </w:rPr>
                <w:t>LÅMØ kvalik I</w:t>
              </w:r>
            </w:hyperlink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Saupstad Trondheim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  <w:t>LÅMØ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n-NO"/>
              </w:rPr>
            </w:pPr>
          </w:p>
        </w:tc>
      </w:tr>
      <w:tr w:rsidR="005721DC" w:rsidRPr="005721DC" w:rsidTr="005721DC"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nn-NO"/>
              </w:rPr>
              <w:t>18.12</w:t>
            </w:r>
          </w:p>
        </w:tc>
        <w:tc>
          <w:tcPr>
            <w:tcW w:w="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</w:pP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A81A19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color w:val="A81A19"/>
                <w:sz w:val="18"/>
                <w:szCs w:val="18"/>
                <w:lang w:eastAsia="nn-NO"/>
              </w:rPr>
              <w:t>JULEAVSLUTNING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>ALLE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>A-Gruppen</w:t>
            </w:r>
          </w:p>
        </w:tc>
      </w:tr>
      <w:tr w:rsidR="005721DC" w:rsidRPr="005721DC" w:rsidTr="005721DC"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>27.12</w:t>
            </w:r>
          </w:p>
        </w:tc>
        <w:tc>
          <w:tcPr>
            <w:tcW w:w="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>30.12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A81A19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color w:val="A81A19"/>
                <w:sz w:val="18"/>
                <w:szCs w:val="18"/>
                <w:lang w:eastAsia="nn-NO"/>
              </w:rPr>
              <w:t>Juleleir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>Oasen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</w:pPr>
            <w:r w:rsidRPr="005721D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>A+B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</w:tcPr>
          <w:p w:rsidR="005721DC" w:rsidRPr="005721DC" w:rsidRDefault="005721DC" w:rsidP="00A533C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</w:pPr>
          </w:p>
        </w:tc>
      </w:tr>
    </w:tbl>
    <w:p w:rsidR="00AE5C72" w:rsidRPr="005721DC" w:rsidRDefault="00AE5C72" w:rsidP="00AE5C72">
      <w:pPr>
        <w:ind w:firstLine="708"/>
        <w:rPr>
          <w:sz w:val="18"/>
          <w:szCs w:val="18"/>
        </w:rPr>
      </w:pPr>
    </w:p>
    <w:p w:rsidR="00D3597A" w:rsidRDefault="00D3597A" w:rsidP="00AE5C72">
      <w:pPr>
        <w:ind w:firstLine="708"/>
        <w:rPr>
          <w:sz w:val="18"/>
          <w:szCs w:val="18"/>
        </w:rPr>
      </w:pPr>
      <w:r w:rsidRPr="005721DC">
        <w:rPr>
          <w:sz w:val="18"/>
          <w:szCs w:val="18"/>
        </w:rPr>
        <w:t>Vi mangler samlinger</w:t>
      </w:r>
      <w:r w:rsidR="00083F6C" w:rsidRPr="005721DC">
        <w:rPr>
          <w:sz w:val="18"/>
          <w:szCs w:val="18"/>
        </w:rPr>
        <w:t>/treningsleire</w:t>
      </w:r>
      <w:r w:rsidR="00040EDA">
        <w:rPr>
          <w:sz w:val="18"/>
          <w:szCs w:val="18"/>
        </w:rPr>
        <w:t>r</w:t>
      </w:r>
      <w:r w:rsidRPr="005721DC">
        <w:rPr>
          <w:sz w:val="18"/>
          <w:szCs w:val="18"/>
        </w:rPr>
        <w:t>. De må gruppene</w:t>
      </w:r>
      <w:r w:rsidR="00083F6C" w:rsidRPr="005721DC">
        <w:rPr>
          <w:sz w:val="18"/>
          <w:szCs w:val="18"/>
        </w:rPr>
        <w:t>/trenerne</w:t>
      </w:r>
      <w:r w:rsidRPr="005721DC">
        <w:rPr>
          <w:sz w:val="18"/>
          <w:szCs w:val="18"/>
        </w:rPr>
        <w:t xml:space="preserve"> legge inn, før vi publiserer planen.</w:t>
      </w:r>
    </w:p>
    <w:p w:rsidR="00751868" w:rsidRDefault="00751868" w:rsidP="00AE5C72">
      <w:pPr>
        <w:ind w:firstLine="708"/>
        <w:rPr>
          <w:sz w:val="18"/>
          <w:szCs w:val="18"/>
        </w:rPr>
      </w:pPr>
    </w:p>
    <w:p w:rsidR="00751868" w:rsidRDefault="00751868" w:rsidP="00AE5C72">
      <w:pPr>
        <w:ind w:firstLine="708"/>
        <w:rPr>
          <w:sz w:val="18"/>
          <w:szCs w:val="18"/>
        </w:rPr>
      </w:pPr>
    </w:p>
    <w:p w:rsidR="00751868" w:rsidRDefault="00751868" w:rsidP="00AE5C72">
      <w:pPr>
        <w:ind w:firstLine="708"/>
        <w:rPr>
          <w:sz w:val="18"/>
          <w:szCs w:val="18"/>
        </w:rPr>
      </w:pPr>
    </w:p>
    <w:p w:rsidR="00751868" w:rsidRDefault="00751868" w:rsidP="00AE5C72">
      <w:pPr>
        <w:ind w:firstLine="708"/>
        <w:rPr>
          <w:sz w:val="18"/>
          <w:szCs w:val="18"/>
        </w:rPr>
      </w:pPr>
    </w:p>
    <w:p w:rsidR="00751868" w:rsidRDefault="00751868" w:rsidP="00AE5C72">
      <w:pPr>
        <w:ind w:firstLine="708"/>
        <w:rPr>
          <w:sz w:val="18"/>
          <w:szCs w:val="18"/>
        </w:rPr>
      </w:pPr>
    </w:p>
    <w:p w:rsidR="00751868" w:rsidRDefault="00751868" w:rsidP="00AE5C72">
      <w:pPr>
        <w:ind w:firstLine="708"/>
        <w:rPr>
          <w:sz w:val="18"/>
          <w:szCs w:val="18"/>
        </w:rPr>
      </w:pPr>
    </w:p>
    <w:p w:rsidR="00751868" w:rsidRDefault="00751868" w:rsidP="00AE5C72">
      <w:pPr>
        <w:ind w:firstLine="708"/>
        <w:rPr>
          <w:sz w:val="18"/>
          <w:szCs w:val="18"/>
        </w:rPr>
      </w:pPr>
    </w:p>
    <w:p w:rsidR="00751868" w:rsidRPr="005721DC" w:rsidRDefault="00751868" w:rsidP="00AE5C72">
      <w:pPr>
        <w:ind w:firstLine="708"/>
        <w:rPr>
          <w:sz w:val="18"/>
          <w:szCs w:val="18"/>
        </w:rPr>
      </w:pPr>
    </w:p>
    <w:sectPr w:rsidR="00751868" w:rsidRPr="005721DC" w:rsidSect="00083F6C">
      <w:headerReference w:type="default" r:id="rId31"/>
      <w:pgSz w:w="11906" w:h="16838"/>
      <w:pgMar w:top="1417" w:right="426" w:bottom="709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4F75" w:rsidRDefault="00534F75" w:rsidP="0061477B">
      <w:pPr>
        <w:spacing w:after="0" w:line="240" w:lineRule="auto"/>
      </w:pPr>
      <w:r>
        <w:separator/>
      </w:r>
    </w:p>
  </w:endnote>
  <w:endnote w:type="continuationSeparator" w:id="0">
    <w:p w:rsidR="00534F75" w:rsidRDefault="00534F75" w:rsidP="00614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4F75" w:rsidRDefault="00534F75" w:rsidP="0061477B">
      <w:pPr>
        <w:spacing w:after="0" w:line="240" w:lineRule="auto"/>
      </w:pPr>
      <w:r>
        <w:separator/>
      </w:r>
    </w:p>
  </w:footnote>
  <w:footnote w:type="continuationSeparator" w:id="0">
    <w:p w:rsidR="00534F75" w:rsidRDefault="00534F75" w:rsidP="006147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597A" w:rsidRPr="0061477B" w:rsidRDefault="00D3597A" w:rsidP="0061477B">
    <w:pPr>
      <w:pStyle w:val="Topptekst"/>
      <w:jc w:val="center"/>
      <w:rPr>
        <w:b/>
        <w:sz w:val="32"/>
      </w:rPr>
    </w:pPr>
    <w:r>
      <w:rPr>
        <w:b/>
        <w:sz w:val="32"/>
      </w:rPr>
      <w:t>AKTIVITETSPLAN NSK 2016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C72"/>
    <w:rsid w:val="00040EDA"/>
    <w:rsid w:val="00083F6C"/>
    <w:rsid w:val="000C7D83"/>
    <w:rsid w:val="002739CB"/>
    <w:rsid w:val="002F4C43"/>
    <w:rsid w:val="00385BA7"/>
    <w:rsid w:val="003D4E77"/>
    <w:rsid w:val="00431D88"/>
    <w:rsid w:val="0046075D"/>
    <w:rsid w:val="00534F75"/>
    <w:rsid w:val="005721DC"/>
    <w:rsid w:val="005C5A3F"/>
    <w:rsid w:val="0061477B"/>
    <w:rsid w:val="00694C90"/>
    <w:rsid w:val="00751868"/>
    <w:rsid w:val="007E52EF"/>
    <w:rsid w:val="00841AD1"/>
    <w:rsid w:val="00897D9C"/>
    <w:rsid w:val="008A1468"/>
    <w:rsid w:val="00901421"/>
    <w:rsid w:val="00A533CB"/>
    <w:rsid w:val="00AE5C72"/>
    <w:rsid w:val="00B51774"/>
    <w:rsid w:val="00CD3572"/>
    <w:rsid w:val="00D3597A"/>
    <w:rsid w:val="00D56072"/>
    <w:rsid w:val="00D6129E"/>
    <w:rsid w:val="00E063C4"/>
    <w:rsid w:val="00E17DEF"/>
    <w:rsid w:val="00E24549"/>
    <w:rsid w:val="00E36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AE33B93-1460-447F-B3BC-26CF63615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numbering" w:customStyle="1" w:styleId="Ingenliste1">
    <w:name w:val="Ingen liste1"/>
    <w:next w:val="Ingenliste"/>
    <w:uiPriority w:val="99"/>
    <w:semiHidden/>
    <w:unhideWhenUsed/>
    <w:rsid w:val="00AE5C72"/>
  </w:style>
  <w:style w:type="character" w:styleId="Hyperkobling">
    <w:name w:val="Hyperlink"/>
    <w:basedOn w:val="Standardskriftforavsnitt"/>
    <w:uiPriority w:val="99"/>
    <w:semiHidden/>
    <w:unhideWhenUsed/>
    <w:rsid w:val="00AE5C72"/>
    <w:rPr>
      <w:strike w:val="0"/>
      <w:dstrike w:val="0"/>
      <w:color w:val="0000FF"/>
      <w:u w:val="none"/>
      <w:effect w:val="none"/>
    </w:rPr>
  </w:style>
  <w:style w:type="character" w:styleId="Fulgthyperkobling">
    <w:name w:val="FollowedHyperlink"/>
    <w:basedOn w:val="Standardskriftforavsnitt"/>
    <w:uiPriority w:val="99"/>
    <w:semiHidden/>
    <w:unhideWhenUsed/>
    <w:rsid w:val="00AE5C72"/>
    <w:rPr>
      <w:strike w:val="0"/>
      <w:dstrike w:val="0"/>
      <w:color w:val="800080"/>
      <w:u w:val="none"/>
      <w:effect w:val="none"/>
    </w:rPr>
  </w:style>
  <w:style w:type="paragraph" w:customStyle="1" w:styleId="style1">
    <w:name w:val="style1"/>
    <w:basedOn w:val="Normal"/>
    <w:rsid w:val="00AE5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val="nn-NO" w:eastAsia="nn-NO"/>
    </w:rPr>
  </w:style>
  <w:style w:type="paragraph" w:styleId="z-verstiskjemaet">
    <w:name w:val="HTML Top of Form"/>
    <w:basedOn w:val="Normal"/>
    <w:next w:val="Normal"/>
    <w:link w:val="z-verstiskjemaetTegn"/>
    <w:hidden/>
    <w:uiPriority w:val="99"/>
    <w:semiHidden/>
    <w:unhideWhenUsed/>
    <w:rsid w:val="00AE5C7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nn-NO" w:eastAsia="nn-NO"/>
    </w:rPr>
  </w:style>
  <w:style w:type="character" w:customStyle="1" w:styleId="z-verstiskjemaetTegn">
    <w:name w:val="z-Øverst i skjemaet Tegn"/>
    <w:basedOn w:val="Standardskriftforavsnitt"/>
    <w:link w:val="z-verstiskjemaet"/>
    <w:uiPriority w:val="99"/>
    <w:semiHidden/>
    <w:rsid w:val="00AE5C72"/>
    <w:rPr>
      <w:rFonts w:ascii="Arial" w:eastAsia="Times New Roman" w:hAnsi="Arial" w:cs="Arial"/>
      <w:vanish/>
      <w:sz w:val="16"/>
      <w:szCs w:val="16"/>
      <w:lang w:eastAsia="nn-NO"/>
    </w:rPr>
  </w:style>
  <w:style w:type="paragraph" w:styleId="z-Nederstiskjemaet">
    <w:name w:val="HTML Bottom of Form"/>
    <w:basedOn w:val="Normal"/>
    <w:next w:val="Normal"/>
    <w:link w:val="z-NederstiskjemaetTegn"/>
    <w:hidden/>
    <w:uiPriority w:val="99"/>
    <w:semiHidden/>
    <w:unhideWhenUsed/>
    <w:rsid w:val="00AE5C7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nn-NO" w:eastAsia="nn-NO"/>
    </w:rPr>
  </w:style>
  <w:style w:type="character" w:customStyle="1" w:styleId="z-NederstiskjemaetTegn">
    <w:name w:val="z-Nederst i skjemaet Tegn"/>
    <w:basedOn w:val="Standardskriftforavsnitt"/>
    <w:link w:val="z-Nederstiskjemaet"/>
    <w:uiPriority w:val="99"/>
    <w:semiHidden/>
    <w:rsid w:val="00AE5C72"/>
    <w:rPr>
      <w:rFonts w:ascii="Arial" w:eastAsia="Times New Roman" w:hAnsi="Arial" w:cs="Arial"/>
      <w:vanish/>
      <w:sz w:val="16"/>
      <w:szCs w:val="16"/>
      <w:lang w:eastAsia="nn-NO"/>
    </w:rPr>
  </w:style>
  <w:style w:type="paragraph" w:styleId="Topptekst">
    <w:name w:val="header"/>
    <w:basedOn w:val="Normal"/>
    <w:link w:val="TopptekstTegn"/>
    <w:uiPriority w:val="99"/>
    <w:unhideWhenUsed/>
    <w:rsid w:val="006147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61477B"/>
    <w:rPr>
      <w:lang w:val="nb-NO"/>
    </w:rPr>
  </w:style>
  <w:style w:type="paragraph" w:styleId="Bunntekst">
    <w:name w:val="footer"/>
    <w:basedOn w:val="Normal"/>
    <w:link w:val="BunntekstTegn"/>
    <w:uiPriority w:val="99"/>
    <w:unhideWhenUsed/>
    <w:rsid w:val="006147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61477B"/>
    <w:rPr>
      <w:lang w:val="nb-NO"/>
    </w:rPr>
  </w:style>
  <w:style w:type="character" w:styleId="Sterk">
    <w:name w:val="Strong"/>
    <w:basedOn w:val="Standardskriftforavsnitt"/>
    <w:uiPriority w:val="22"/>
    <w:qFormat/>
    <w:rsid w:val="00431D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46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__doPostBack('Stevnedet','2155')" TargetMode="External"/><Relationship Id="rId13" Type="http://schemas.openxmlformats.org/officeDocument/2006/relationships/hyperlink" Target="javascript:__doPostBack('Stevnedet','2064')" TargetMode="External"/><Relationship Id="rId18" Type="http://schemas.openxmlformats.org/officeDocument/2006/relationships/hyperlink" Target="javascript:__doPostBack('Stevnedet','2170')" TargetMode="External"/><Relationship Id="rId26" Type="http://schemas.openxmlformats.org/officeDocument/2006/relationships/hyperlink" Target="javascript:__doPostBack('Stevnedet','2082')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javascript:__doPostBack('Stevnedet','2088')" TargetMode="External"/><Relationship Id="rId7" Type="http://schemas.openxmlformats.org/officeDocument/2006/relationships/hyperlink" Target="javascript:__doPostBack('Stevnedet','2076')" TargetMode="External"/><Relationship Id="rId12" Type="http://schemas.openxmlformats.org/officeDocument/2006/relationships/hyperlink" Target="javascript:__doPostBack('Stevnedet','2184')" TargetMode="External"/><Relationship Id="rId17" Type="http://schemas.openxmlformats.org/officeDocument/2006/relationships/hyperlink" Target="javascript:__doPostBack('Stevnedet','2086')" TargetMode="External"/><Relationship Id="rId25" Type="http://schemas.openxmlformats.org/officeDocument/2006/relationships/hyperlink" Target="javascript:__doPostBack('Stevnedet','2169')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javascript:__doPostBack('Stevnedet','2065')" TargetMode="External"/><Relationship Id="rId20" Type="http://schemas.openxmlformats.org/officeDocument/2006/relationships/hyperlink" Target="javascript:__doPostBack('Stevnedet','2186')" TargetMode="External"/><Relationship Id="rId29" Type="http://schemas.openxmlformats.org/officeDocument/2006/relationships/hyperlink" Target="javascript:__doPostBack('Stevnedet','2185')" TargetMode="External"/><Relationship Id="rId1" Type="http://schemas.openxmlformats.org/officeDocument/2006/relationships/styles" Target="styles.xml"/><Relationship Id="rId6" Type="http://schemas.openxmlformats.org/officeDocument/2006/relationships/hyperlink" Target="javascript:__doPostBack('Stevnedet','2080')" TargetMode="External"/><Relationship Id="rId11" Type="http://schemas.openxmlformats.org/officeDocument/2006/relationships/hyperlink" Target="javascript:__doPostBack('Stevnedet','2073')" TargetMode="External"/><Relationship Id="rId24" Type="http://schemas.openxmlformats.org/officeDocument/2006/relationships/hyperlink" Target="javascript:__doPostBack('Stevnedet','2180')" TargetMode="External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javascript:__doPostBack('Stevnedet','2087')" TargetMode="External"/><Relationship Id="rId23" Type="http://schemas.openxmlformats.org/officeDocument/2006/relationships/hyperlink" Target="javascript:__doPostBack('Stevnedet','2171')" TargetMode="External"/><Relationship Id="rId28" Type="http://schemas.openxmlformats.org/officeDocument/2006/relationships/hyperlink" Target="javascript:__doPostBack('Stevnedet','2072')" TargetMode="External"/><Relationship Id="rId10" Type="http://schemas.openxmlformats.org/officeDocument/2006/relationships/hyperlink" Target="javascript:__doPostBack('Stevnedet','2070')" TargetMode="External"/><Relationship Id="rId19" Type="http://schemas.openxmlformats.org/officeDocument/2006/relationships/hyperlink" Target="javascript:__doPostBack('Stevnedet','2083')" TargetMode="External"/><Relationship Id="rId31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javascript:__doPostBack('Stevnedet','2071')" TargetMode="External"/><Relationship Id="rId14" Type="http://schemas.openxmlformats.org/officeDocument/2006/relationships/hyperlink" Target="javascript:__doPostBack('Stevnedet','2162')" TargetMode="External"/><Relationship Id="rId22" Type="http://schemas.openxmlformats.org/officeDocument/2006/relationships/hyperlink" Target="javascript:__doPostBack('Stevnedet','2187')" TargetMode="External"/><Relationship Id="rId27" Type="http://schemas.openxmlformats.org/officeDocument/2006/relationships/hyperlink" Target="javascript:__doPostBack('Stevnedet','2156')" TargetMode="External"/><Relationship Id="rId30" Type="http://schemas.openxmlformats.org/officeDocument/2006/relationships/hyperlink" Target="javascript:__doPostBack('Stevnedet','2182')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565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NTFK</Company>
  <LinksUpToDate>false</LinksUpToDate>
  <CharactersWithSpaces>3556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Rune Elden</dc:creator>
  <cp:keywords/>
  <dc:description/>
  <cp:lastModifiedBy>Rune Elden</cp:lastModifiedBy>
  <cp:revision>4</cp:revision>
  <cp:lastPrinted>2015-11-13T13:05:00Z</cp:lastPrinted>
  <dcterms:created xsi:type="dcterms:W3CDTF">2015-10-31T16:42:00Z</dcterms:created>
  <dcterms:modified xsi:type="dcterms:W3CDTF">2015-11-06T08:02:00Z</dcterms:modified>
</cp:coreProperties>
</file>