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A2A" w:rsidRDefault="000A644A">
      <w:pPr>
        <w:widowControl w:val="0"/>
        <w:tabs>
          <w:tab w:val="center" w:pos="44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47"/>
          <w:szCs w:val="47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40"/>
          <w:szCs w:val="40"/>
        </w:rPr>
        <w:t>Strynehalleikane</w:t>
      </w:r>
      <w:proofErr w:type="spellEnd"/>
      <w:r>
        <w:rPr>
          <w:rFonts w:ascii="Arial" w:hAnsi="Arial" w:cs="Arial"/>
          <w:color w:val="000000"/>
          <w:sz w:val="40"/>
          <w:szCs w:val="40"/>
        </w:rPr>
        <w:t xml:space="preserve"> 2016</w:t>
      </w:r>
    </w:p>
    <w:p w:rsidR="002B7A2A" w:rsidRDefault="000A644A">
      <w:pPr>
        <w:widowControl w:val="0"/>
        <w:tabs>
          <w:tab w:val="center" w:pos="4485"/>
          <w:tab w:val="right" w:pos="8957"/>
        </w:tabs>
        <w:autoSpaceDE w:val="0"/>
        <w:autoSpaceDN w:val="0"/>
        <w:adjustRightInd w:val="0"/>
        <w:spacing w:before="28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0"/>
          <w:szCs w:val="40"/>
        </w:rPr>
        <w:t>Resultatliste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 xml:space="preserve">13.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feb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2016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G-7 år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Gard Skåre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Hogrenning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8,4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William Mathias Guddal Breidablik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8,5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G-7 år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William Mathias Guddal Breidablik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0,65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G-7 år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William Mathias Guddal Breidablik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3,01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G-7 år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Gard Skåre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Hogrenning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2,22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William Mathias Guddal Breidablik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2,12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G-8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Markus Blakset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8,1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Vegard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8,0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G-8 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Vegard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0,70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Markus Blakset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0,65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G-8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Markus Blakset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2,82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Vegard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4,33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G-8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Markus Blakset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2,25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Vegard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2,44</w:t>
      </w:r>
    </w:p>
    <w:p w:rsidR="00AA4A40" w:rsidRDefault="00AA4A40">
      <w:pPr>
        <w:rPr>
          <w:rFonts w:ascii="Arial" w:hAnsi="Arial" w:cs="Arial"/>
          <w:b/>
          <w:bCs/>
          <w:i/>
          <w:iCs/>
          <w:color w:val="000000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br w:type="page"/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lastRenderedPageBreak/>
        <w:t>G-9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Rasmus Loen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7,7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Mindresunde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7,7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Marius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7,2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G-9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Marius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1,00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Rasmus Loen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0,85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Mindresunde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0,70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Marius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5,84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Mindresunde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2,72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Rasmus Loen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4,02</w:t>
      </w:r>
    </w:p>
    <w:p w:rsidR="00034A38" w:rsidRDefault="00034A38" w:rsidP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034A38" w:rsidRDefault="00034A38" w:rsidP="00034A38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Daniel Mindresunde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2,90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Rasmus Loen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3,16</w:t>
      </w:r>
    </w:p>
    <w:p w:rsidR="00034A38" w:rsidRDefault="00034A38" w:rsidP="00034A38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Marius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3,48</w:t>
      </w:r>
    </w:p>
    <w:p w:rsidR="00034A38" w:rsidRDefault="00034A38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i/>
          <w:iCs/>
          <w:color w:val="000000"/>
          <w:sz w:val="32"/>
          <w:szCs w:val="32"/>
        </w:rPr>
      </w:pP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Brage Skåre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Hogrenning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7,3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Brage Skåre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Hogrenning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3,46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Emil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7,3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Lukas Sørum Olsen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7,4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Johannes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6,8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Skåre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Ruben Eide Gjerde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7,1</w:t>
      </w:r>
    </w:p>
    <w:p w:rsidR="002B7A2A" w:rsidRPr="002A2A6C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>
        <w:rPr>
          <w:rFonts w:ascii="Arial" w:hAnsi="Arial" w:cs="Arial"/>
          <w:sz w:val="24"/>
          <w:szCs w:val="24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Markus Gjerde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Olden IL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8,3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nb-NO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t>G-11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>Høyde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nb-NO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 xml:space="preserve"> 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 xml:space="preserve"> </w:t>
      </w:r>
    </w:p>
    <w:p w:rsidR="002B7A2A" w:rsidRPr="002A2A6C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 xml:space="preserve">Johannes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nb-NO"/>
        </w:rPr>
        <w:t>Konstali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nb-NO"/>
        </w:rPr>
        <w:t>-Lødemel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Stryn T og IL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1,20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2A2A6C">
        <w:rPr>
          <w:rFonts w:ascii="Arial" w:hAnsi="Arial" w:cs="Arial"/>
          <w:sz w:val="24"/>
          <w:szCs w:val="24"/>
          <w:lang w:val="nb-NO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Emil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1,05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lastRenderedPageBreak/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Lukas Sørum Olsen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6,80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Emil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6,60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Johannes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7,77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Ruben Eide Gjerde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5,48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Emil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3,39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Lukas Sørum Olsen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3,32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Sander Skåre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3,43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Ruben Eide Gjerde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3,00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Johannes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3,89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Markus Gjerde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2,55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Pr="002A2A6C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>
        <w:rPr>
          <w:rFonts w:ascii="Arial" w:hAnsi="Arial" w:cs="Arial"/>
          <w:sz w:val="24"/>
          <w:szCs w:val="24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Aron Mathias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Vonheim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Stårheim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7,2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G-12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Høyde</w:t>
      </w:r>
      <w:proofErr w:type="spellEnd"/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Aron Mathias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Vonheim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Stårheim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1,05</w:t>
      </w:r>
    </w:p>
    <w:p w:rsidR="002B7A2A" w:rsidRPr="002A2A6C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G-12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Kule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i/>
          <w:iCs/>
          <w:color w:val="000000"/>
          <w:sz w:val="20"/>
          <w:szCs w:val="20"/>
          <w:lang w:val="de-DE"/>
        </w:rPr>
        <w:t>(3,0kg)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Aron Mathias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Vonheim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Stårheim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4,53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G-13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40 m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="00446E65">
        <w:rPr>
          <w:rFonts w:ascii="Arial" w:hAnsi="Arial" w:cs="Arial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Trym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Skåre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Hogrenning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Oppstryn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6,2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="00446E65">
        <w:rPr>
          <w:rFonts w:ascii="Arial" w:hAnsi="Arial" w:cs="Arial"/>
          <w:sz w:val="16"/>
          <w:szCs w:val="16"/>
          <w:lang w:val="de-DE"/>
        </w:rPr>
        <w:t>2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Steffen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Melheim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Olden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6,3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G-13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Høyde</w:t>
      </w:r>
      <w:proofErr w:type="spellEnd"/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Steffen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Melheim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Olden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1,30</w:t>
      </w:r>
    </w:p>
    <w:p w:rsidR="002B7A2A" w:rsidRPr="002A2A6C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G-13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Kule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i/>
          <w:iCs/>
          <w:color w:val="000000"/>
          <w:sz w:val="20"/>
          <w:szCs w:val="20"/>
          <w:lang w:val="de-DE"/>
        </w:rPr>
        <w:t>(3,0kg)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Steffen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Melheim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Olden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9,71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G-13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Lengde</w:t>
      </w:r>
      <w:proofErr w:type="spellEnd"/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Steffen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Melheim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Olden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4,48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2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Trym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Skåre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Hogrenning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Oppstryn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4,17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lastRenderedPageBreak/>
        <w:t>G-14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40 m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="00446E65">
        <w:rPr>
          <w:rFonts w:ascii="Arial" w:hAnsi="Arial" w:cs="Arial"/>
          <w:color w:val="000000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Magnus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Vik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Skrede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Stryn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T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og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6,2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de-DE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de-DE"/>
        </w:rPr>
        <w:t>G-15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>40 m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de-DE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de-DE"/>
        </w:rPr>
        <w:t xml:space="preserve"> 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</w:t>
      </w:r>
    </w:p>
    <w:p w:rsidR="002B7A2A" w:rsidRPr="00030604" w:rsidRDefault="000A644A" w:rsidP="00030604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="00446E65">
        <w:rPr>
          <w:rFonts w:ascii="Arial" w:hAnsi="Arial" w:cs="Arial"/>
          <w:sz w:val="16"/>
          <w:szCs w:val="16"/>
          <w:lang w:val="de-DE"/>
        </w:rPr>
        <w:t>1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Daniel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Brekke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Stryn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T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og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5,8</w:t>
      </w:r>
      <w:r w:rsidRPr="002A2A6C">
        <w:rPr>
          <w:rFonts w:ascii="Arial" w:hAnsi="Arial" w:cs="Arial"/>
          <w:sz w:val="24"/>
          <w:szCs w:val="24"/>
        </w:rPr>
        <w:tab/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66867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Benjamin Engel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Hatlelid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5,9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Steffen Nathan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Hatlelid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5,6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Melheim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5,8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G-17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Ingar Hjelle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1,60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(5,0kg)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Melheim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13,80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Ingar Hjelle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9,01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G-17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Mathias Melheim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Olden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5,66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30604">
        <w:rPr>
          <w:rFonts w:ascii="Arial" w:hAnsi="Arial" w:cs="Arial"/>
          <w:color w:val="000000"/>
          <w:sz w:val="16"/>
          <w:szCs w:val="16"/>
        </w:rPr>
        <w:t>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Steffen Nathan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Hatlelid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5,29</w:t>
      </w:r>
    </w:p>
    <w:p w:rsidR="00A05956" w:rsidRP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A0595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J-7 år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A05956" w:rsidRP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Sandra Erdal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Oppstryn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9,3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Kristine </w:t>
      </w:r>
      <w:proofErr w:type="spellStart"/>
      <w:r w:rsidRPr="00A05956">
        <w:rPr>
          <w:rFonts w:ascii="Arial" w:hAnsi="Arial" w:cs="Arial"/>
          <w:color w:val="000000"/>
          <w:sz w:val="16"/>
          <w:szCs w:val="16"/>
        </w:rPr>
        <w:t>Kirkeeide</w:t>
      </w:r>
      <w:proofErr w:type="spellEnd"/>
      <w:r w:rsidRPr="00A05956">
        <w:rPr>
          <w:rFonts w:ascii="Arial" w:hAnsi="Arial" w:cs="Arial"/>
          <w:color w:val="000000"/>
          <w:sz w:val="16"/>
          <w:szCs w:val="16"/>
        </w:rPr>
        <w:t xml:space="preserve"> Sunde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Oppstryn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10,7</w:t>
      </w:r>
    </w:p>
    <w:p w:rsidR="00A05956" w:rsidRP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A0595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J-7 år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A05956" w:rsidRP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Kristine </w:t>
      </w:r>
      <w:proofErr w:type="spellStart"/>
      <w:r w:rsidRPr="00A05956">
        <w:rPr>
          <w:rFonts w:ascii="Arial" w:hAnsi="Arial" w:cs="Arial"/>
          <w:color w:val="000000"/>
          <w:sz w:val="16"/>
          <w:szCs w:val="16"/>
        </w:rPr>
        <w:t>Kirkeeide</w:t>
      </w:r>
      <w:proofErr w:type="spellEnd"/>
      <w:r w:rsidRPr="00A05956">
        <w:rPr>
          <w:rFonts w:ascii="Arial" w:hAnsi="Arial" w:cs="Arial"/>
          <w:color w:val="000000"/>
          <w:sz w:val="16"/>
          <w:szCs w:val="16"/>
        </w:rPr>
        <w:t xml:space="preserve"> Sunde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Oppstryn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2,20</w:t>
      </w:r>
    </w:p>
    <w:p w:rsidR="00A05956" w:rsidRPr="00A05956" w:rsidRDefault="00A05956" w:rsidP="00A05956">
      <w:pPr>
        <w:widowControl w:val="0"/>
        <w:tabs>
          <w:tab w:val="center" w:pos="44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A05956">
        <w:rPr>
          <w:rFonts w:ascii="Arial" w:hAnsi="Arial" w:cs="Arial"/>
          <w:sz w:val="24"/>
          <w:szCs w:val="24"/>
        </w:rPr>
        <w:tab/>
      </w:r>
    </w:p>
    <w:p w:rsidR="00A05956" w:rsidRP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A0595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J-7 år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A05956" w:rsidRP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 w:rsidRPr="00A05956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Sandra Erdal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Oppstryn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1,52</w:t>
      </w:r>
    </w:p>
    <w:p w:rsidR="00A05956" w:rsidRPr="009671F1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9671F1">
        <w:rPr>
          <w:rFonts w:ascii="Arial" w:hAnsi="Arial" w:cs="Arial"/>
          <w:color w:val="000000"/>
          <w:sz w:val="16"/>
          <w:szCs w:val="16"/>
          <w:lang w:val="nb-NO"/>
        </w:rPr>
        <w:t>Kristine Kirkeeide Sunde</w:t>
      </w: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9671F1">
        <w:rPr>
          <w:rFonts w:ascii="Arial" w:hAnsi="Arial" w:cs="Arial"/>
          <w:color w:val="000000"/>
          <w:sz w:val="16"/>
          <w:szCs w:val="16"/>
          <w:lang w:val="nb-NO"/>
        </w:rPr>
        <w:t>Oppstryn IL</w:t>
      </w: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9671F1">
        <w:rPr>
          <w:rFonts w:ascii="Arial" w:hAnsi="Arial" w:cs="Arial"/>
          <w:color w:val="000000"/>
          <w:sz w:val="16"/>
          <w:szCs w:val="16"/>
          <w:lang w:val="nb-NO"/>
        </w:rPr>
        <w:t>1,88</w:t>
      </w:r>
    </w:p>
    <w:p w:rsidR="00A05956" w:rsidRDefault="00A05956">
      <w:pPr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br w:type="page"/>
      </w:r>
    </w:p>
    <w:p w:rsidR="00A05956" w:rsidRPr="009671F1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nb-NO"/>
        </w:rPr>
      </w:pPr>
      <w:r w:rsidRPr="009671F1"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lastRenderedPageBreak/>
        <w:t>J-9</w:t>
      </w: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9671F1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>40 m</w:t>
      </w:r>
    </w:p>
    <w:p w:rsidR="00A05956" w:rsidRPr="009671F1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nb-NO"/>
        </w:rPr>
      </w:pPr>
      <w:r w:rsidRPr="009671F1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 xml:space="preserve"> </w:t>
      </w: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9671F1">
        <w:rPr>
          <w:rFonts w:ascii="Arial" w:hAnsi="Arial" w:cs="Arial"/>
          <w:color w:val="000000"/>
          <w:sz w:val="16"/>
          <w:szCs w:val="16"/>
          <w:lang w:val="nb-NO"/>
        </w:rPr>
        <w:t xml:space="preserve"> 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9671F1">
        <w:rPr>
          <w:rFonts w:ascii="Arial" w:hAnsi="Arial" w:cs="Arial"/>
          <w:sz w:val="24"/>
          <w:szCs w:val="24"/>
          <w:lang w:val="nb-NO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Emma Berstad Hjellbakk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Stryn T og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7,9</w:t>
      </w:r>
    </w:p>
    <w:p w:rsidR="00A05956" w:rsidRP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Beate Starheim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Stårheim IL</w:t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7,1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 xml:space="preserve">Linnea Lindvik </w:t>
      </w:r>
      <w:proofErr w:type="spellStart"/>
      <w:r w:rsidRPr="00A05956"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 w:rsidRPr="00A05956"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color w:val="000000"/>
          <w:sz w:val="16"/>
          <w:szCs w:val="16"/>
        </w:rPr>
        <w:t>Str</w:t>
      </w:r>
      <w:r>
        <w:rPr>
          <w:rFonts w:ascii="Arial" w:hAnsi="Arial" w:cs="Arial"/>
          <w:color w:val="000000"/>
          <w:sz w:val="16"/>
          <w:szCs w:val="16"/>
        </w:rPr>
        <w:t>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7,7</w:t>
      </w:r>
    </w:p>
    <w:p w:rsidR="00A05956" w:rsidRPr="002A2A6C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Ida Emilie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Vonheim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Stårheim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7,9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A05956">
        <w:rPr>
          <w:rFonts w:ascii="Arial" w:hAnsi="Arial" w:cs="Arial"/>
          <w:sz w:val="24"/>
          <w:szCs w:val="24"/>
          <w:lang w:val="de-DE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Evelina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Sætren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7,9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Martine Skåre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7,3</w:t>
      </w:r>
    </w:p>
    <w:p w:rsid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J-9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Martine Skåre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0,85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Berstad Hjellbakk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0,65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Linnea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0,55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Beate Starheim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Stårheim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0,90</w:t>
      </w:r>
    </w:p>
    <w:p w:rsid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Martine Skåre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4,20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Linnea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3,83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Beate Starheim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Stårheim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3,54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Berstad Hjellbakk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2,78</w:t>
      </w:r>
    </w:p>
    <w:p w:rsidR="00A05956" w:rsidRDefault="00A05956" w:rsidP="00A0595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A05956" w:rsidRDefault="00A05956" w:rsidP="00A0595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Beate Starheim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Stårheim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2,75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Linnea Lindvik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Aaning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2,50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Evelina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Sætren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2,57</w:t>
      </w:r>
    </w:p>
    <w:p w:rsidR="00A05956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Emma Berstad Hjellbakk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2,40</w:t>
      </w:r>
    </w:p>
    <w:p w:rsidR="00A05956" w:rsidRPr="002A2A6C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>
        <w:rPr>
          <w:rFonts w:ascii="Arial" w:hAnsi="Arial" w:cs="Arial"/>
          <w:sz w:val="24"/>
          <w:szCs w:val="24"/>
        </w:rPr>
        <w:tab/>
      </w:r>
      <w:r w:rsidRPr="00A05956">
        <w:rPr>
          <w:rFonts w:ascii="Arial" w:hAnsi="Arial" w:cs="Arial"/>
          <w:sz w:val="24"/>
          <w:szCs w:val="24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Ida Emilie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Vonheim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Stårheim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1,93</w:t>
      </w:r>
    </w:p>
    <w:p w:rsidR="00A05956" w:rsidRPr="002A2A6C" w:rsidRDefault="00A05956" w:rsidP="00A0595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de-DE"/>
        </w:rPr>
      </w:pP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Martine </w:t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Skåre</w:t>
      </w:r>
      <w:proofErr w:type="spellEnd"/>
      <w:r w:rsidRPr="002A2A6C">
        <w:rPr>
          <w:rFonts w:ascii="Arial" w:hAnsi="Arial" w:cs="Arial"/>
          <w:sz w:val="24"/>
          <w:szCs w:val="24"/>
          <w:lang w:val="de-DE"/>
        </w:rPr>
        <w:tab/>
      </w:r>
      <w:proofErr w:type="spellStart"/>
      <w:r w:rsidRPr="002A2A6C">
        <w:rPr>
          <w:rFonts w:ascii="Arial" w:hAnsi="Arial" w:cs="Arial"/>
          <w:color w:val="000000"/>
          <w:sz w:val="16"/>
          <w:szCs w:val="16"/>
          <w:lang w:val="de-DE"/>
        </w:rPr>
        <w:t>Oppstryn</w:t>
      </w:r>
      <w:proofErr w:type="spellEnd"/>
      <w:r w:rsidRPr="002A2A6C">
        <w:rPr>
          <w:rFonts w:ascii="Arial" w:hAnsi="Arial" w:cs="Arial"/>
          <w:color w:val="000000"/>
          <w:sz w:val="16"/>
          <w:szCs w:val="16"/>
          <w:lang w:val="de-DE"/>
        </w:rPr>
        <w:t xml:space="preserve"> IL</w:t>
      </w:r>
      <w:r w:rsidRPr="002A2A6C">
        <w:rPr>
          <w:rFonts w:ascii="Arial" w:hAnsi="Arial" w:cs="Arial"/>
          <w:sz w:val="24"/>
          <w:szCs w:val="24"/>
          <w:lang w:val="de-DE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de-DE"/>
        </w:rPr>
        <w:t>2,26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Olive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Bergheim Førde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5,27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Olive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Bergheim Førde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2,95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Katrine Bruland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Vikane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Ingeborg Sofie Sætren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6,5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lastRenderedPageBreak/>
        <w:t>J-11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Ingeborg Sofie Sætren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7,72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Katrine Bruland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Vikane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5,97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Katrine Bruland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Vikane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3,18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Ingeborg Sofie Sætren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Hornindal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4,08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Anne Lovise Krogh Indrebø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6,8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Amelia Ytreeide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Teigum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7,1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Amelia Ytreeide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Teigum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1,20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Anne Lovise Krogh Indrebø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1,20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Sanna Bergheim Førde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5,48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Anne Lovise Krogh Indrebø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9,15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Sanna Bergheim Førde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2,82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Amelia Ytreeide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Teigum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3,52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Anne Lovise Krogh Indrebø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16"/>
          <w:szCs w:val="16"/>
        </w:rPr>
        <w:t>Breimsbygda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4,00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nb-NO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t>J-13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>40 m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nb-NO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 xml:space="preserve"> 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="00D31A42">
        <w:rPr>
          <w:rFonts w:ascii="Arial" w:hAnsi="Arial" w:cs="Arial"/>
          <w:color w:val="000000"/>
          <w:sz w:val="16"/>
          <w:szCs w:val="16"/>
          <w:lang w:val="nb-NO"/>
        </w:rPr>
        <w:t>1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Anne Matilde Myren Solheim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Svelgen T&amp;IF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7,1</w:t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nb-NO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t>J-13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>Høyde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nb-NO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 xml:space="preserve"> 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="00D31A42">
        <w:rPr>
          <w:rFonts w:ascii="Arial" w:hAnsi="Arial" w:cs="Arial"/>
          <w:color w:val="000000"/>
          <w:sz w:val="16"/>
          <w:szCs w:val="16"/>
          <w:lang w:val="nb-NO"/>
        </w:rPr>
        <w:t>1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Anne Matilde Myren Solheim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Svelgen T&amp;IF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1,05</w:t>
      </w:r>
    </w:p>
    <w:p w:rsidR="002B7A2A" w:rsidRDefault="000A644A">
      <w:pPr>
        <w:widowControl w:val="0"/>
        <w:tabs>
          <w:tab w:val="left" w:pos="90"/>
          <w:tab w:val="left" w:pos="2505"/>
          <w:tab w:val="left" w:pos="5160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i/>
          <w:i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J-13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(2,0kg)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Karina Skaare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Tjellaug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8,92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>
        <w:rPr>
          <w:rFonts w:ascii="Arial" w:hAnsi="Arial" w:cs="Arial"/>
          <w:sz w:val="24"/>
          <w:szCs w:val="24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="00D31A42">
        <w:rPr>
          <w:rFonts w:ascii="Arial" w:hAnsi="Arial" w:cs="Arial"/>
          <w:color w:val="000000"/>
          <w:sz w:val="16"/>
          <w:szCs w:val="16"/>
          <w:lang w:val="nb-NO"/>
        </w:rPr>
        <w:t>2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Anne Matilde Myren Solheim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Svelgen T&amp;IF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8,60</w:t>
      </w:r>
    </w:p>
    <w:p w:rsidR="00D31A42" w:rsidRDefault="00D31A42">
      <w:pPr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br w:type="page"/>
      </w:r>
    </w:p>
    <w:p w:rsidR="002B7A2A" w:rsidRPr="002A2A6C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  <w:lang w:val="nb-NO"/>
        </w:rPr>
      </w:pPr>
      <w:r w:rsidRPr="002A2A6C">
        <w:rPr>
          <w:rFonts w:ascii="Arial" w:hAnsi="Arial" w:cs="Arial"/>
          <w:b/>
          <w:bCs/>
          <w:i/>
          <w:iCs/>
          <w:color w:val="000000"/>
          <w:sz w:val="32"/>
          <w:szCs w:val="32"/>
          <w:lang w:val="nb-NO"/>
        </w:rPr>
        <w:lastRenderedPageBreak/>
        <w:t>J-13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>Lengde</w:t>
      </w:r>
    </w:p>
    <w:p w:rsidR="002B7A2A" w:rsidRPr="002A2A6C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  <w:lang w:val="nb-NO"/>
        </w:rPr>
      </w:pPr>
      <w:r w:rsidRPr="002A2A6C">
        <w:rPr>
          <w:rFonts w:ascii="Arial" w:hAnsi="Arial" w:cs="Arial"/>
          <w:b/>
          <w:bCs/>
          <w:color w:val="000000"/>
          <w:sz w:val="24"/>
          <w:szCs w:val="24"/>
          <w:lang w:val="nb-NO"/>
        </w:rPr>
        <w:t xml:space="preserve"> 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 xml:space="preserve"> </w:t>
      </w:r>
    </w:p>
    <w:p w:rsidR="002B7A2A" w:rsidRPr="002A2A6C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  <w:lang w:val="nb-NO"/>
        </w:rPr>
      </w:pP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="00D31A42">
        <w:rPr>
          <w:rFonts w:ascii="Arial" w:hAnsi="Arial" w:cs="Arial"/>
          <w:color w:val="000000"/>
          <w:sz w:val="16"/>
          <w:szCs w:val="16"/>
          <w:lang w:val="nb-NO"/>
        </w:rPr>
        <w:t>1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Anne Matilde Myren Solheim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Svelgen T&amp;IF</w:t>
      </w:r>
      <w:r w:rsidRPr="002A2A6C">
        <w:rPr>
          <w:rFonts w:ascii="Arial" w:hAnsi="Arial" w:cs="Arial"/>
          <w:sz w:val="24"/>
          <w:szCs w:val="24"/>
          <w:lang w:val="nb-NO"/>
        </w:rPr>
        <w:tab/>
      </w:r>
      <w:r w:rsidRPr="002A2A6C">
        <w:rPr>
          <w:rFonts w:ascii="Arial" w:hAnsi="Arial" w:cs="Arial"/>
          <w:color w:val="000000"/>
          <w:sz w:val="16"/>
          <w:szCs w:val="16"/>
          <w:lang w:val="nb-NO"/>
        </w:rPr>
        <w:t>2,82</w:t>
      </w:r>
    </w:p>
    <w:p w:rsidR="00BE25DD" w:rsidRDefault="00BE25DD" w:rsidP="00BE25DD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331847" w:rsidRDefault="00331847" w:rsidP="00331847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Kjetil Svarstad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Markane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6,0</w:t>
      </w:r>
    </w:p>
    <w:p w:rsidR="00BE25DD" w:rsidRDefault="00BE25DD" w:rsidP="00BE25DD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74194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</w:t>
      </w: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S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BE25DD" w:rsidRDefault="00BE25DD" w:rsidP="00BE25DD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before="142"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Kjetil Svarstad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Markane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</w:t>
      </w:r>
    </w:p>
    <w:p w:rsidR="002B7A2A" w:rsidRPr="00331847" w:rsidRDefault="000A644A" w:rsidP="007D466A">
      <w:pPr>
        <w:widowControl w:val="0"/>
        <w:tabs>
          <w:tab w:val="center" w:pos="44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331847">
        <w:rPr>
          <w:rFonts w:ascii="Arial" w:hAnsi="Arial" w:cs="Arial"/>
          <w:sz w:val="24"/>
          <w:szCs w:val="24"/>
        </w:rPr>
        <w:tab/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7002E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</w:t>
      </w:r>
      <w:r w:rsidR="0068633A" w:rsidRPr="00B7002E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V 35-39</w:t>
      </w:r>
      <w:r w:rsidRPr="00B7002E">
        <w:rPr>
          <w:rFonts w:ascii="Arial" w:hAnsi="Arial" w:cs="Arial"/>
          <w:sz w:val="24"/>
          <w:szCs w:val="24"/>
        </w:rPr>
        <w:tab/>
      </w:r>
      <w:r w:rsidRPr="00B7002E"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5E1FFE" w:rsidRPr="005E1FFE" w:rsidRDefault="005E1FFE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5E1FFE" w:rsidRDefault="005E1FFE" w:rsidP="005E1FFE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16"/>
          <w:szCs w:val="16"/>
        </w:rPr>
        <w:tab/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Jarle Fretheim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color w:val="000000"/>
          <w:sz w:val="16"/>
          <w:szCs w:val="16"/>
        </w:rPr>
        <w:t>5,6</w:t>
      </w:r>
    </w:p>
    <w:p w:rsidR="005E1FFE" w:rsidRDefault="000A644A" w:rsidP="00B7002E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B7002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2B7A2A" w:rsidRDefault="0074194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 w:rsidRPr="0074194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 35-39</w:t>
      </w:r>
      <w:r w:rsidR="000A644A">
        <w:rPr>
          <w:rFonts w:ascii="Arial" w:hAnsi="Arial" w:cs="Arial"/>
          <w:sz w:val="24"/>
          <w:szCs w:val="24"/>
        </w:rPr>
        <w:tab/>
      </w:r>
      <w:proofErr w:type="spellStart"/>
      <w:r w:rsidR="000A644A"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2B7A2A" w:rsidRDefault="000A644A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 w:rsidR="00FF1F9F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Jarle Fretheim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Konstali</w:t>
      </w:r>
      <w:proofErr w:type="spellEnd"/>
      <w:r>
        <w:rPr>
          <w:rFonts w:ascii="Arial" w:hAnsi="Arial" w:cs="Arial"/>
          <w:color w:val="000000"/>
          <w:sz w:val="16"/>
          <w:szCs w:val="16"/>
        </w:rPr>
        <w:t>-</w:t>
      </w:r>
      <w:r w:rsidR="00F14998">
        <w:rPr>
          <w:rFonts w:ascii="Arial" w:hAnsi="Arial" w:cs="Arial"/>
          <w:color w:val="000000"/>
          <w:sz w:val="16"/>
          <w:szCs w:val="16"/>
        </w:rPr>
        <w:t>Lødemel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Stryn T og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1,55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</w:t>
      </w:r>
      <w:r w:rsidR="00DA7739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40-44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40 m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F1F9F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Lars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5,8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</w:t>
      </w:r>
      <w:r w:rsidR="00DA7739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40-44</w:t>
      </w:r>
      <w:r>
        <w:rPr>
          <w:rFonts w:ascii="Arial" w:hAnsi="Arial" w:cs="Arial"/>
          <w:sz w:val="24"/>
          <w:szCs w:val="24"/>
        </w:rPr>
        <w:tab/>
      </w:r>
      <w:proofErr w:type="spellStart"/>
      <w:r>
        <w:rPr>
          <w:rFonts w:ascii="Arial" w:hAnsi="Arial" w:cs="Arial"/>
          <w:b/>
          <w:bCs/>
          <w:color w:val="000000"/>
          <w:sz w:val="24"/>
          <w:szCs w:val="24"/>
        </w:rPr>
        <w:t>Høyde</w:t>
      </w:r>
      <w:proofErr w:type="spellEnd"/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F1F9F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Lars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1,60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</w:t>
      </w:r>
      <w:r w:rsidR="00DA7739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4</w:t>
      </w:r>
      <w:r w:rsidR="0074194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0</w:t>
      </w:r>
      <w:r w:rsidR="00DA7739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-4</w:t>
      </w:r>
      <w:r w:rsidR="00741946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4</w:t>
      </w:r>
      <w:r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</w:t>
      </w:r>
      <w:r w:rsidR="007C33E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</w:t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,</w:t>
      </w:r>
      <w:r w:rsidR="007C33E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26</w:t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kg)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2B7A2A" w:rsidRDefault="000A644A" w:rsidP="0074194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 w:rsidR="00FF1F9F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Lars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10,11</w:t>
      </w:r>
    </w:p>
    <w:p w:rsidR="002B7A2A" w:rsidRDefault="000A644A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</w:t>
      </w:r>
      <w:r w:rsidR="00DA7739"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 xml:space="preserve"> 40-44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color w:val="000000"/>
          <w:sz w:val="24"/>
          <w:szCs w:val="24"/>
        </w:rPr>
        <w:t>Lengde</w:t>
      </w:r>
    </w:p>
    <w:p w:rsidR="002B7A2A" w:rsidRDefault="000A644A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:rsidR="000A644A" w:rsidRDefault="000A644A" w:rsidP="00DA54AD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FF1F9F"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Lars Guddal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5,09</w:t>
      </w:r>
    </w:p>
    <w:p w:rsidR="00DA54AD" w:rsidRDefault="00DA54AD" w:rsidP="00DA54AD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</w:pPr>
    </w:p>
    <w:p w:rsidR="00741946" w:rsidRDefault="00741946" w:rsidP="00741946">
      <w:pPr>
        <w:widowControl w:val="0"/>
        <w:tabs>
          <w:tab w:val="left" w:pos="90"/>
          <w:tab w:val="left" w:pos="2505"/>
        </w:tabs>
        <w:autoSpaceDE w:val="0"/>
        <w:autoSpaceDN w:val="0"/>
        <w:adjustRightInd w:val="0"/>
        <w:spacing w:before="342" w:after="0" w:line="240" w:lineRule="auto"/>
        <w:rPr>
          <w:rFonts w:ascii="Arial" w:hAnsi="Arial" w:cs="Arial"/>
          <w:b/>
          <w:bCs/>
          <w:color w:val="000000"/>
          <w:sz w:val="40"/>
          <w:szCs w:val="40"/>
        </w:rPr>
      </w:pPr>
      <w:r>
        <w:rPr>
          <w:rFonts w:ascii="Arial" w:hAnsi="Arial" w:cs="Arial"/>
          <w:b/>
          <w:bCs/>
          <w:i/>
          <w:iCs/>
          <w:color w:val="000000"/>
          <w:sz w:val="32"/>
          <w:szCs w:val="32"/>
        </w:rPr>
        <w:t>MV 45-49</w:t>
      </w:r>
      <w:r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b/>
          <w:bCs/>
          <w:color w:val="000000"/>
          <w:sz w:val="24"/>
          <w:szCs w:val="24"/>
        </w:rPr>
        <w:t>Kule</w:t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sz w:val="24"/>
          <w:szCs w:val="24"/>
        </w:rPr>
        <w:tab/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(</w:t>
      </w:r>
      <w:r w:rsidR="007C33E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7</w:t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,</w:t>
      </w:r>
      <w:r w:rsidR="007C33E1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26k</w:t>
      </w:r>
      <w:r w:rsidR="00D31ED0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>g)</w:t>
      </w:r>
    </w:p>
    <w:p w:rsidR="00741946" w:rsidRDefault="00741946" w:rsidP="00741946">
      <w:pPr>
        <w:widowControl w:val="0"/>
        <w:tabs>
          <w:tab w:val="left" w:pos="90"/>
          <w:tab w:val="left" w:pos="2265"/>
        </w:tabs>
        <w:autoSpaceDE w:val="0"/>
        <w:autoSpaceDN w:val="0"/>
        <w:adjustRightInd w:val="0"/>
        <w:spacing w:before="91" w:after="0" w:line="240" w:lineRule="auto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 </w:t>
      </w:r>
    </w:p>
    <w:p w:rsidR="00741946" w:rsidRDefault="00741946" w:rsidP="00741946">
      <w:pPr>
        <w:widowControl w:val="0"/>
        <w:tabs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 xml:space="preserve">Per Jakob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Tunold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Oppstryn IL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16"/>
          <w:szCs w:val="16"/>
        </w:rPr>
        <w:t>10,21</w:t>
      </w:r>
    </w:p>
    <w:p w:rsidR="00DA54AD" w:rsidRDefault="00DA54AD" w:rsidP="00DA54AD">
      <w:pPr>
        <w:widowControl w:val="0"/>
        <w:tabs>
          <w:tab w:val="right" w:pos="351"/>
          <w:tab w:val="center" w:pos="858"/>
          <w:tab w:val="left" w:pos="1137"/>
          <w:tab w:val="left" w:pos="3743"/>
          <w:tab w:val="right" w:pos="713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1"/>
          <w:szCs w:val="21"/>
        </w:rPr>
      </w:pPr>
    </w:p>
    <w:sectPr w:rsidR="00DA54AD">
      <w:pgSz w:w="11904" w:h="16836" w:code="9"/>
      <w:pgMar w:top="850" w:right="1417" w:bottom="94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6CF"/>
    <w:rsid w:val="00030604"/>
    <w:rsid w:val="00034A38"/>
    <w:rsid w:val="000A644A"/>
    <w:rsid w:val="000B00F0"/>
    <w:rsid w:val="002A2A6C"/>
    <w:rsid w:val="002B7A2A"/>
    <w:rsid w:val="002C296D"/>
    <w:rsid w:val="00331847"/>
    <w:rsid w:val="00446E65"/>
    <w:rsid w:val="005E1FFE"/>
    <w:rsid w:val="00671E89"/>
    <w:rsid w:val="0068633A"/>
    <w:rsid w:val="006D0CCE"/>
    <w:rsid w:val="00741946"/>
    <w:rsid w:val="007C33E1"/>
    <w:rsid w:val="007D466A"/>
    <w:rsid w:val="008876CF"/>
    <w:rsid w:val="00936EBB"/>
    <w:rsid w:val="009671F1"/>
    <w:rsid w:val="009E50BA"/>
    <w:rsid w:val="00A05956"/>
    <w:rsid w:val="00AA4A40"/>
    <w:rsid w:val="00AF0787"/>
    <w:rsid w:val="00B7002E"/>
    <w:rsid w:val="00BE25DD"/>
    <w:rsid w:val="00C151A6"/>
    <w:rsid w:val="00CE63EF"/>
    <w:rsid w:val="00D12FD6"/>
    <w:rsid w:val="00D31A42"/>
    <w:rsid w:val="00D31ED0"/>
    <w:rsid w:val="00D44949"/>
    <w:rsid w:val="00DA54AD"/>
    <w:rsid w:val="00DA7739"/>
    <w:rsid w:val="00E20CB4"/>
    <w:rsid w:val="00E46927"/>
    <w:rsid w:val="00F04061"/>
    <w:rsid w:val="00F14998"/>
    <w:rsid w:val="00F215F8"/>
    <w:rsid w:val="00F66867"/>
    <w:rsid w:val="00FF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n-NO" w:eastAsia="nn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941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 Berge</dc:creator>
  <cp:lastModifiedBy>Terese</cp:lastModifiedBy>
  <cp:revision>2</cp:revision>
  <dcterms:created xsi:type="dcterms:W3CDTF">2016-02-15T21:08:00Z</dcterms:created>
  <dcterms:modified xsi:type="dcterms:W3CDTF">2016-02-15T21:08:00Z</dcterms:modified>
</cp:coreProperties>
</file>