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AEA" w:rsidRPr="00181B79" w:rsidRDefault="00CE067A">
      <w:pPr>
        <w:rPr>
          <w:b/>
          <w:sz w:val="28"/>
          <w:szCs w:val="28"/>
        </w:rPr>
      </w:pPr>
      <w:r>
        <w:rPr>
          <w:b/>
          <w:sz w:val="28"/>
          <w:szCs w:val="28"/>
        </w:rPr>
        <w:t>ØTS/IDT-sprinten</w:t>
      </w:r>
      <w:r w:rsidR="00556A41" w:rsidRPr="00181B79">
        <w:rPr>
          <w:b/>
          <w:sz w:val="28"/>
          <w:szCs w:val="28"/>
        </w:rPr>
        <w:t xml:space="preserve"> Rulleski 1.</w:t>
      </w:r>
      <w:r w:rsidR="00C024B5" w:rsidRPr="00181B7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oktober</w:t>
      </w:r>
      <w:r w:rsidR="00C024B5" w:rsidRPr="00181B79">
        <w:rPr>
          <w:b/>
          <w:sz w:val="28"/>
          <w:szCs w:val="28"/>
        </w:rPr>
        <w:t xml:space="preserve"> fristil</w:t>
      </w:r>
    </w:p>
    <w:p w:rsidR="00556A41" w:rsidRDefault="00556A41"/>
    <w:p w:rsidR="00556A41" w:rsidRDefault="00556A41">
      <w:r>
        <w:t>Dugnadsliste: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2977"/>
      </w:tblGrid>
      <w:tr w:rsidR="00C024B5" w:rsidTr="00450ACD">
        <w:trPr>
          <w:trHeight w:val="344"/>
        </w:trPr>
        <w:tc>
          <w:tcPr>
            <w:tcW w:w="3114" w:type="dxa"/>
            <w:shd w:val="clear" w:color="auto" w:fill="9CC2E5" w:themeFill="accent1" w:themeFillTint="99"/>
          </w:tcPr>
          <w:p w:rsidR="00C024B5" w:rsidRDefault="00CE067A">
            <w:r>
              <w:t>Rennleder</w:t>
            </w:r>
          </w:p>
          <w:p w:rsidR="00CE067A" w:rsidRPr="00450ACD" w:rsidRDefault="00CE067A">
            <w:r>
              <w:t>ass</w:t>
            </w:r>
          </w:p>
        </w:tc>
        <w:tc>
          <w:tcPr>
            <w:tcW w:w="2977" w:type="dxa"/>
          </w:tcPr>
          <w:p w:rsidR="00C024B5" w:rsidRPr="00CE067A" w:rsidRDefault="00111FD3">
            <w:pPr>
              <w:rPr>
                <w:b/>
              </w:rPr>
            </w:pPr>
            <w:r>
              <w:rPr>
                <w:b/>
              </w:rPr>
              <w:t>Tom B</w:t>
            </w:r>
            <w:r w:rsidR="00CE067A" w:rsidRPr="00CE067A">
              <w:rPr>
                <w:b/>
              </w:rPr>
              <w:t>orgen</w:t>
            </w:r>
          </w:p>
          <w:p w:rsidR="00CE067A" w:rsidRDefault="00E8217E">
            <w:r>
              <w:t>Stig Almsbakken</w:t>
            </w:r>
          </w:p>
        </w:tc>
      </w:tr>
      <w:tr w:rsidR="00CE067A" w:rsidTr="00450ACD">
        <w:trPr>
          <w:trHeight w:val="344"/>
        </w:trPr>
        <w:tc>
          <w:tcPr>
            <w:tcW w:w="3114" w:type="dxa"/>
            <w:shd w:val="clear" w:color="auto" w:fill="9CC2E5" w:themeFill="accent1" w:themeFillTint="99"/>
          </w:tcPr>
          <w:p w:rsidR="00CE067A" w:rsidRDefault="00CE067A">
            <w:r>
              <w:t>TD</w:t>
            </w:r>
          </w:p>
        </w:tc>
        <w:tc>
          <w:tcPr>
            <w:tcW w:w="2977" w:type="dxa"/>
          </w:tcPr>
          <w:p w:rsidR="00CE067A" w:rsidRPr="00CE067A" w:rsidRDefault="00CE067A">
            <w:pPr>
              <w:rPr>
                <w:b/>
              </w:rPr>
            </w:pPr>
            <w:r>
              <w:rPr>
                <w:b/>
              </w:rPr>
              <w:t>Ragnhild Soleng</w:t>
            </w:r>
          </w:p>
        </w:tc>
      </w:tr>
      <w:tr w:rsidR="00C024B5" w:rsidRPr="0060756A" w:rsidTr="00450ACD">
        <w:tc>
          <w:tcPr>
            <w:tcW w:w="3114" w:type="dxa"/>
            <w:shd w:val="clear" w:color="auto" w:fill="9CC2E5" w:themeFill="accent1" w:themeFillTint="99"/>
          </w:tcPr>
          <w:p w:rsidR="00C024B5" w:rsidRPr="00450ACD" w:rsidRDefault="00C024B5">
            <w:r w:rsidRPr="00450ACD">
              <w:t>Tidtakere</w:t>
            </w:r>
          </w:p>
        </w:tc>
        <w:tc>
          <w:tcPr>
            <w:tcW w:w="2977" w:type="dxa"/>
          </w:tcPr>
          <w:p w:rsidR="00C024B5" w:rsidRPr="00E8217E" w:rsidRDefault="00C024B5">
            <w:pPr>
              <w:rPr>
                <w:b/>
                <w:lang w:val="nn-NO"/>
              </w:rPr>
            </w:pPr>
            <w:r w:rsidRPr="00E8217E">
              <w:rPr>
                <w:b/>
                <w:lang w:val="nn-NO"/>
              </w:rPr>
              <w:t>Audun Aas</w:t>
            </w:r>
          </w:p>
          <w:p w:rsidR="00CE067A" w:rsidRDefault="00115961">
            <w:pPr>
              <w:rPr>
                <w:lang w:val="nn-NO"/>
              </w:rPr>
            </w:pPr>
            <w:r>
              <w:rPr>
                <w:lang w:val="nn-NO"/>
              </w:rPr>
              <w:t>Tom Østensen</w:t>
            </w:r>
          </w:p>
          <w:p w:rsidR="00115961" w:rsidRDefault="00115961">
            <w:pPr>
              <w:rPr>
                <w:lang w:val="nn-NO"/>
              </w:rPr>
            </w:pPr>
            <w:r>
              <w:rPr>
                <w:lang w:val="nn-NO"/>
              </w:rPr>
              <w:t>Astrid Dalby Alm</w:t>
            </w:r>
          </w:p>
          <w:p w:rsidR="00115961" w:rsidRPr="0060756A" w:rsidRDefault="00115961">
            <w:pPr>
              <w:rPr>
                <w:lang w:val="nn-NO"/>
              </w:rPr>
            </w:pPr>
            <w:r>
              <w:rPr>
                <w:lang w:val="nn-NO"/>
              </w:rPr>
              <w:t xml:space="preserve">Merethe </w:t>
            </w:r>
            <w:proofErr w:type="spellStart"/>
            <w:r>
              <w:rPr>
                <w:lang w:val="nn-NO"/>
              </w:rPr>
              <w:t>Kulstad</w:t>
            </w:r>
            <w:proofErr w:type="spellEnd"/>
            <w:r>
              <w:rPr>
                <w:lang w:val="nn-NO"/>
              </w:rPr>
              <w:t xml:space="preserve"> Hauge</w:t>
            </w:r>
            <w:bookmarkStart w:id="0" w:name="_GoBack"/>
            <w:bookmarkEnd w:id="0"/>
            <w:r>
              <w:rPr>
                <w:lang w:val="nn-NO"/>
              </w:rPr>
              <w:t>n</w:t>
            </w:r>
          </w:p>
        </w:tc>
      </w:tr>
      <w:tr w:rsidR="00C024B5" w:rsidTr="00450ACD">
        <w:tc>
          <w:tcPr>
            <w:tcW w:w="3114" w:type="dxa"/>
            <w:shd w:val="clear" w:color="auto" w:fill="9CC2E5" w:themeFill="accent1" w:themeFillTint="99"/>
          </w:tcPr>
          <w:p w:rsidR="00C024B5" w:rsidRPr="00450ACD" w:rsidRDefault="00CE067A" w:rsidP="00CE067A">
            <w:r>
              <w:t>Brikker/nummerutdeling</w:t>
            </w:r>
          </w:p>
        </w:tc>
        <w:tc>
          <w:tcPr>
            <w:tcW w:w="2977" w:type="dxa"/>
          </w:tcPr>
          <w:p w:rsidR="00C024B5" w:rsidRDefault="00C024B5">
            <w:r>
              <w:t xml:space="preserve">Merethe </w:t>
            </w:r>
            <w:r w:rsidR="00CE067A">
              <w:t>I. Haugen</w:t>
            </w:r>
          </w:p>
          <w:p w:rsidR="00C024B5" w:rsidRDefault="00CE067A" w:rsidP="00CE067A">
            <w:r>
              <w:t>Elin Myhre</w:t>
            </w:r>
          </w:p>
        </w:tc>
      </w:tr>
      <w:tr w:rsidR="00C024B5" w:rsidTr="00450ACD">
        <w:tc>
          <w:tcPr>
            <w:tcW w:w="3114" w:type="dxa"/>
            <w:shd w:val="clear" w:color="auto" w:fill="9CC2E5" w:themeFill="accent1" w:themeFillTint="99"/>
          </w:tcPr>
          <w:p w:rsidR="00C024B5" w:rsidRPr="00450ACD" w:rsidRDefault="00C024B5">
            <w:r w:rsidRPr="00450ACD">
              <w:t>Arena</w:t>
            </w:r>
          </w:p>
        </w:tc>
        <w:tc>
          <w:tcPr>
            <w:tcW w:w="2977" w:type="dxa"/>
          </w:tcPr>
          <w:p w:rsidR="00C024B5" w:rsidRPr="0060756A" w:rsidRDefault="00CE067A">
            <w:pPr>
              <w:rPr>
                <w:lang w:val="nn-NO"/>
              </w:rPr>
            </w:pPr>
            <w:r w:rsidRPr="0060756A">
              <w:rPr>
                <w:b/>
                <w:lang w:val="nn-NO"/>
              </w:rPr>
              <w:t>Trond Arne Bredesen</w:t>
            </w:r>
          </w:p>
          <w:p w:rsidR="00CE067A" w:rsidRPr="0060756A" w:rsidRDefault="00CE067A">
            <w:pPr>
              <w:rPr>
                <w:lang w:val="nn-NO"/>
              </w:rPr>
            </w:pPr>
            <w:r w:rsidRPr="0060756A">
              <w:rPr>
                <w:lang w:val="nn-NO"/>
              </w:rPr>
              <w:t>Øyvind Sæther</w:t>
            </w:r>
          </w:p>
          <w:p w:rsidR="00CE067A" w:rsidRPr="0060756A" w:rsidRDefault="00CE067A">
            <w:pPr>
              <w:rPr>
                <w:lang w:val="nn-NO"/>
              </w:rPr>
            </w:pPr>
            <w:r w:rsidRPr="0060756A">
              <w:rPr>
                <w:lang w:val="nn-NO"/>
              </w:rPr>
              <w:t>Jon Kvale</w:t>
            </w:r>
          </w:p>
          <w:p w:rsidR="00CE067A" w:rsidRDefault="00CE067A">
            <w:r>
              <w:t>Svein Riste</w:t>
            </w:r>
          </w:p>
          <w:p w:rsidR="00CE067A" w:rsidRDefault="00CE067A">
            <w:r>
              <w:t>Arnfinn Nereng</w:t>
            </w:r>
          </w:p>
          <w:p w:rsidR="00CE067A" w:rsidRPr="00CE067A" w:rsidRDefault="00CE067A">
            <w:r>
              <w:t>Jo Atle Holmstad</w:t>
            </w:r>
          </w:p>
        </w:tc>
      </w:tr>
      <w:tr w:rsidR="00C024B5" w:rsidTr="00450ACD">
        <w:tc>
          <w:tcPr>
            <w:tcW w:w="3114" w:type="dxa"/>
            <w:shd w:val="clear" w:color="auto" w:fill="9CC2E5" w:themeFill="accent1" w:themeFillTint="99"/>
          </w:tcPr>
          <w:p w:rsidR="00C024B5" w:rsidRPr="00450ACD" w:rsidRDefault="00C024B5">
            <w:r w:rsidRPr="00450ACD">
              <w:t>Løyper</w:t>
            </w:r>
          </w:p>
        </w:tc>
        <w:tc>
          <w:tcPr>
            <w:tcW w:w="2977" w:type="dxa"/>
          </w:tcPr>
          <w:p w:rsidR="00C024B5" w:rsidRDefault="00CE067A">
            <w:r w:rsidRPr="00CE067A">
              <w:rPr>
                <w:b/>
              </w:rPr>
              <w:t>Halvor Alm</w:t>
            </w:r>
          </w:p>
          <w:p w:rsidR="00CE067A" w:rsidRDefault="00CE067A" w:rsidP="00CE067A">
            <w:r>
              <w:t>Øyvind Sæther</w:t>
            </w:r>
          </w:p>
          <w:p w:rsidR="00CE067A" w:rsidRDefault="00CE067A" w:rsidP="00CE067A">
            <w:r>
              <w:t>Jon Kvale</w:t>
            </w:r>
          </w:p>
          <w:p w:rsidR="00CE067A" w:rsidRDefault="00CE067A" w:rsidP="00CE067A">
            <w:r>
              <w:t>Svein Riste</w:t>
            </w:r>
          </w:p>
          <w:p w:rsidR="00CE067A" w:rsidRDefault="00CE067A" w:rsidP="00CE067A">
            <w:r>
              <w:t>Arnfinn Nereng</w:t>
            </w:r>
          </w:p>
          <w:p w:rsidR="00CE067A" w:rsidRPr="00CE067A" w:rsidRDefault="00CE067A" w:rsidP="00CE067A">
            <w:r>
              <w:t>Jo Atle Holmstad</w:t>
            </w:r>
          </w:p>
        </w:tc>
      </w:tr>
      <w:tr w:rsidR="00C024B5" w:rsidRPr="0060756A" w:rsidTr="00450ACD">
        <w:tc>
          <w:tcPr>
            <w:tcW w:w="3114" w:type="dxa"/>
            <w:shd w:val="clear" w:color="auto" w:fill="9CC2E5" w:themeFill="accent1" w:themeFillTint="99"/>
          </w:tcPr>
          <w:p w:rsidR="00C024B5" w:rsidRPr="00450ACD" w:rsidRDefault="00C024B5">
            <w:r w:rsidRPr="00450ACD">
              <w:t>Speaker</w:t>
            </w:r>
          </w:p>
        </w:tc>
        <w:tc>
          <w:tcPr>
            <w:tcW w:w="2977" w:type="dxa"/>
          </w:tcPr>
          <w:p w:rsidR="00C024B5" w:rsidRPr="0060756A" w:rsidRDefault="00C024B5">
            <w:pPr>
              <w:rPr>
                <w:b/>
                <w:lang w:val="nn-NO"/>
              </w:rPr>
            </w:pPr>
            <w:r w:rsidRPr="0060756A">
              <w:rPr>
                <w:b/>
                <w:lang w:val="nn-NO"/>
              </w:rPr>
              <w:t>Peter L. Raadal</w:t>
            </w:r>
          </w:p>
          <w:p w:rsidR="00CE067A" w:rsidRPr="0060756A" w:rsidRDefault="00CE067A">
            <w:pPr>
              <w:rPr>
                <w:lang w:val="nn-NO"/>
              </w:rPr>
            </w:pPr>
            <w:r w:rsidRPr="0060756A">
              <w:rPr>
                <w:lang w:val="nn-NO"/>
              </w:rPr>
              <w:t>Paul Håvard Østby</w:t>
            </w:r>
          </w:p>
        </w:tc>
      </w:tr>
      <w:tr w:rsidR="00C024B5" w:rsidTr="00450ACD">
        <w:tc>
          <w:tcPr>
            <w:tcW w:w="3114" w:type="dxa"/>
            <w:shd w:val="clear" w:color="auto" w:fill="9CC2E5" w:themeFill="accent1" w:themeFillTint="99"/>
          </w:tcPr>
          <w:p w:rsidR="00C024B5" w:rsidRPr="00450ACD" w:rsidRDefault="00C024B5">
            <w:r w:rsidRPr="00450ACD">
              <w:t>Startere</w:t>
            </w:r>
          </w:p>
        </w:tc>
        <w:tc>
          <w:tcPr>
            <w:tcW w:w="2977" w:type="dxa"/>
          </w:tcPr>
          <w:p w:rsidR="00C024B5" w:rsidRPr="00CE067A" w:rsidRDefault="00CE067A">
            <w:pPr>
              <w:rPr>
                <w:b/>
              </w:rPr>
            </w:pPr>
            <w:r w:rsidRPr="00CE067A">
              <w:rPr>
                <w:b/>
              </w:rPr>
              <w:t>Tormod Haugen</w:t>
            </w:r>
          </w:p>
          <w:p w:rsidR="00CE067A" w:rsidRDefault="000E3AEE">
            <w:r>
              <w:t>Tom</w:t>
            </w:r>
            <w:r w:rsidR="00CE067A">
              <w:t xml:space="preserve"> Roger Martinsen</w:t>
            </w:r>
          </w:p>
          <w:p w:rsidR="00CE067A" w:rsidRDefault="00CE067A">
            <w:r>
              <w:t xml:space="preserve">Johan </w:t>
            </w:r>
            <w:proofErr w:type="spellStart"/>
            <w:r>
              <w:t>Røstøen</w:t>
            </w:r>
            <w:proofErr w:type="spellEnd"/>
          </w:p>
        </w:tc>
      </w:tr>
      <w:tr w:rsidR="00C024B5" w:rsidTr="00450ACD">
        <w:tc>
          <w:tcPr>
            <w:tcW w:w="3114" w:type="dxa"/>
            <w:shd w:val="clear" w:color="auto" w:fill="9CC2E5" w:themeFill="accent1" w:themeFillTint="99"/>
          </w:tcPr>
          <w:p w:rsidR="00C024B5" w:rsidRPr="00450ACD" w:rsidRDefault="00CE067A">
            <w:r>
              <w:t>Kiosk / Saftutdeling / Mottak nr.</w:t>
            </w:r>
          </w:p>
        </w:tc>
        <w:tc>
          <w:tcPr>
            <w:tcW w:w="2977" w:type="dxa"/>
          </w:tcPr>
          <w:p w:rsidR="00C024B5" w:rsidRDefault="00CE067A">
            <w:r>
              <w:t>Anne Sofie Helland</w:t>
            </w:r>
          </w:p>
          <w:p w:rsidR="00CE067A" w:rsidRDefault="00CE067A">
            <w:r>
              <w:t>Åse Fauchald</w:t>
            </w:r>
          </w:p>
          <w:p w:rsidR="00CE067A" w:rsidRDefault="00CE067A">
            <w:r>
              <w:t>Tone Almsbakken</w:t>
            </w:r>
          </w:p>
          <w:p w:rsidR="002911AA" w:rsidRDefault="00753712">
            <w:r>
              <w:t>Tove Petterson</w:t>
            </w:r>
          </w:p>
          <w:p w:rsidR="00753712" w:rsidRDefault="00753712">
            <w:r>
              <w:t xml:space="preserve">Torunn </w:t>
            </w:r>
            <w:proofErr w:type="spellStart"/>
            <w:r>
              <w:t>Piro</w:t>
            </w:r>
            <w:proofErr w:type="spellEnd"/>
            <w:r>
              <w:t xml:space="preserve"> Berg</w:t>
            </w:r>
          </w:p>
          <w:p w:rsidR="00753712" w:rsidRDefault="00753712">
            <w:r>
              <w:t xml:space="preserve">Grace </w:t>
            </w:r>
            <w:r w:rsidR="00564BC0">
              <w:t>Mag-Isa</w:t>
            </w:r>
          </w:p>
        </w:tc>
      </w:tr>
      <w:tr w:rsidR="00C024B5" w:rsidRPr="0060756A" w:rsidTr="00450ACD">
        <w:tc>
          <w:tcPr>
            <w:tcW w:w="3114" w:type="dxa"/>
            <w:shd w:val="clear" w:color="auto" w:fill="9CC2E5" w:themeFill="accent1" w:themeFillTint="99"/>
          </w:tcPr>
          <w:p w:rsidR="00C024B5" w:rsidRPr="00450ACD" w:rsidRDefault="00C024B5">
            <w:r w:rsidRPr="00450ACD">
              <w:t>Sanitet</w:t>
            </w:r>
          </w:p>
        </w:tc>
        <w:tc>
          <w:tcPr>
            <w:tcW w:w="2977" w:type="dxa"/>
          </w:tcPr>
          <w:p w:rsidR="00C024B5" w:rsidRPr="0060756A" w:rsidRDefault="00CE067A">
            <w:pPr>
              <w:rPr>
                <w:lang w:val="nn-NO"/>
              </w:rPr>
            </w:pPr>
            <w:r w:rsidRPr="0060756A">
              <w:rPr>
                <w:lang w:val="nn-NO"/>
              </w:rPr>
              <w:t xml:space="preserve">Trond </w:t>
            </w:r>
            <w:proofErr w:type="spellStart"/>
            <w:r w:rsidRPr="0060756A">
              <w:rPr>
                <w:lang w:val="nn-NO"/>
              </w:rPr>
              <w:t>Flasrud</w:t>
            </w:r>
            <w:proofErr w:type="spellEnd"/>
          </w:p>
          <w:p w:rsidR="00CE067A" w:rsidRDefault="00CE067A">
            <w:pPr>
              <w:rPr>
                <w:lang w:val="nn-NO"/>
              </w:rPr>
            </w:pPr>
            <w:r w:rsidRPr="0060756A">
              <w:rPr>
                <w:lang w:val="nn-NO"/>
              </w:rPr>
              <w:t xml:space="preserve">Trond </w:t>
            </w:r>
            <w:proofErr w:type="spellStart"/>
            <w:r w:rsidRPr="0060756A">
              <w:rPr>
                <w:lang w:val="nn-NO"/>
              </w:rPr>
              <w:t>Vigerust</w:t>
            </w:r>
            <w:proofErr w:type="spellEnd"/>
            <w:r w:rsidRPr="0060756A">
              <w:rPr>
                <w:lang w:val="nn-NO"/>
              </w:rPr>
              <w:t xml:space="preserve"> / Kamilla </w:t>
            </w:r>
            <w:proofErr w:type="spellStart"/>
            <w:r w:rsidRPr="0060756A">
              <w:rPr>
                <w:lang w:val="nn-NO"/>
              </w:rPr>
              <w:t>Revelj</w:t>
            </w:r>
            <w:proofErr w:type="spellEnd"/>
          </w:p>
          <w:p w:rsidR="008F405C" w:rsidRPr="0060756A" w:rsidRDefault="008F405C">
            <w:pPr>
              <w:rPr>
                <w:lang w:val="nn-NO"/>
              </w:rPr>
            </w:pPr>
            <w:r>
              <w:rPr>
                <w:lang w:val="nn-NO"/>
              </w:rPr>
              <w:t>Tone Haugom</w:t>
            </w:r>
          </w:p>
        </w:tc>
      </w:tr>
      <w:tr w:rsidR="00CE067A" w:rsidTr="00450ACD">
        <w:tc>
          <w:tcPr>
            <w:tcW w:w="3114" w:type="dxa"/>
            <w:shd w:val="clear" w:color="auto" w:fill="9CC2E5" w:themeFill="accent1" w:themeFillTint="99"/>
          </w:tcPr>
          <w:p w:rsidR="00CE067A" w:rsidRPr="00450ACD" w:rsidRDefault="00CE067A">
            <w:r>
              <w:t>Parkering</w:t>
            </w:r>
          </w:p>
        </w:tc>
        <w:tc>
          <w:tcPr>
            <w:tcW w:w="2977" w:type="dxa"/>
          </w:tcPr>
          <w:p w:rsidR="00CE067A" w:rsidRPr="00E8217E" w:rsidRDefault="00CE067A">
            <w:pPr>
              <w:rPr>
                <w:b/>
                <w:lang w:val="nn-NO"/>
              </w:rPr>
            </w:pPr>
            <w:r w:rsidRPr="00E8217E">
              <w:rPr>
                <w:b/>
                <w:lang w:val="nn-NO"/>
              </w:rPr>
              <w:t xml:space="preserve">Bjørnar </w:t>
            </w:r>
            <w:proofErr w:type="spellStart"/>
            <w:r w:rsidRPr="00E8217E">
              <w:rPr>
                <w:b/>
                <w:lang w:val="nn-NO"/>
              </w:rPr>
              <w:t>Henriksveen</w:t>
            </w:r>
            <w:proofErr w:type="spellEnd"/>
          </w:p>
          <w:p w:rsidR="00CE067A" w:rsidRPr="0060756A" w:rsidRDefault="00CE067A">
            <w:pPr>
              <w:rPr>
                <w:lang w:val="nn-NO"/>
              </w:rPr>
            </w:pPr>
            <w:r w:rsidRPr="0060756A">
              <w:rPr>
                <w:lang w:val="nn-NO"/>
              </w:rPr>
              <w:t>Marte Marie Lundby</w:t>
            </w:r>
          </w:p>
          <w:p w:rsidR="00CE067A" w:rsidRDefault="00CE067A">
            <w:r>
              <w:t>Tom Østensen</w:t>
            </w:r>
          </w:p>
          <w:p w:rsidR="00CE067A" w:rsidRDefault="002911AA">
            <w:r>
              <w:t>Knut Petterson</w:t>
            </w:r>
          </w:p>
        </w:tc>
      </w:tr>
      <w:tr w:rsidR="00CE067A" w:rsidTr="00450ACD">
        <w:tc>
          <w:tcPr>
            <w:tcW w:w="3114" w:type="dxa"/>
            <w:shd w:val="clear" w:color="auto" w:fill="9CC2E5" w:themeFill="accent1" w:themeFillTint="99"/>
          </w:tcPr>
          <w:p w:rsidR="00CE067A" w:rsidRPr="00450ACD" w:rsidRDefault="00CE067A">
            <w:r>
              <w:t>Sekretariat</w:t>
            </w:r>
          </w:p>
        </w:tc>
        <w:tc>
          <w:tcPr>
            <w:tcW w:w="2977" w:type="dxa"/>
          </w:tcPr>
          <w:p w:rsidR="009E5831" w:rsidRDefault="009E5831" w:rsidP="009E5831">
            <w:r>
              <w:t xml:space="preserve">Merethe </w:t>
            </w:r>
            <w:proofErr w:type="spellStart"/>
            <w:r>
              <w:t>Mælum</w:t>
            </w:r>
            <w:proofErr w:type="spellEnd"/>
            <w:r>
              <w:t xml:space="preserve"> Johansen</w:t>
            </w:r>
          </w:p>
          <w:p w:rsidR="0060756A" w:rsidRDefault="0060756A" w:rsidP="009E5831">
            <w:r>
              <w:t>Elin Vinger</w:t>
            </w:r>
          </w:p>
        </w:tc>
      </w:tr>
      <w:tr w:rsidR="00CE067A" w:rsidTr="00450ACD">
        <w:tc>
          <w:tcPr>
            <w:tcW w:w="3114" w:type="dxa"/>
            <w:shd w:val="clear" w:color="auto" w:fill="9CC2E5" w:themeFill="accent1" w:themeFillTint="99"/>
          </w:tcPr>
          <w:p w:rsidR="00CE067A" w:rsidRPr="00450ACD" w:rsidRDefault="009E5831">
            <w:proofErr w:type="spellStart"/>
            <w:r>
              <w:t>Preimiering</w:t>
            </w:r>
            <w:proofErr w:type="spellEnd"/>
          </w:p>
        </w:tc>
        <w:tc>
          <w:tcPr>
            <w:tcW w:w="2977" w:type="dxa"/>
          </w:tcPr>
          <w:p w:rsidR="00CE067A" w:rsidRDefault="009E5831">
            <w:r>
              <w:t>Anne Fodstad</w:t>
            </w:r>
          </w:p>
          <w:p w:rsidR="009E5831" w:rsidRDefault="009E5831">
            <w:r>
              <w:t>Tone Sætermoen</w:t>
            </w:r>
          </w:p>
        </w:tc>
      </w:tr>
      <w:tr w:rsidR="00CE067A" w:rsidTr="00450ACD">
        <w:tc>
          <w:tcPr>
            <w:tcW w:w="3114" w:type="dxa"/>
            <w:shd w:val="clear" w:color="auto" w:fill="9CC2E5" w:themeFill="accent1" w:themeFillTint="99"/>
          </w:tcPr>
          <w:p w:rsidR="00CE067A" w:rsidRPr="00450ACD" w:rsidRDefault="009E5831">
            <w:r>
              <w:t>Ansvarlig ØTS løpere</w:t>
            </w:r>
          </w:p>
        </w:tc>
        <w:tc>
          <w:tcPr>
            <w:tcW w:w="2977" w:type="dxa"/>
          </w:tcPr>
          <w:p w:rsidR="00CE067A" w:rsidRDefault="00E8217E">
            <w:r>
              <w:t>Emil Bakken</w:t>
            </w:r>
          </w:p>
          <w:p w:rsidR="009E5831" w:rsidRDefault="009E5831" w:rsidP="009E5831">
            <w:r>
              <w:t>Lars Erland Olsen</w:t>
            </w:r>
          </w:p>
        </w:tc>
      </w:tr>
      <w:tr w:rsidR="00CE067A" w:rsidTr="00450ACD">
        <w:tc>
          <w:tcPr>
            <w:tcW w:w="3114" w:type="dxa"/>
            <w:shd w:val="clear" w:color="auto" w:fill="9CC2E5" w:themeFill="accent1" w:themeFillTint="99"/>
          </w:tcPr>
          <w:p w:rsidR="00CE067A" w:rsidRPr="00450ACD" w:rsidRDefault="00CE067A"/>
        </w:tc>
        <w:tc>
          <w:tcPr>
            <w:tcW w:w="2977" w:type="dxa"/>
          </w:tcPr>
          <w:p w:rsidR="00CE067A" w:rsidRDefault="00CE067A"/>
        </w:tc>
      </w:tr>
      <w:tr w:rsidR="00CE067A" w:rsidTr="00450ACD">
        <w:tc>
          <w:tcPr>
            <w:tcW w:w="3114" w:type="dxa"/>
            <w:shd w:val="clear" w:color="auto" w:fill="9CC2E5" w:themeFill="accent1" w:themeFillTint="99"/>
          </w:tcPr>
          <w:p w:rsidR="00CE067A" w:rsidRPr="00450ACD" w:rsidRDefault="00CE067A"/>
        </w:tc>
        <w:tc>
          <w:tcPr>
            <w:tcW w:w="2977" w:type="dxa"/>
          </w:tcPr>
          <w:p w:rsidR="00CE067A" w:rsidRDefault="00CE067A"/>
        </w:tc>
      </w:tr>
    </w:tbl>
    <w:p w:rsidR="00A24103" w:rsidRDefault="00A24103"/>
    <w:sectPr w:rsidR="00A241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A41"/>
    <w:rsid w:val="000E3AEE"/>
    <w:rsid w:val="00111FD3"/>
    <w:rsid w:val="00115961"/>
    <w:rsid w:val="00181B79"/>
    <w:rsid w:val="002911AA"/>
    <w:rsid w:val="0033492A"/>
    <w:rsid w:val="00423E87"/>
    <w:rsid w:val="00450ACD"/>
    <w:rsid w:val="004B1F6C"/>
    <w:rsid w:val="00556A41"/>
    <w:rsid w:val="00564BC0"/>
    <w:rsid w:val="0060756A"/>
    <w:rsid w:val="006D3ED0"/>
    <w:rsid w:val="00747CB6"/>
    <w:rsid w:val="00753712"/>
    <w:rsid w:val="008F405C"/>
    <w:rsid w:val="009E5831"/>
    <w:rsid w:val="00A24103"/>
    <w:rsid w:val="00A729B8"/>
    <w:rsid w:val="00AF5979"/>
    <w:rsid w:val="00C024B5"/>
    <w:rsid w:val="00CA5AEA"/>
    <w:rsid w:val="00CC75C7"/>
    <w:rsid w:val="00CE067A"/>
    <w:rsid w:val="00DC526F"/>
    <w:rsid w:val="00E8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63E0B"/>
  <w15:chartTrackingRefBased/>
  <w15:docId w15:val="{7E75AE47-8CB3-4CBB-8989-92BA3160A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02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151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Halvor Alm</dc:creator>
  <cp:keywords/>
  <dc:description/>
  <cp:lastModifiedBy>Halvor Alm</cp:lastModifiedBy>
  <cp:revision>12</cp:revision>
  <dcterms:created xsi:type="dcterms:W3CDTF">2016-09-13T19:52:00Z</dcterms:created>
  <dcterms:modified xsi:type="dcterms:W3CDTF">2016-09-22T10:22:00Z</dcterms:modified>
</cp:coreProperties>
</file>