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86E" w:rsidRDefault="007677AE">
      <w:r>
        <w:t>Tidsskjema KM-stafett</w:t>
      </w:r>
    </w:p>
    <w:p w:rsidR="007677AE" w:rsidRDefault="007677AE">
      <w:r>
        <w:t>4x100m jenter</w:t>
      </w:r>
    </w:p>
    <w:p w:rsidR="007677AE" w:rsidRDefault="0048756A">
      <w:r>
        <w:t>18.00 J11 (7</w:t>
      </w:r>
      <w:r w:rsidR="007677AE">
        <w:t>)</w:t>
      </w:r>
    </w:p>
    <w:p w:rsidR="007677AE" w:rsidRDefault="0048756A">
      <w:r>
        <w:t>18.12</w:t>
      </w:r>
      <w:r w:rsidR="007677AE">
        <w:t xml:space="preserve"> </w:t>
      </w:r>
      <w:r>
        <w:t>J12</w:t>
      </w:r>
      <w:r w:rsidR="005B418C">
        <w:t xml:space="preserve"> (</w:t>
      </w:r>
      <w:r>
        <w:t>6</w:t>
      </w:r>
      <w:r w:rsidR="005B418C">
        <w:t>)</w:t>
      </w:r>
    </w:p>
    <w:p w:rsidR="007677AE" w:rsidRDefault="007677AE">
      <w:r>
        <w:t>18.1</w:t>
      </w:r>
      <w:r w:rsidR="0048756A">
        <w:t>8</w:t>
      </w:r>
      <w:r>
        <w:t xml:space="preserve"> J13 (</w:t>
      </w:r>
      <w:r w:rsidR="0048756A">
        <w:t>7</w:t>
      </w:r>
      <w:r>
        <w:t>)</w:t>
      </w:r>
    </w:p>
    <w:p w:rsidR="007677AE" w:rsidRDefault="0048756A">
      <w:r>
        <w:t>18.30</w:t>
      </w:r>
      <w:r w:rsidR="007677AE">
        <w:t xml:space="preserve"> J14 (</w:t>
      </w:r>
      <w:r>
        <w:t>7</w:t>
      </w:r>
      <w:r w:rsidR="007677AE">
        <w:t>)</w:t>
      </w:r>
    </w:p>
    <w:p w:rsidR="007677AE" w:rsidRDefault="0048756A">
      <w:r>
        <w:t>18.42</w:t>
      </w:r>
      <w:r w:rsidR="007677AE">
        <w:t xml:space="preserve"> </w:t>
      </w:r>
      <w:r>
        <w:t>J15 (3)</w:t>
      </w:r>
    </w:p>
    <w:p w:rsidR="0048756A" w:rsidRDefault="0048756A">
      <w:r>
        <w:t>18.48 J16,17,18/19 (4)</w:t>
      </w:r>
    </w:p>
    <w:p w:rsidR="005B418C" w:rsidRDefault="005B418C"/>
    <w:p w:rsidR="005B418C" w:rsidRDefault="005B418C">
      <w:r>
        <w:t>4x100m gutter</w:t>
      </w:r>
    </w:p>
    <w:p w:rsidR="005B418C" w:rsidRDefault="0048756A">
      <w:r>
        <w:t>18.54</w:t>
      </w:r>
      <w:r w:rsidR="005B418C">
        <w:t xml:space="preserve"> </w:t>
      </w:r>
      <w:r>
        <w:t>G</w:t>
      </w:r>
      <w:r w:rsidR="008E09A7">
        <w:t>11,12</w:t>
      </w:r>
      <w:r>
        <w:t xml:space="preserve"> (5</w:t>
      </w:r>
      <w:r w:rsidR="005B418C">
        <w:t>)</w:t>
      </w:r>
    </w:p>
    <w:p w:rsidR="0048756A" w:rsidRDefault="0048756A">
      <w:r>
        <w:t>19.00 G13 (5)</w:t>
      </w:r>
    </w:p>
    <w:p w:rsidR="0048756A" w:rsidRDefault="0048756A">
      <w:r>
        <w:t>19.06 G14 (2)</w:t>
      </w:r>
    </w:p>
    <w:p w:rsidR="0048756A" w:rsidRDefault="0048756A">
      <w:r>
        <w:t>19.12 G15,16,17,18/19 (4)</w:t>
      </w:r>
    </w:p>
    <w:p w:rsidR="004A59F1" w:rsidRDefault="004A59F1"/>
    <w:p w:rsidR="005B418C" w:rsidRDefault="005B418C">
      <w:r>
        <w:t>Premieutdeling 4x100</w:t>
      </w:r>
    </w:p>
    <w:p w:rsidR="005B418C" w:rsidRDefault="005B418C"/>
    <w:p w:rsidR="005B418C" w:rsidRDefault="00A74B99">
      <w:r>
        <w:t xml:space="preserve">3x800m </w:t>
      </w:r>
    </w:p>
    <w:p w:rsidR="004A59F1" w:rsidRDefault="004A59F1">
      <w:r>
        <w:t>19.30</w:t>
      </w:r>
      <w:r w:rsidR="00A74B99">
        <w:t xml:space="preserve"> </w:t>
      </w:r>
      <w:r>
        <w:t>J10/11, G10/11 (5+6)</w:t>
      </w:r>
    </w:p>
    <w:p w:rsidR="00F45A7E" w:rsidRDefault="004A59F1">
      <w:r>
        <w:t>19.45 J12/13</w:t>
      </w:r>
      <w:r w:rsidR="00F45A7E">
        <w:t xml:space="preserve"> (9)</w:t>
      </w:r>
      <w:r>
        <w:t xml:space="preserve"> </w:t>
      </w:r>
    </w:p>
    <w:p w:rsidR="004A59F1" w:rsidRDefault="00F45A7E">
      <w:r>
        <w:t>20.00 G12/13 (</w:t>
      </w:r>
      <w:r w:rsidR="004A59F1">
        <w:t>6)</w:t>
      </w:r>
    </w:p>
    <w:p w:rsidR="004A59F1" w:rsidRDefault="00F45A7E">
      <w:r>
        <w:t>20.15</w:t>
      </w:r>
      <w:r w:rsidR="004A59F1">
        <w:t xml:space="preserve"> J14/15, J16/17 (8+1)</w:t>
      </w:r>
    </w:p>
    <w:p w:rsidR="004A59F1" w:rsidRDefault="00F45A7E">
      <w:r>
        <w:t>20.30</w:t>
      </w:r>
      <w:r w:rsidR="004A59F1">
        <w:t xml:space="preserve"> G14/15, G16/17, G18/19 (7+1+1)</w:t>
      </w:r>
    </w:p>
    <w:p w:rsidR="004A59F1" w:rsidRDefault="004A59F1"/>
    <w:p w:rsidR="004A59F1" w:rsidRDefault="004A59F1">
      <w:r>
        <w:t>4x400m</w:t>
      </w:r>
    </w:p>
    <w:p w:rsidR="004A59F1" w:rsidRDefault="00F45A7E">
      <w:r>
        <w:t>20.45</w:t>
      </w:r>
      <w:r w:rsidR="004A59F1">
        <w:t xml:space="preserve"> KS (1)</w:t>
      </w:r>
    </w:p>
    <w:p w:rsidR="004A59F1" w:rsidRDefault="004A59F1"/>
    <w:p w:rsidR="004A59F1" w:rsidRDefault="004A59F1">
      <w:r>
        <w:t>Premieutdeling 3x800, 4x400</w:t>
      </w:r>
    </w:p>
    <w:sectPr w:rsidR="004A59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FAD" w:rsidRDefault="008B3FAD" w:rsidP="00376251">
      <w:pPr>
        <w:spacing w:after="0" w:line="240" w:lineRule="auto"/>
      </w:pPr>
      <w:r>
        <w:separator/>
      </w:r>
    </w:p>
  </w:endnote>
  <w:endnote w:type="continuationSeparator" w:id="0">
    <w:p w:rsidR="008B3FAD" w:rsidRDefault="008B3FAD" w:rsidP="0037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251" w:rsidRDefault="00376251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251" w:rsidRDefault="00376251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251" w:rsidRDefault="00376251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FAD" w:rsidRDefault="008B3FAD" w:rsidP="00376251">
      <w:pPr>
        <w:spacing w:after="0" w:line="240" w:lineRule="auto"/>
      </w:pPr>
      <w:r>
        <w:separator/>
      </w:r>
    </w:p>
  </w:footnote>
  <w:footnote w:type="continuationSeparator" w:id="0">
    <w:p w:rsidR="008B3FAD" w:rsidRDefault="008B3FAD" w:rsidP="00376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251" w:rsidRDefault="00376251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251" w:rsidRDefault="00376251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251" w:rsidRDefault="00376251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7AE"/>
    <w:rsid w:val="001A7D42"/>
    <w:rsid w:val="00376251"/>
    <w:rsid w:val="0048756A"/>
    <w:rsid w:val="004A59F1"/>
    <w:rsid w:val="005B418C"/>
    <w:rsid w:val="005C6415"/>
    <w:rsid w:val="0069386E"/>
    <w:rsid w:val="007677AE"/>
    <w:rsid w:val="008851BD"/>
    <w:rsid w:val="008B3FAD"/>
    <w:rsid w:val="008E09A7"/>
    <w:rsid w:val="00A74B99"/>
    <w:rsid w:val="00EA0898"/>
    <w:rsid w:val="00F45A7E"/>
    <w:rsid w:val="00FB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7D8739-5FAC-4789-945E-3FC42F27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415"/>
    <w:rPr>
      <w:rFonts w:ascii="Times New Roman" w:hAnsi="Times New Roman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762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76251"/>
    <w:rPr>
      <w:rFonts w:ascii="Times New Roman" w:hAnsi="Times New Roman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3762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76251"/>
    <w:rPr>
      <w:rFonts w:ascii="Times New Roman" w:hAnsi="Times New Roman"/>
      <w:sz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85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51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66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Kanestrøm Tor Ivar</dc:creator>
  <cp:keywords/>
  <dc:description/>
  <cp:lastModifiedBy>Kanestrøm Tor Ivar</cp:lastModifiedBy>
  <cp:revision>8</cp:revision>
  <cp:lastPrinted>2016-05-27T12:39:00Z</cp:lastPrinted>
  <dcterms:created xsi:type="dcterms:W3CDTF">2016-05-27T11:21:00Z</dcterms:created>
  <dcterms:modified xsi:type="dcterms:W3CDTF">2016-05-30T09:27:00Z</dcterms:modified>
</cp:coreProperties>
</file>