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C04" w:rsidRDefault="00271C04">
      <w:r>
        <w:rPr>
          <w:noProof/>
          <w:lang w:eastAsia="nb-NO"/>
        </w:rPr>
        <w:drawing>
          <wp:inline distT="0" distB="0" distL="0" distR="0">
            <wp:extent cx="3648075" cy="2576401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stermøte 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4709" cy="258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3463597" cy="2586990"/>
            <wp:effectExtent l="0" t="0" r="3810" b="381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termøte 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043" cy="260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2800590" cy="3196946"/>
            <wp:effectExtent l="0" t="0" r="0" b="381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stermøte 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444" cy="320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344035" cy="3181035"/>
            <wp:effectExtent l="0" t="0" r="0" b="63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stermøte 0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334" cy="319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552950" cy="2480291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stermøte 0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917" cy="2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2524810" cy="3781307"/>
            <wp:effectExtent l="0" t="0" r="889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stermøte 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363" cy="380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3634001" cy="4566285"/>
            <wp:effectExtent l="0" t="0" r="5080" b="5715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estermøte 1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705019" cy="46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3233738" cy="4572000"/>
            <wp:effectExtent l="0" t="0" r="508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stermøte 1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351" cy="4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3608503" cy="3990975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stermøte 1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271" cy="399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3400425" cy="2592817"/>
            <wp:effectExtent l="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stermøte 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104" cy="260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2886075" cy="4322359"/>
            <wp:effectExtent l="0" t="0" r="0" b="254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stermøte 1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598" cy="433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3276600" cy="4344664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stermøte 2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599" cy="43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B72" w:rsidRDefault="00271C04">
      <w:bookmarkStart w:id="0" w:name="_GoBack"/>
      <w:r>
        <w:rPr>
          <w:noProof/>
          <w:lang w:eastAsia="nb-NO"/>
        </w:rPr>
        <w:drawing>
          <wp:inline distT="0" distB="0" distL="0" distR="0">
            <wp:extent cx="3562350" cy="3899597"/>
            <wp:effectExtent l="0" t="0" r="0" b="5715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estermøte 2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814" cy="391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1B72" w:rsidSect="00271C04">
      <w:pgSz w:w="11906" w:h="16838" w:code="9"/>
      <w:pgMar w:top="142" w:right="282" w:bottom="284" w:left="142" w:header="709" w:footer="16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04"/>
    <w:rsid w:val="00271C04"/>
    <w:rsid w:val="009E27AE"/>
    <w:rsid w:val="00B5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B22EA-64D0-41F0-AD2D-6090BE9F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Backe Gruppen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Sveen</dc:creator>
  <cp:keywords/>
  <dc:description/>
  <cp:lastModifiedBy>Marianne Sveen</cp:lastModifiedBy>
  <cp:revision>1</cp:revision>
  <dcterms:created xsi:type="dcterms:W3CDTF">2015-09-28T08:46:00Z</dcterms:created>
  <dcterms:modified xsi:type="dcterms:W3CDTF">2015-09-28T08:57:00Z</dcterms:modified>
</cp:coreProperties>
</file>