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517A" w:rsidRPr="002B3A12" w:rsidRDefault="00131C5B">
      <w:pPr>
        <w:rPr>
          <w:b/>
        </w:rPr>
      </w:pPr>
      <w:bookmarkStart w:id="0" w:name="_GoBack"/>
      <w:bookmarkEnd w:id="0"/>
      <w:r>
        <w:rPr>
          <w:b/>
        </w:rPr>
        <w:t>Treningsplan gruppe 4 (f. 2004-2002/2001</w:t>
      </w:r>
      <w:r w:rsidR="00D3768F" w:rsidRPr="002B3A12">
        <w:rPr>
          <w:b/>
        </w:rPr>
        <w:t>)</w:t>
      </w:r>
      <w:r w:rsidR="009D296E" w:rsidRPr="002B3A12">
        <w:rPr>
          <w:b/>
        </w:rPr>
        <w:t>, august-oktober 2016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D296E" w:rsidTr="00D61C32">
        <w:tc>
          <w:tcPr>
            <w:tcW w:w="2265" w:type="dxa"/>
          </w:tcPr>
          <w:p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Dato</w:t>
            </w:r>
          </w:p>
        </w:tc>
        <w:tc>
          <w:tcPr>
            <w:tcW w:w="2265" w:type="dxa"/>
          </w:tcPr>
          <w:p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Hvor</w:t>
            </w:r>
          </w:p>
        </w:tc>
        <w:tc>
          <w:tcPr>
            <w:tcW w:w="2266" w:type="dxa"/>
          </w:tcPr>
          <w:p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Hva</w:t>
            </w:r>
          </w:p>
        </w:tc>
        <w:tc>
          <w:tcPr>
            <w:tcW w:w="2266" w:type="dxa"/>
          </w:tcPr>
          <w:p w:rsidR="009D296E" w:rsidRPr="009D296E" w:rsidRDefault="009D296E">
            <w:pPr>
              <w:rPr>
                <w:b/>
              </w:rPr>
            </w:pPr>
            <w:r>
              <w:rPr>
                <w:b/>
              </w:rPr>
              <w:t>Ansvarlig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>
            <w:r>
              <w:t xml:space="preserve">Mandag 22. </w:t>
            </w:r>
            <w:proofErr w:type="spellStart"/>
            <w:r>
              <w:t>aug</w:t>
            </w:r>
            <w:proofErr w:type="spellEnd"/>
            <w:r>
              <w:t xml:space="preserve"> </w:t>
            </w:r>
          </w:p>
        </w:tc>
        <w:tc>
          <w:tcPr>
            <w:tcW w:w="2265" w:type="dxa"/>
          </w:tcPr>
          <w:p w:rsidR="00131C5B" w:rsidRDefault="00131C5B">
            <w:r>
              <w:t>Strandbygda skistadion.</w:t>
            </w:r>
          </w:p>
        </w:tc>
        <w:tc>
          <w:tcPr>
            <w:tcW w:w="2266" w:type="dxa"/>
          </w:tcPr>
          <w:p w:rsidR="00131C5B" w:rsidRDefault="00131C5B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:rsidR="00131C5B" w:rsidRDefault="00131C5B">
            <w:r>
              <w:t>-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2B3A12">
            <w:r>
              <w:t xml:space="preserve">Torsdag 25. </w:t>
            </w:r>
            <w:proofErr w:type="spellStart"/>
            <w:r>
              <w:t>aug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131C5B">
            <w:r>
              <w:t>Skogmuseet.</w:t>
            </w:r>
          </w:p>
        </w:tc>
        <w:tc>
          <w:tcPr>
            <w:tcW w:w="2266" w:type="dxa"/>
          </w:tcPr>
          <w:p w:rsidR="00131C5B" w:rsidRDefault="007543E7">
            <w:r>
              <w:t>R</w:t>
            </w:r>
            <w:r w:rsidR="00131C5B">
              <w:t xml:space="preserve">ulleski skøyting. Ca. </w:t>
            </w:r>
            <w:proofErr w:type="spellStart"/>
            <w:r w:rsidR="00131C5B">
              <w:t>1.30t</w:t>
            </w:r>
            <w:proofErr w:type="spellEnd"/>
            <w:r w:rsidR="0047213D">
              <w:t xml:space="preserve"> </w:t>
            </w:r>
            <w:proofErr w:type="spellStart"/>
            <w:r w:rsidR="0047213D">
              <w:t>Hurtighet+teknikk</w:t>
            </w:r>
            <w:proofErr w:type="spellEnd"/>
          </w:p>
        </w:tc>
        <w:tc>
          <w:tcPr>
            <w:tcW w:w="2266" w:type="dxa"/>
          </w:tcPr>
          <w:p w:rsidR="00131C5B" w:rsidRPr="00C53C65" w:rsidRDefault="00131C5B">
            <w:pPr>
              <w:rPr>
                <w:b/>
              </w:rPr>
            </w:pPr>
            <w:r>
              <w:rPr>
                <w:b/>
              </w:rPr>
              <w:t>Kenneth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>
            <w:r>
              <w:t xml:space="preserve">Mandag 29. </w:t>
            </w:r>
            <w:proofErr w:type="spellStart"/>
            <w:r>
              <w:t>aug</w:t>
            </w:r>
            <w:proofErr w:type="spellEnd"/>
          </w:p>
        </w:tc>
        <w:tc>
          <w:tcPr>
            <w:tcW w:w="2265" w:type="dxa"/>
          </w:tcPr>
          <w:p w:rsidR="00131C5B" w:rsidRDefault="00131C5B">
            <w:r>
              <w:t>Strandbygda skistadion.</w:t>
            </w:r>
          </w:p>
        </w:tc>
        <w:tc>
          <w:tcPr>
            <w:tcW w:w="2266" w:type="dxa"/>
          </w:tcPr>
          <w:p w:rsidR="00131C5B" w:rsidRDefault="00131C5B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:rsidR="00131C5B" w:rsidRDefault="00131C5B">
            <w:r>
              <w:t>-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>
            <w:r>
              <w:t xml:space="preserve">Torsdag 1. </w:t>
            </w:r>
            <w:proofErr w:type="spellStart"/>
            <w:r>
              <w:t>sep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131C5B">
            <w:r>
              <w:t>Skogmuseet-Jømna t/r</w:t>
            </w:r>
          </w:p>
        </w:tc>
        <w:tc>
          <w:tcPr>
            <w:tcW w:w="2266" w:type="dxa"/>
          </w:tcPr>
          <w:p w:rsidR="00131C5B" w:rsidRDefault="00131C5B" w:rsidP="00131C5B">
            <w:r>
              <w:t>Klassisk rulleski. Staking</w:t>
            </w:r>
            <w:r w:rsidR="007543E7">
              <w:t>, kan også bruke skøyteski.</w:t>
            </w:r>
            <w:r>
              <w:t xml:space="preserve"> Ca. 1.30t</w:t>
            </w:r>
          </w:p>
        </w:tc>
        <w:tc>
          <w:tcPr>
            <w:tcW w:w="2266" w:type="dxa"/>
          </w:tcPr>
          <w:p w:rsidR="00131C5B" w:rsidRDefault="00C240FE">
            <w:r>
              <w:rPr>
                <w:b/>
              </w:rPr>
              <w:t>T</w:t>
            </w:r>
            <w:r w:rsidR="002800D3">
              <w:rPr>
                <w:b/>
              </w:rPr>
              <w:t>h</w:t>
            </w:r>
            <w:r>
              <w:rPr>
                <w:b/>
              </w:rPr>
              <w:t>omas</w:t>
            </w:r>
            <w:r w:rsidR="00A42300">
              <w:t>,</w:t>
            </w:r>
            <w:r>
              <w:t xml:space="preserve"> (Sæming)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>
            <w:r>
              <w:t xml:space="preserve">Mandag 5. </w:t>
            </w:r>
            <w:proofErr w:type="spellStart"/>
            <w:r>
              <w:t>sep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131C5B">
            <w:r>
              <w:t>Strandbygda skistadion.</w:t>
            </w:r>
          </w:p>
        </w:tc>
        <w:tc>
          <w:tcPr>
            <w:tcW w:w="2266" w:type="dxa"/>
          </w:tcPr>
          <w:p w:rsidR="00131C5B" w:rsidRDefault="00131C5B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:rsidR="00131C5B" w:rsidRDefault="00131C5B">
            <w:r>
              <w:t>-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D3768F">
            <w:r>
              <w:t xml:space="preserve">Tirsdag 6. </w:t>
            </w:r>
            <w:proofErr w:type="spellStart"/>
            <w:r>
              <w:t>sep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131C5B">
            <w:r>
              <w:t>Strandbygda skistadion.</w:t>
            </w:r>
          </w:p>
        </w:tc>
        <w:tc>
          <w:tcPr>
            <w:tcW w:w="2266" w:type="dxa"/>
          </w:tcPr>
          <w:p w:rsidR="00131C5B" w:rsidRDefault="00131C5B">
            <w:r>
              <w:t xml:space="preserve">Rolig løp med </w:t>
            </w:r>
            <w:proofErr w:type="spellStart"/>
            <w:r>
              <w:t>stabstyrke</w:t>
            </w:r>
            <w:proofErr w:type="spellEnd"/>
            <w:r>
              <w:t>. Ca. 1.00t</w:t>
            </w:r>
          </w:p>
        </w:tc>
        <w:tc>
          <w:tcPr>
            <w:tcW w:w="2266" w:type="dxa"/>
          </w:tcPr>
          <w:p w:rsidR="00131C5B" w:rsidRDefault="00C240FE">
            <w:r w:rsidRPr="00C240FE">
              <w:rPr>
                <w:b/>
              </w:rPr>
              <w:t>Kenneth</w:t>
            </w:r>
            <w:r>
              <w:t>, T</w:t>
            </w:r>
            <w:r w:rsidR="002800D3">
              <w:t>h</w:t>
            </w:r>
            <w:r>
              <w:t>omas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D3768F">
            <w:r>
              <w:t xml:space="preserve">Torsdag 8. </w:t>
            </w:r>
            <w:proofErr w:type="spellStart"/>
            <w:r>
              <w:t>sep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B06DB0">
            <w:r>
              <w:t>Oppmøte ved Rema Trysilvegen. Vi avslutter på skistadion</w:t>
            </w:r>
          </w:p>
        </w:tc>
        <w:tc>
          <w:tcPr>
            <w:tcW w:w="2266" w:type="dxa"/>
          </w:tcPr>
          <w:p w:rsidR="00B06DB0" w:rsidRDefault="00B06DB0" w:rsidP="00B06DB0">
            <w:proofErr w:type="spellStart"/>
            <w:r>
              <w:t>Kombiøkt</w:t>
            </w:r>
            <w:proofErr w:type="spellEnd"/>
            <w:r>
              <w:t xml:space="preserve"> rulleski/løp.</w:t>
            </w:r>
          </w:p>
          <w:p w:rsidR="00131C5B" w:rsidRDefault="00B06DB0" w:rsidP="00B06DB0">
            <w:r>
              <w:t xml:space="preserve">Ta med Rulleski skøyting og joggesko.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1.30t</w:t>
            </w:r>
            <w:proofErr w:type="spellEnd"/>
          </w:p>
        </w:tc>
        <w:tc>
          <w:tcPr>
            <w:tcW w:w="2266" w:type="dxa"/>
          </w:tcPr>
          <w:p w:rsidR="00131C5B" w:rsidRDefault="00D61C32">
            <w:r w:rsidRPr="00D61C32">
              <w:rPr>
                <w:b/>
              </w:rPr>
              <w:t>Ulf Erik</w:t>
            </w:r>
            <w:r>
              <w:t>, Kenneth</w:t>
            </w:r>
            <w:r w:rsidR="00C240FE">
              <w:t>, T</w:t>
            </w:r>
            <w:r w:rsidR="002800D3">
              <w:t>h</w:t>
            </w:r>
            <w:r w:rsidR="00C240FE">
              <w:t>omas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D3768F">
            <w:r>
              <w:t xml:space="preserve">Mandag 12. </w:t>
            </w:r>
            <w:proofErr w:type="spellStart"/>
            <w:r>
              <w:t>sep</w:t>
            </w:r>
            <w:proofErr w:type="spellEnd"/>
            <w:r>
              <w:t xml:space="preserve"> </w:t>
            </w:r>
          </w:p>
        </w:tc>
        <w:tc>
          <w:tcPr>
            <w:tcW w:w="2265" w:type="dxa"/>
          </w:tcPr>
          <w:p w:rsidR="00131C5B" w:rsidRDefault="00131C5B">
            <w:r>
              <w:t xml:space="preserve">Strandbygda skistadion. </w:t>
            </w:r>
          </w:p>
        </w:tc>
        <w:tc>
          <w:tcPr>
            <w:tcW w:w="2266" w:type="dxa"/>
          </w:tcPr>
          <w:p w:rsidR="00131C5B" w:rsidRDefault="00131C5B">
            <w:proofErr w:type="spellStart"/>
            <w:r>
              <w:t>Elverumstrimmen</w:t>
            </w:r>
            <w:proofErr w:type="spellEnd"/>
            <w:r>
              <w:t>.</w:t>
            </w:r>
          </w:p>
        </w:tc>
        <w:tc>
          <w:tcPr>
            <w:tcW w:w="2266" w:type="dxa"/>
          </w:tcPr>
          <w:p w:rsidR="00131C5B" w:rsidRDefault="00131C5B">
            <w:r>
              <w:t>-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D3768F">
            <w:r>
              <w:t>Tirsdag 13.sep 1800</w:t>
            </w:r>
          </w:p>
        </w:tc>
        <w:tc>
          <w:tcPr>
            <w:tcW w:w="2265" w:type="dxa"/>
          </w:tcPr>
          <w:p w:rsidR="00131C5B" w:rsidRDefault="00131C5B">
            <w:r>
              <w:t>Strandbygda skistadion.</w:t>
            </w:r>
          </w:p>
        </w:tc>
        <w:tc>
          <w:tcPr>
            <w:tcW w:w="2266" w:type="dxa"/>
          </w:tcPr>
          <w:p w:rsidR="00131C5B" w:rsidRDefault="00131C5B">
            <w:r>
              <w:t xml:space="preserve">Spenst- og </w:t>
            </w:r>
            <w:proofErr w:type="spellStart"/>
            <w:r>
              <w:t>hurtighetsøkt</w:t>
            </w:r>
            <w:proofErr w:type="spellEnd"/>
            <w:r>
              <w:t>. Ca. 1.00t</w:t>
            </w:r>
          </w:p>
        </w:tc>
        <w:tc>
          <w:tcPr>
            <w:tcW w:w="2266" w:type="dxa"/>
          </w:tcPr>
          <w:p w:rsidR="00131C5B" w:rsidRDefault="00C240FE" w:rsidP="00D3768F">
            <w:r w:rsidRPr="00C240FE">
              <w:rPr>
                <w:b/>
              </w:rPr>
              <w:t>T</w:t>
            </w:r>
            <w:r w:rsidR="002800D3">
              <w:rPr>
                <w:b/>
              </w:rPr>
              <w:t>h</w:t>
            </w:r>
            <w:r w:rsidRPr="00C240FE">
              <w:rPr>
                <w:b/>
              </w:rPr>
              <w:t>omas</w:t>
            </w:r>
            <w:r>
              <w:t>, Kenneth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>
            <w:r w:rsidRPr="00CF61C6">
              <w:rPr>
                <w:highlight w:val="cyan"/>
              </w:rPr>
              <w:t>Torsdag 15.</w:t>
            </w:r>
            <w:r>
              <w:rPr>
                <w:highlight w:val="cyan"/>
              </w:rPr>
              <w:t xml:space="preserve"> </w:t>
            </w:r>
            <w:proofErr w:type="spellStart"/>
            <w:proofErr w:type="gramStart"/>
            <w:r w:rsidRPr="00CF61C6">
              <w:rPr>
                <w:highlight w:val="cyan"/>
              </w:rPr>
              <w:t>sep</w:t>
            </w:r>
            <w:proofErr w:type="spellEnd"/>
            <w:r w:rsidRPr="00CF61C6">
              <w:rPr>
                <w:highlight w:val="cyan"/>
              </w:rPr>
              <w:t xml:space="preserve">  1800</w:t>
            </w:r>
            <w:proofErr w:type="gramEnd"/>
          </w:p>
        </w:tc>
        <w:tc>
          <w:tcPr>
            <w:tcW w:w="2265" w:type="dxa"/>
          </w:tcPr>
          <w:p w:rsidR="00131C5B" w:rsidRDefault="00131C5B">
            <w:r w:rsidRPr="00CF61C6">
              <w:rPr>
                <w:highlight w:val="cyan"/>
              </w:rPr>
              <w:t>Parkeringsplass ved stadion.</w:t>
            </w:r>
          </w:p>
        </w:tc>
        <w:tc>
          <w:tcPr>
            <w:tcW w:w="2266" w:type="dxa"/>
          </w:tcPr>
          <w:p w:rsidR="00131C5B" w:rsidRDefault="00131C5B">
            <w:r w:rsidRPr="00CF61C6">
              <w:rPr>
                <w:highlight w:val="cyan"/>
              </w:rPr>
              <w:t xml:space="preserve">Testløp </w:t>
            </w:r>
            <w:proofErr w:type="spellStart"/>
            <w:r w:rsidRPr="00CF61C6">
              <w:rPr>
                <w:highlight w:val="cyan"/>
              </w:rPr>
              <w:t>Stavåsbratta</w:t>
            </w:r>
            <w:proofErr w:type="spellEnd"/>
            <w:r w:rsidRPr="00CF61C6">
              <w:rPr>
                <w:highlight w:val="cyan"/>
              </w:rPr>
              <w:t xml:space="preserve"> opp.</w:t>
            </w:r>
            <w:r w:rsidRPr="007B3C1B">
              <w:t xml:space="preserve"> </w:t>
            </w:r>
          </w:p>
        </w:tc>
        <w:tc>
          <w:tcPr>
            <w:tcW w:w="2266" w:type="dxa"/>
          </w:tcPr>
          <w:p w:rsidR="00131C5B" w:rsidRPr="00D61C32" w:rsidRDefault="00C240FE" w:rsidP="00906272">
            <w:pPr>
              <w:rPr>
                <w:b/>
              </w:rPr>
            </w:pPr>
            <w:proofErr w:type="spellStart"/>
            <w:r>
              <w:rPr>
                <w:b/>
              </w:rPr>
              <w:t>Gr</w:t>
            </w:r>
            <w:proofErr w:type="spellEnd"/>
            <w:r>
              <w:rPr>
                <w:b/>
              </w:rPr>
              <w:t xml:space="preserve"> 5, </w:t>
            </w:r>
            <w:proofErr w:type="spellStart"/>
            <w:r>
              <w:rPr>
                <w:b/>
              </w:rPr>
              <w:t>Sæming</w:t>
            </w:r>
            <w:proofErr w:type="spellEnd"/>
          </w:p>
        </w:tc>
      </w:tr>
      <w:tr w:rsidR="00131C5B" w:rsidTr="00D61C32">
        <w:tc>
          <w:tcPr>
            <w:tcW w:w="2265" w:type="dxa"/>
          </w:tcPr>
          <w:p w:rsidR="00131C5B" w:rsidRDefault="00131C5B">
            <w:r w:rsidRPr="00D3768F">
              <w:rPr>
                <w:color w:val="000000" w:themeColor="text1"/>
              </w:rPr>
              <w:t>Mandag 19.</w:t>
            </w:r>
            <w:r>
              <w:rPr>
                <w:color w:val="000000" w:themeColor="text1"/>
              </w:rPr>
              <w:t xml:space="preserve"> </w:t>
            </w:r>
            <w:proofErr w:type="spellStart"/>
            <w:r w:rsidRPr="00D3768F">
              <w:rPr>
                <w:color w:val="000000" w:themeColor="text1"/>
              </w:rPr>
              <w:t>sep</w:t>
            </w:r>
            <w:proofErr w:type="spellEnd"/>
          </w:p>
        </w:tc>
        <w:tc>
          <w:tcPr>
            <w:tcW w:w="2265" w:type="dxa"/>
          </w:tcPr>
          <w:p w:rsidR="00131C5B" w:rsidRDefault="00131C5B">
            <w:r w:rsidRPr="00D3768F">
              <w:rPr>
                <w:color w:val="000000" w:themeColor="text1"/>
              </w:rPr>
              <w:t xml:space="preserve">Strandbygda skistadion. </w:t>
            </w:r>
          </w:p>
        </w:tc>
        <w:tc>
          <w:tcPr>
            <w:tcW w:w="2266" w:type="dxa"/>
          </w:tcPr>
          <w:p w:rsidR="00131C5B" w:rsidRDefault="00131C5B" w:rsidP="00D3768F">
            <w:proofErr w:type="spellStart"/>
            <w:r w:rsidRPr="00D3768F">
              <w:rPr>
                <w:color w:val="000000" w:themeColor="text1"/>
              </w:rPr>
              <w:t>Elverumstrimmen</w:t>
            </w:r>
            <w:proofErr w:type="spellEnd"/>
            <w:r w:rsidRPr="00D3768F">
              <w:rPr>
                <w:color w:val="000000" w:themeColor="text1"/>
              </w:rPr>
              <w:t xml:space="preserve">. </w:t>
            </w:r>
          </w:p>
        </w:tc>
        <w:tc>
          <w:tcPr>
            <w:tcW w:w="2266" w:type="dxa"/>
          </w:tcPr>
          <w:p w:rsidR="00131C5B" w:rsidRDefault="00131C5B">
            <w:r w:rsidRPr="00D3768F">
              <w:rPr>
                <w:color w:val="000000" w:themeColor="text1"/>
              </w:rPr>
              <w:t>-</w:t>
            </w:r>
          </w:p>
        </w:tc>
      </w:tr>
      <w:tr w:rsidR="00131C5B" w:rsidTr="00D61C32">
        <w:tc>
          <w:tcPr>
            <w:tcW w:w="2265" w:type="dxa"/>
          </w:tcPr>
          <w:p w:rsidR="00131C5B" w:rsidRPr="00CF61C6" w:rsidRDefault="00131C5B">
            <w:pPr>
              <w:rPr>
                <w:highlight w:val="cyan"/>
              </w:rPr>
            </w:pPr>
            <w:r>
              <w:t>Tirsdag 20.sep 1800</w:t>
            </w:r>
          </w:p>
        </w:tc>
        <w:tc>
          <w:tcPr>
            <w:tcW w:w="2265" w:type="dxa"/>
          </w:tcPr>
          <w:p w:rsidR="00131C5B" w:rsidRPr="00CF61C6" w:rsidRDefault="00B06DB0">
            <w:pPr>
              <w:rPr>
                <w:highlight w:val="cyan"/>
              </w:rPr>
            </w:pPr>
            <w:r>
              <w:t>Oppmøte ved Rema Trysilvegen. Vi avslutter på skistadion</w:t>
            </w:r>
          </w:p>
        </w:tc>
        <w:tc>
          <w:tcPr>
            <w:tcW w:w="2266" w:type="dxa"/>
          </w:tcPr>
          <w:p w:rsidR="00B06DB0" w:rsidRDefault="00B06DB0" w:rsidP="00B06DB0">
            <w:proofErr w:type="spellStart"/>
            <w:r>
              <w:t>Kombiøkt</w:t>
            </w:r>
            <w:proofErr w:type="spellEnd"/>
            <w:r>
              <w:t xml:space="preserve"> rulleski/løp.</w:t>
            </w:r>
          </w:p>
          <w:p w:rsidR="00131C5B" w:rsidRPr="007B3C1B" w:rsidRDefault="00B06DB0" w:rsidP="00B06DB0">
            <w:r>
              <w:t xml:space="preserve">Ta med Rulleski skøyting og joggesko. </w:t>
            </w:r>
            <w:proofErr w:type="spellStart"/>
            <w:r>
              <w:t>Ca</w:t>
            </w:r>
            <w:proofErr w:type="spellEnd"/>
            <w:r>
              <w:t xml:space="preserve"> </w:t>
            </w:r>
            <w:proofErr w:type="spellStart"/>
            <w:r>
              <w:t>1.30t</w:t>
            </w:r>
            <w:proofErr w:type="spellEnd"/>
          </w:p>
        </w:tc>
        <w:tc>
          <w:tcPr>
            <w:tcW w:w="2266" w:type="dxa"/>
          </w:tcPr>
          <w:p w:rsidR="00131C5B" w:rsidRDefault="00C240FE">
            <w:r w:rsidRPr="00C240FE">
              <w:rPr>
                <w:b/>
              </w:rPr>
              <w:t>Kenneth</w:t>
            </w:r>
            <w:r>
              <w:t>, T</w:t>
            </w:r>
            <w:r w:rsidR="002800D3">
              <w:t>h</w:t>
            </w:r>
            <w:r>
              <w:t>omas</w:t>
            </w:r>
          </w:p>
        </w:tc>
      </w:tr>
      <w:tr w:rsidR="00131C5B" w:rsidRPr="00D3768F" w:rsidTr="00D61C32">
        <w:tc>
          <w:tcPr>
            <w:tcW w:w="2265" w:type="dxa"/>
          </w:tcPr>
          <w:p w:rsidR="00131C5B" w:rsidRPr="00D3768F" w:rsidRDefault="00131C5B">
            <w:pPr>
              <w:rPr>
                <w:color w:val="000000" w:themeColor="text1"/>
              </w:rPr>
            </w:pPr>
            <w:r>
              <w:t xml:space="preserve">Torsdag 22. </w:t>
            </w:r>
            <w:proofErr w:type="spellStart"/>
            <w:r>
              <w:t>sep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Pr="00D3768F" w:rsidRDefault="00131C5B">
            <w:pPr>
              <w:rPr>
                <w:color w:val="000000" w:themeColor="text1"/>
              </w:rPr>
            </w:pPr>
            <w:r>
              <w:t xml:space="preserve">Strandbygda skistadion. </w:t>
            </w:r>
          </w:p>
        </w:tc>
        <w:tc>
          <w:tcPr>
            <w:tcW w:w="2266" w:type="dxa"/>
          </w:tcPr>
          <w:p w:rsidR="00131C5B" w:rsidRPr="00D3768F" w:rsidRDefault="00131C5B">
            <w:pPr>
              <w:rPr>
                <w:color w:val="000000" w:themeColor="text1"/>
              </w:rPr>
            </w:pPr>
            <w:r>
              <w:t>Myrrugby. Ca. 1.30t</w:t>
            </w:r>
          </w:p>
        </w:tc>
        <w:tc>
          <w:tcPr>
            <w:tcW w:w="2266" w:type="dxa"/>
          </w:tcPr>
          <w:p w:rsidR="00131C5B" w:rsidRPr="00D3768F" w:rsidRDefault="00C240FE" w:rsidP="00906272">
            <w:pPr>
              <w:rPr>
                <w:color w:val="000000" w:themeColor="text1"/>
              </w:rPr>
            </w:pPr>
            <w:r w:rsidRPr="00C240FE">
              <w:rPr>
                <w:b/>
                <w:color w:val="000000" w:themeColor="text1"/>
              </w:rPr>
              <w:t>Gr5, T</w:t>
            </w:r>
            <w:r w:rsidR="002800D3">
              <w:rPr>
                <w:b/>
                <w:color w:val="000000" w:themeColor="text1"/>
              </w:rPr>
              <w:t>h</w:t>
            </w:r>
            <w:r w:rsidRPr="00C240FE">
              <w:rPr>
                <w:b/>
                <w:color w:val="000000" w:themeColor="text1"/>
              </w:rPr>
              <w:t>omas</w:t>
            </w:r>
            <w:r>
              <w:rPr>
                <w:color w:val="000000" w:themeColor="text1"/>
              </w:rPr>
              <w:t>, Kenneth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2B3A12">
            <w:r>
              <w:t xml:space="preserve">Mandag 26. </w:t>
            </w:r>
            <w:proofErr w:type="spellStart"/>
            <w:r>
              <w:t>sep</w:t>
            </w:r>
            <w:proofErr w:type="spellEnd"/>
          </w:p>
        </w:tc>
        <w:tc>
          <w:tcPr>
            <w:tcW w:w="2265" w:type="dxa"/>
          </w:tcPr>
          <w:p w:rsidR="00131C5B" w:rsidRDefault="00131C5B">
            <w:r>
              <w:t xml:space="preserve">Strandbygda skistadion. </w:t>
            </w:r>
          </w:p>
        </w:tc>
        <w:tc>
          <w:tcPr>
            <w:tcW w:w="2266" w:type="dxa"/>
          </w:tcPr>
          <w:p w:rsidR="00131C5B" w:rsidRDefault="00131C5B">
            <w:proofErr w:type="spellStart"/>
            <w:r>
              <w:t>Elverumstrimmen</w:t>
            </w:r>
            <w:proofErr w:type="spellEnd"/>
            <w:r>
              <w:t xml:space="preserve">. </w:t>
            </w:r>
          </w:p>
        </w:tc>
        <w:tc>
          <w:tcPr>
            <w:tcW w:w="2266" w:type="dxa"/>
          </w:tcPr>
          <w:p w:rsidR="00131C5B" w:rsidRDefault="00131C5B">
            <w:r>
              <w:t>-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2B3A12">
            <w:r>
              <w:t xml:space="preserve">Tirsdag 27. </w:t>
            </w:r>
            <w:proofErr w:type="spellStart"/>
            <w:r>
              <w:t>sep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7543E7">
            <w:r>
              <w:t>Strandbygda skistadion.</w:t>
            </w:r>
          </w:p>
        </w:tc>
        <w:tc>
          <w:tcPr>
            <w:tcW w:w="2266" w:type="dxa"/>
          </w:tcPr>
          <w:p w:rsidR="00131C5B" w:rsidRDefault="007543E7">
            <w:r>
              <w:t>Intervall</w:t>
            </w:r>
          </w:p>
        </w:tc>
        <w:tc>
          <w:tcPr>
            <w:tcW w:w="2266" w:type="dxa"/>
          </w:tcPr>
          <w:p w:rsidR="00131C5B" w:rsidRDefault="00C240FE">
            <w:r w:rsidRPr="00C240FE">
              <w:rPr>
                <w:b/>
              </w:rPr>
              <w:t>Tonje</w:t>
            </w:r>
            <w:r>
              <w:t>, Kenneth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>
            <w:r>
              <w:t xml:space="preserve">Torsdag 29. </w:t>
            </w:r>
            <w:proofErr w:type="spellStart"/>
            <w:r>
              <w:t>sep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7543E7">
            <w:r>
              <w:t>Skogmuseet.</w:t>
            </w:r>
          </w:p>
        </w:tc>
        <w:tc>
          <w:tcPr>
            <w:tcW w:w="2266" w:type="dxa"/>
          </w:tcPr>
          <w:p w:rsidR="00131C5B" w:rsidRDefault="00131C5B" w:rsidP="007543E7">
            <w:r>
              <w:t xml:space="preserve">Rulleski klassisk, </w:t>
            </w:r>
          </w:p>
        </w:tc>
        <w:tc>
          <w:tcPr>
            <w:tcW w:w="2266" w:type="dxa"/>
          </w:tcPr>
          <w:p w:rsidR="00131C5B" w:rsidRPr="00D61C32" w:rsidRDefault="00D61C32">
            <w:pPr>
              <w:rPr>
                <w:b/>
              </w:rPr>
            </w:pPr>
            <w:r w:rsidRPr="00D61C32">
              <w:rPr>
                <w:b/>
              </w:rPr>
              <w:t xml:space="preserve">Ulf Erik, </w:t>
            </w:r>
            <w:r w:rsidR="00C240FE" w:rsidRPr="00C240FE">
              <w:t>Sæming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 w:rsidP="002B3A12">
            <w:r>
              <w:t xml:space="preserve">Tirsdag 4. </w:t>
            </w:r>
            <w:proofErr w:type="spellStart"/>
            <w:r>
              <w:t>okt</w:t>
            </w:r>
            <w:proofErr w:type="spellEnd"/>
            <w:r>
              <w:t xml:space="preserve"> 1800</w:t>
            </w:r>
          </w:p>
        </w:tc>
        <w:tc>
          <w:tcPr>
            <w:tcW w:w="2265" w:type="dxa"/>
          </w:tcPr>
          <w:p w:rsidR="00131C5B" w:rsidRDefault="00131C5B">
            <w:r>
              <w:t>Strandbygda skistadion.</w:t>
            </w:r>
          </w:p>
        </w:tc>
        <w:tc>
          <w:tcPr>
            <w:tcW w:w="2266" w:type="dxa"/>
          </w:tcPr>
          <w:p w:rsidR="00131C5B" w:rsidRDefault="00131C5B">
            <w:r>
              <w:t xml:space="preserve">Rolig løp med </w:t>
            </w:r>
            <w:proofErr w:type="spellStart"/>
            <w:r>
              <w:t>stabstyrke</w:t>
            </w:r>
            <w:proofErr w:type="spellEnd"/>
            <w:r>
              <w:t>. Ca. 1.00t</w:t>
            </w:r>
          </w:p>
        </w:tc>
        <w:tc>
          <w:tcPr>
            <w:tcW w:w="2266" w:type="dxa"/>
          </w:tcPr>
          <w:p w:rsidR="00131C5B" w:rsidRDefault="00C240FE">
            <w:r w:rsidRPr="00C240FE">
              <w:rPr>
                <w:b/>
              </w:rPr>
              <w:t>Tonje</w:t>
            </w:r>
            <w:r>
              <w:t>, T</w:t>
            </w:r>
            <w:r w:rsidR="002800D3">
              <w:t>h</w:t>
            </w:r>
            <w:r>
              <w:t>omas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>
            <w:r w:rsidRPr="00CF61C6">
              <w:rPr>
                <w:highlight w:val="cyan"/>
              </w:rPr>
              <w:t>Torsdag 6.</w:t>
            </w:r>
            <w:r>
              <w:rPr>
                <w:highlight w:val="cyan"/>
              </w:rPr>
              <w:t xml:space="preserve"> </w:t>
            </w:r>
            <w:proofErr w:type="spellStart"/>
            <w:r w:rsidRPr="00CF61C6">
              <w:rPr>
                <w:highlight w:val="cyan"/>
              </w:rPr>
              <w:t>okt</w:t>
            </w:r>
            <w:proofErr w:type="spellEnd"/>
            <w:r w:rsidRPr="00CF61C6">
              <w:rPr>
                <w:highlight w:val="cyan"/>
              </w:rPr>
              <w:t xml:space="preserve"> 1800</w:t>
            </w:r>
          </w:p>
        </w:tc>
        <w:tc>
          <w:tcPr>
            <w:tcW w:w="2265" w:type="dxa"/>
          </w:tcPr>
          <w:p w:rsidR="00131C5B" w:rsidRDefault="00131C5B">
            <w:r w:rsidRPr="00CF61C6">
              <w:rPr>
                <w:highlight w:val="cyan"/>
              </w:rPr>
              <w:t>Terningen Arena.</w:t>
            </w:r>
          </w:p>
        </w:tc>
        <w:tc>
          <w:tcPr>
            <w:tcW w:w="2266" w:type="dxa"/>
          </w:tcPr>
          <w:p w:rsidR="00131C5B" w:rsidRDefault="00131C5B">
            <w:r w:rsidRPr="00CF61C6">
              <w:rPr>
                <w:highlight w:val="cyan"/>
              </w:rPr>
              <w:t xml:space="preserve">Testløp </w:t>
            </w:r>
            <w:r w:rsidR="00E66E4F">
              <w:rPr>
                <w:highlight w:val="cyan"/>
              </w:rPr>
              <w:t>15</w:t>
            </w:r>
            <w:r w:rsidRPr="00CF61C6">
              <w:rPr>
                <w:highlight w:val="cyan"/>
              </w:rPr>
              <w:t xml:space="preserve">00 meter. </w:t>
            </w:r>
          </w:p>
        </w:tc>
        <w:tc>
          <w:tcPr>
            <w:tcW w:w="2266" w:type="dxa"/>
          </w:tcPr>
          <w:p w:rsidR="00131C5B" w:rsidRPr="00C240FE" w:rsidRDefault="00C240FE">
            <w:r>
              <w:rPr>
                <w:b/>
              </w:rPr>
              <w:t xml:space="preserve">Sæming, </w:t>
            </w:r>
            <w:r>
              <w:t>(Ulf Erik)</w:t>
            </w:r>
          </w:p>
        </w:tc>
      </w:tr>
      <w:tr w:rsidR="00131C5B" w:rsidTr="00D61C32">
        <w:tc>
          <w:tcPr>
            <w:tcW w:w="2265" w:type="dxa"/>
          </w:tcPr>
          <w:p w:rsidR="00131C5B" w:rsidRDefault="00131C5B"/>
        </w:tc>
        <w:tc>
          <w:tcPr>
            <w:tcW w:w="2265" w:type="dxa"/>
          </w:tcPr>
          <w:p w:rsidR="00131C5B" w:rsidRDefault="00131C5B"/>
        </w:tc>
        <w:tc>
          <w:tcPr>
            <w:tcW w:w="2266" w:type="dxa"/>
          </w:tcPr>
          <w:p w:rsidR="00131C5B" w:rsidRDefault="00131C5B"/>
        </w:tc>
        <w:tc>
          <w:tcPr>
            <w:tcW w:w="2266" w:type="dxa"/>
          </w:tcPr>
          <w:p w:rsidR="00131C5B" w:rsidRDefault="00131C5B" w:rsidP="00C53C65"/>
        </w:tc>
      </w:tr>
      <w:tr w:rsidR="00131C5B" w:rsidTr="00D61C32">
        <w:tc>
          <w:tcPr>
            <w:tcW w:w="2265" w:type="dxa"/>
          </w:tcPr>
          <w:p w:rsidR="00131C5B" w:rsidRPr="00CF61C6" w:rsidRDefault="00131C5B">
            <w:pPr>
              <w:rPr>
                <w:highlight w:val="cyan"/>
              </w:rPr>
            </w:pPr>
          </w:p>
        </w:tc>
        <w:tc>
          <w:tcPr>
            <w:tcW w:w="2265" w:type="dxa"/>
          </w:tcPr>
          <w:p w:rsidR="00131C5B" w:rsidRPr="00CF61C6" w:rsidRDefault="00131C5B">
            <w:pPr>
              <w:rPr>
                <w:highlight w:val="cyan"/>
              </w:rPr>
            </w:pPr>
          </w:p>
        </w:tc>
        <w:tc>
          <w:tcPr>
            <w:tcW w:w="2266" w:type="dxa"/>
          </w:tcPr>
          <w:p w:rsidR="00131C5B" w:rsidRPr="00CF61C6" w:rsidRDefault="00131C5B">
            <w:pPr>
              <w:rPr>
                <w:highlight w:val="cyan"/>
              </w:rPr>
            </w:pPr>
          </w:p>
        </w:tc>
        <w:tc>
          <w:tcPr>
            <w:tcW w:w="2266" w:type="dxa"/>
          </w:tcPr>
          <w:p w:rsidR="00131C5B" w:rsidRDefault="00131C5B"/>
        </w:tc>
      </w:tr>
    </w:tbl>
    <w:p w:rsidR="002800D3" w:rsidRDefault="005325A0">
      <w:r>
        <w:t xml:space="preserve">Refleks </w:t>
      </w:r>
      <w:r w:rsidR="00131C5B">
        <w:t xml:space="preserve">og hjelm </w:t>
      </w:r>
      <w:r>
        <w:t>er påbudt på alle rulleskiøkter,</w:t>
      </w:r>
      <w:r w:rsidR="007543E7">
        <w:t xml:space="preserve"> Drikkebelte er lurt på alle økter </w:t>
      </w:r>
      <w:proofErr w:type="gramStart"/>
      <w:r w:rsidR="007543E7">
        <w:t xml:space="preserve">og </w:t>
      </w:r>
      <w:r>
        <w:t xml:space="preserve"> hodelykt</w:t>
      </w:r>
      <w:proofErr w:type="gramEnd"/>
      <w:r>
        <w:t xml:space="preserve"> kan bli aktuelt seinere i september. </w:t>
      </w:r>
    </w:p>
    <w:p w:rsidR="002800D3" w:rsidRDefault="007543E7">
      <w:r>
        <w:t>Gr. 5</w:t>
      </w:r>
      <w:r w:rsidR="00CE49B5">
        <w:t xml:space="preserve"> vil på enkelte økter trene sammen med oss, </w:t>
      </w:r>
      <w:proofErr w:type="spellStart"/>
      <w:r w:rsidR="00CE49B5">
        <w:t>evt</w:t>
      </w:r>
      <w:proofErr w:type="spellEnd"/>
      <w:r w:rsidR="00CE49B5">
        <w:t xml:space="preserve"> ha oppmøte på samme sted/tid.</w:t>
      </w:r>
    </w:p>
    <w:sectPr w:rsidR="002800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AB46CA"/>
    <w:multiLevelType w:val="hybridMultilevel"/>
    <w:tmpl w:val="B426C30C"/>
    <w:lvl w:ilvl="0" w:tplc="D5FA546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96E"/>
    <w:rsid w:val="00071956"/>
    <w:rsid w:val="0009308A"/>
    <w:rsid w:val="000C056A"/>
    <w:rsid w:val="00131C5B"/>
    <w:rsid w:val="002800D3"/>
    <w:rsid w:val="002B3A12"/>
    <w:rsid w:val="0030367D"/>
    <w:rsid w:val="0047213D"/>
    <w:rsid w:val="005325A0"/>
    <w:rsid w:val="005A7D22"/>
    <w:rsid w:val="00622BF6"/>
    <w:rsid w:val="00746897"/>
    <w:rsid w:val="007543E7"/>
    <w:rsid w:val="00771662"/>
    <w:rsid w:val="007B3C1B"/>
    <w:rsid w:val="007B591D"/>
    <w:rsid w:val="00906272"/>
    <w:rsid w:val="009324CC"/>
    <w:rsid w:val="00954F67"/>
    <w:rsid w:val="009A2950"/>
    <w:rsid w:val="009D296E"/>
    <w:rsid w:val="00A42300"/>
    <w:rsid w:val="00A63ACD"/>
    <w:rsid w:val="00B06DB0"/>
    <w:rsid w:val="00B54067"/>
    <w:rsid w:val="00B9327E"/>
    <w:rsid w:val="00C240FE"/>
    <w:rsid w:val="00C53C65"/>
    <w:rsid w:val="00CE49B5"/>
    <w:rsid w:val="00CF61C6"/>
    <w:rsid w:val="00D31C7D"/>
    <w:rsid w:val="00D3768F"/>
    <w:rsid w:val="00D61C32"/>
    <w:rsid w:val="00E66E4F"/>
    <w:rsid w:val="00EC6269"/>
    <w:rsid w:val="00F02537"/>
    <w:rsid w:val="00FD5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D74D6B-750A-4E00-87FC-4656879A6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D29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9062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9E0E8-BA53-4658-8044-7124B1E80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304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Vegard Osvold</dc:creator>
  <cp:lastModifiedBy>Marianne Sveen</cp:lastModifiedBy>
  <cp:revision>2</cp:revision>
  <dcterms:created xsi:type="dcterms:W3CDTF">2016-08-30T08:25:00Z</dcterms:created>
  <dcterms:modified xsi:type="dcterms:W3CDTF">2016-08-30T08:25:00Z</dcterms:modified>
</cp:coreProperties>
</file>