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F92B90" w14:textId="77777777" w:rsidR="00D20155" w:rsidRDefault="00837187">
      <w:r>
        <w:rPr>
          <w:noProof/>
        </w:rPr>
        <w:drawing>
          <wp:inline distT="0" distB="0" distL="0" distR="0" wp14:anchorId="618B2634" wp14:editId="32458889">
            <wp:extent cx="5756910" cy="1394089"/>
            <wp:effectExtent l="0" t="0" r="8890" b="317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394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935E9" w14:textId="77777777" w:rsidR="00837187" w:rsidRDefault="00837187"/>
    <w:p w14:paraId="30628FE3" w14:textId="20ED5FBD" w:rsidR="00837187" w:rsidRPr="00F63693" w:rsidRDefault="00DD06EC">
      <w:pPr>
        <w:rPr>
          <w:b/>
          <w:sz w:val="28"/>
          <w:szCs w:val="28"/>
        </w:rPr>
      </w:pPr>
      <w:r w:rsidRPr="00F63693">
        <w:rPr>
          <w:b/>
          <w:sz w:val="28"/>
          <w:szCs w:val="28"/>
        </w:rPr>
        <w:t>INFORMASJON</w:t>
      </w:r>
      <w:r w:rsidR="0047244D">
        <w:rPr>
          <w:b/>
          <w:sz w:val="28"/>
          <w:szCs w:val="28"/>
        </w:rPr>
        <w:t xml:space="preserve"> - </w:t>
      </w:r>
      <w:r w:rsidR="00837187" w:rsidRPr="00F63693">
        <w:rPr>
          <w:b/>
          <w:sz w:val="28"/>
          <w:szCs w:val="28"/>
        </w:rPr>
        <w:t xml:space="preserve">GRUPPE 1 </w:t>
      </w:r>
      <w:r w:rsidR="00C9538B">
        <w:rPr>
          <w:b/>
          <w:sz w:val="28"/>
          <w:szCs w:val="28"/>
        </w:rPr>
        <w:t>VINTEREN</w:t>
      </w:r>
      <w:r w:rsidR="0047244D">
        <w:rPr>
          <w:b/>
          <w:sz w:val="28"/>
          <w:szCs w:val="28"/>
        </w:rPr>
        <w:t xml:space="preserve"> 2016</w:t>
      </w:r>
    </w:p>
    <w:p w14:paraId="510E1702" w14:textId="77777777" w:rsidR="00DD06EC" w:rsidRPr="0047244D" w:rsidRDefault="00DD06EC">
      <w:pPr>
        <w:rPr>
          <w:b/>
          <w:sz w:val="16"/>
          <w:szCs w:val="16"/>
        </w:rPr>
      </w:pPr>
    </w:p>
    <w:p w14:paraId="24957727" w14:textId="05720FC4" w:rsidR="00DD06EC" w:rsidRPr="0047244D" w:rsidRDefault="00DD06EC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Vi </w:t>
      </w:r>
      <w:r w:rsidR="00C9538B" w:rsidRPr="0047244D">
        <w:rPr>
          <w:sz w:val="16"/>
          <w:szCs w:val="16"/>
        </w:rPr>
        <w:t xml:space="preserve">håper alle har hatt en fin høst med oss på barmark. Vi ser nå frem til å starte sesongen med ski på beina. Dette skrivet inneholder noe repetisjon fra det dere fikk på infoskrivet i høst, og noe informasjon angående skisesongen og skiutstyr. </w:t>
      </w:r>
    </w:p>
    <w:p w14:paraId="26657F40" w14:textId="77777777" w:rsidR="00DD06EC" w:rsidRPr="0047244D" w:rsidRDefault="00DD06EC">
      <w:pPr>
        <w:rPr>
          <w:sz w:val="16"/>
          <w:szCs w:val="16"/>
        </w:rPr>
      </w:pPr>
    </w:p>
    <w:p w14:paraId="3D2CA8FD" w14:textId="755BD2B7" w:rsidR="00DD06EC" w:rsidRPr="0047244D" w:rsidRDefault="00DD06EC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Påmelding/innmelding.</w:t>
      </w:r>
    </w:p>
    <w:p w14:paraId="18F31040" w14:textId="6661F31F" w:rsidR="00DD06EC" w:rsidRPr="0047244D" w:rsidRDefault="00DD06EC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Treninga er åpen for alle 2008- og 2009-modeller, og det kreves ingen påmelding eller innmelding i Strandbygda IL for å delta. Det er dog hyggelig hvis dere ønsker å bli medlem av klubben. Send mail til </w:t>
      </w:r>
      <w:hyperlink r:id="rId6" w:history="1">
        <w:r w:rsidRPr="0047244D">
          <w:rPr>
            <w:rStyle w:val="Hyperkobling"/>
            <w:sz w:val="16"/>
            <w:szCs w:val="16"/>
          </w:rPr>
          <w:t>toluv@hotmail.com</w:t>
        </w:r>
      </w:hyperlink>
      <w:r w:rsidRPr="0047244D">
        <w:rPr>
          <w:sz w:val="16"/>
          <w:szCs w:val="16"/>
        </w:rPr>
        <w:t xml:space="preserve"> hvis dere ønsker å melde dere inn. Familiemedlemskap koster </w:t>
      </w:r>
      <w:r w:rsidR="00392B0B">
        <w:rPr>
          <w:sz w:val="16"/>
          <w:szCs w:val="16"/>
        </w:rPr>
        <w:t>5</w:t>
      </w:r>
      <w:bookmarkStart w:id="0" w:name="_GoBack"/>
      <w:bookmarkEnd w:id="0"/>
      <w:r w:rsidRPr="0047244D">
        <w:rPr>
          <w:sz w:val="16"/>
          <w:szCs w:val="16"/>
        </w:rPr>
        <w:t xml:space="preserve">00,- og ønsker man bare å melde inn barnet koster dette 100,- Medlemskap gir bl.a. mulighet for klubbrabatter på Hagen Sport på Amfi. </w:t>
      </w:r>
      <w:r w:rsidR="00F63693" w:rsidRPr="0047244D">
        <w:rPr>
          <w:sz w:val="16"/>
          <w:szCs w:val="16"/>
        </w:rPr>
        <w:t>Les mer på hjemmesiden.</w:t>
      </w:r>
    </w:p>
    <w:p w14:paraId="2D646206" w14:textId="4EEBE2BF" w:rsidR="00DD06EC" w:rsidRPr="0047244D" w:rsidRDefault="00DD06EC">
      <w:pPr>
        <w:rPr>
          <w:sz w:val="16"/>
          <w:szCs w:val="16"/>
        </w:rPr>
      </w:pPr>
      <w:r w:rsidRPr="0047244D">
        <w:rPr>
          <w:sz w:val="16"/>
          <w:szCs w:val="16"/>
        </w:rPr>
        <w:t>Det er ingen treningsavgift i Strandbygda IL.</w:t>
      </w:r>
    </w:p>
    <w:p w14:paraId="52E8FAD7" w14:textId="77777777" w:rsidR="00DD06EC" w:rsidRPr="0047244D" w:rsidRDefault="00DD06EC">
      <w:pPr>
        <w:rPr>
          <w:sz w:val="16"/>
          <w:szCs w:val="16"/>
        </w:rPr>
      </w:pPr>
    </w:p>
    <w:p w14:paraId="4A668EA8" w14:textId="2E8EBC15" w:rsidR="00DD06EC" w:rsidRPr="0047244D" w:rsidRDefault="00DD06EC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Informasjonskanaler.</w:t>
      </w:r>
    </w:p>
    <w:p w14:paraId="5B7B91A1" w14:textId="1CC988ED" w:rsidR="00DD06EC" w:rsidRPr="0047244D" w:rsidRDefault="00DD06EC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Det legges stadig ut nyttig informasjon på hjemmesiden </w:t>
      </w:r>
      <w:hyperlink r:id="rId7" w:history="1">
        <w:r w:rsidRPr="0047244D">
          <w:rPr>
            <w:rStyle w:val="Hyperkobling"/>
            <w:sz w:val="16"/>
            <w:szCs w:val="16"/>
          </w:rPr>
          <w:t>www.strandbygda.no</w:t>
        </w:r>
      </w:hyperlink>
      <w:r w:rsidRPr="0047244D">
        <w:rPr>
          <w:sz w:val="16"/>
          <w:szCs w:val="16"/>
        </w:rPr>
        <w:t xml:space="preserve">. </w:t>
      </w:r>
    </w:p>
    <w:p w14:paraId="7A96AE1B" w14:textId="5638FB85" w:rsidR="00DD06EC" w:rsidRPr="0047244D" w:rsidRDefault="00DD06EC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Strandbygda Ski har også en gruppe på </w:t>
      </w:r>
      <w:proofErr w:type="spellStart"/>
      <w:r w:rsidRPr="0047244D">
        <w:rPr>
          <w:sz w:val="16"/>
          <w:szCs w:val="16"/>
        </w:rPr>
        <w:t>Facebook</w:t>
      </w:r>
      <w:proofErr w:type="spellEnd"/>
      <w:r w:rsidRPr="0047244D">
        <w:rPr>
          <w:sz w:val="16"/>
          <w:szCs w:val="16"/>
        </w:rPr>
        <w:t xml:space="preserve">. Oppfordrer </w:t>
      </w:r>
      <w:r w:rsidRPr="00B65D9E">
        <w:rPr>
          <w:b/>
          <w:sz w:val="16"/>
          <w:szCs w:val="16"/>
        </w:rPr>
        <w:t xml:space="preserve">alle </w:t>
      </w:r>
      <w:r w:rsidRPr="0047244D">
        <w:rPr>
          <w:sz w:val="16"/>
          <w:szCs w:val="16"/>
        </w:rPr>
        <w:t>til å henge seg på der, da mye nyttig informasjon legges ut der. Dette gjelder spesielt når snøen kommer, da treninger og karusellrenn blir styrt litt av snømengde og temperatur</w:t>
      </w:r>
      <w:r w:rsidR="00B65D9E">
        <w:rPr>
          <w:sz w:val="16"/>
          <w:szCs w:val="16"/>
        </w:rPr>
        <w:t>(grense: -15 grader</w:t>
      </w:r>
    </w:p>
    <w:p w14:paraId="01A242FD" w14:textId="77777777" w:rsidR="00DD06EC" w:rsidRPr="0047244D" w:rsidRDefault="00DD06EC">
      <w:pPr>
        <w:rPr>
          <w:sz w:val="16"/>
          <w:szCs w:val="16"/>
        </w:rPr>
      </w:pPr>
    </w:p>
    <w:p w14:paraId="51C6F8CF" w14:textId="201E2429" w:rsidR="00DD06EC" w:rsidRPr="0047244D" w:rsidRDefault="00DD06EC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Hva gjør vi på trening?</w:t>
      </w:r>
    </w:p>
    <w:p w14:paraId="5355BC77" w14:textId="77777777" w:rsidR="00B65D9E" w:rsidRDefault="00C9538B">
      <w:pPr>
        <w:rPr>
          <w:sz w:val="16"/>
          <w:szCs w:val="16"/>
        </w:rPr>
      </w:pPr>
      <w:r w:rsidRPr="0047244D">
        <w:rPr>
          <w:sz w:val="16"/>
          <w:szCs w:val="16"/>
        </w:rPr>
        <w:t>I vinter</w:t>
      </w:r>
      <w:r w:rsidR="00DD06EC" w:rsidRPr="0047244D">
        <w:rPr>
          <w:sz w:val="16"/>
          <w:szCs w:val="16"/>
        </w:rPr>
        <w:t xml:space="preserve"> blir det skileik, aktiviteter med ski på beina med den hensikt å øke ferdigheter, mestring, og gleden av å gå på ski.</w:t>
      </w:r>
      <w:r w:rsidR="00F14C13" w:rsidRPr="0047244D">
        <w:rPr>
          <w:sz w:val="16"/>
          <w:szCs w:val="16"/>
        </w:rPr>
        <w:t xml:space="preserve"> Vi kommer til å ha fokus på klassisk og skøyting annen hver uke. Klassisk på oddetallsukene, fra uke 1 (6.januar). Skøyting på partallsukene, fra uke 2 (13.januar).</w:t>
      </w:r>
      <w:r w:rsidR="00F14C13" w:rsidRPr="0047244D">
        <w:rPr>
          <w:sz w:val="16"/>
          <w:szCs w:val="16"/>
        </w:rPr>
        <w:tab/>
      </w:r>
    </w:p>
    <w:p w14:paraId="5943FBC2" w14:textId="1B2BF48E" w:rsidR="00DD06EC" w:rsidRPr="0047244D" w:rsidRDefault="00F14C13">
      <w:pPr>
        <w:rPr>
          <w:sz w:val="16"/>
          <w:szCs w:val="16"/>
        </w:rPr>
      </w:pPr>
      <w:r w:rsidRPr="0047244D">
        <w:rPr>
          <w:sz w:val="16"/>
          <w:szCs w:val="16"/>
        </w:rPr>
        <w:tab/>
      </w:r>
      <w:r w:rsidRPr="0047244D">
        <w:rPr>
          <w:sz w:val="16"/>
          <w:szCs w:val="16"/>
        </w:rPr>
        <w:tab/>
      </w:r>
    </w:p>
    <w:p w14:paraId="510B041C" w14:textId="02D90F0E" w:rsidR="00DD06EC" w:rsidRPr="0047244D" w:rsidRDefault="00F14C13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Smøring av ski.</w:t>
      </w:r>
    </w:p>
    <w:p w14:paraId="0308C779" w14:textId="38394A93" w:rsidR="00F14C13" w:rsidRPr="0047244D" w:rsidRDefault="00155BD6">
      <w:pPr>
        <w:rPr>
          <w:sz w:val="16"/>
          <w:szCs w:val="16"/>
        </w:rPr>
      </w:pPr>
      <w:r>
        <w:rPr>
          <w:sz w:val="16"/>
          <w:szCs w:val="16"/>
        </w:rPr>
        <w:t>Vi</w:t>
      </w:r>
      <w:r w:rsidR="00F14C13" w:rsidRPr="0047244D">
        <w:rPr>
          <w:sz w:val="16"/>
          <w:szCs w:val="16"/>
        </w:rPr>
        <w:t xml:space="preserve"> ønsker at barna stiller med ski smurt etter forholdene. Det kan være lurt å ha et snev av feste under skiene de dagene vi har skøyting som tema også, men klisteret fra påsken i fjor fungerer ikke:-)</w:t>
      </w:r>
    </w:p>
    <w:p w14:paraId="5C233200" w14:textId="3D404523" w:rsidR="00F14C13" w:rsidRPr="0047244D" w:rsidRDefault="00F14C13">
      <w:pPr>
        <w:rPr>
          <w:sz w:val="16"/>
          <w:szCs w:val="16"/>
        </w:rPr>
      </w:pPr>
      <w:r w:rsidRPr="0047244D">
        <w:rPr>
          <w:sz w:val="16"/>
          <w:szCs w:val="16"/>
        </w:rPr>
        <w:t>Strandbygda IL har en plan om et lite smørekurs for nybegynnere på stadion i treningstiden en av de f</w:t>
      </w:r>
      <w:r w:rsidR="00CC0997" w:rsidRPr="0047244D">
        <w:rPr>
          <w:sz w:val="16"/>
          <w:szCs w:val="16"/>
        </w:rPr>
        <w:t>ørste onsdagene på nyåret. Følg</w:t>
      </w:r>
      <w:r w:rsidRPr="0047244D">
        <w:rPr>
          <w:sz w:val="16"/>
          <w:szCs w:val="16"/>
        </w:rPr>
        <w:t xml:space="preserve"> med på</w:t>
      </w:r>
      <w:r w:rsidR="00CC0997" w:rsidRPr="0047244D">
        <w:rPr>
          <w:sz w:val="16"/>
          <w:szCs w:val="16"/>
        </w:rPr>
        <w:t xml:space="preserve"> </w:t>
      </w:r>
      <w:proofErr w:type="spellStart"/>
      <w:r w:rsidR="00CC0997" w:rsidRPr="0047244D">
        <w:rPr>
          <w:sz w:val="16"/>
          <w:szCs w:val="16"/>
        </w:rPr>
        <w:t>Facebook</w:t>
      </w:r>
      <w:proofErr w:type="spellEnd"/>
      <w:r w:rsidR="00CC0997" w:rsidRPr="0047244D">
        <w:rPr>
          <w:sz w:val="16"/>
          <w:szCs w:val="16"/>
        </w:rPr>
        <w:t>/hjemmesiden.</w:t>
      </w:r>
    </w:p>
    <w:p w14:paraId="03FA8801" w14:textId="77777777" w:rsidR="00CC0997" w:rsidRPr="0047244D" w:rsidRDefault="00CC0997">
      <w:pPr>
        <w:rPr>
          <w:sz w:val="16"/>
          <w:szCs w:val="16"/>
        </w:rPr>
      </w:pPr>
    </w:p>
    <w:p w14:paraId="2BAE53B8" w14:textId="0AE84CEF" w:rsidR="00A16F94" w:rsidRPr="0047244D" w:rsidRDefault="00A16F94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Utstyr</w:t>
      </w:r>
      <w:r w:rsidR="00CC0997" w:rsidRPr="0047244D">
        <w:rPr>
          <w:b/>
          <w:sz w:val="16"/>
          <w:szCs w:val="16"/>
        </w:rPr>
        <w:t>s</w:t>
      </w:r>
      <w:r w:rsidRPr="0047244D">
        <w:rPr>
          <w:b/>
          <w:sz w:val="16"/>
          <w:szCs w:val="16"/>
        </w:rPr>
        <w:t xml:space="preserve"> tips</w:t>
      </w:r>
      <w:r w:rsidR="00CC0997" w:rsidRPr="0047244D">
        <w:rPr>
          <w:b/>
          <w:sz w:val="16"/>
          <w:szCs w:val="16"/>
        </w:rPr>
        <w:t>.</w:t>
      </w:r>
    </w:p>
    <w:p w14:paraId="6E4C9475" w14:textId="6A91192C" w:rsidR="00CC0997" w:rsidRPr="0047244D" w:rsidRDefault="00CC0997">
      <w:pPr>
        <w:rPr>
          <w:sz w:val="16"/>
          <w:szCs w:val="16"/>
        </w:rPr>
      </w:pPr>
      <w:r w:rsidRPr="0047244D">
        <w:rPr>
          <w:sz w:val="16"/>
          <w:szCs w:val="16"/>
        </w:rPr>
        <w:t>Barna trenger ikke to par ski! De bør dog ha ski, staver og sko som passer. Dette er med på å øke skigleden, samt større mulighet for mestring.</w:t>
      </w:r>
      <w:r w:rsidR="00720D3D" w:rsidRPr="0047244D">
        <w:rPr>
          <w:sz w:val="16"/>
          <w:szCs w:val="16"/>
        </w:rPr>
        <w:t xml:space="preserve"> Passe lengde på skiene er ca. 10-15 cm lengre enn barnet. Stavene bør være 30-25 cm kortere enn barnet.  For mer detaljer, se dokumentet ”ski- og stavlengder barn” på hjemmesiden. I tillegg bør skiene glides og smøres.</w:t>
      </w:r>
    </w:p>
    <w:p w14:paraId="5B7F979B" w14:textId="77777777" w:rsidR="00720D3D" w:rsidRPr="0047244D" w:rsidRDefault="00720D3D">
      <w:pPr>
        <w:rPr>
          <w:sz w:val="16"/>
          <w:szCs w:val="16"/>
        </w:rPr>
      </w:pPr>
    </w:p>
    <w:p w14:paraId="78214EFD" w14:textId="2387670C" w:rsidR="00A16F94" w:rsidRPr="0047244D" w:rsidRDefault="00A16F94">
      <w:pPr>
        <w:rPr>
          <w:sz w:val="16"/>
          <w:szCs w:val="16"/>
        </w:rPr>
      </w:pPr>
      <w:r w:rsidRPr="0047244D">
        <w:rPr>
          <w:b/>
          <w:sz w:val="16"/>
          <w:szCs w:val="16"/>
        </w:rPr>
        <w:t>Klubbrenn på mandager</w:t>
      </w:r>
      <w:r w:rsidRPr="0047244D">
        <w:rPr>
          <w:sz w:val="16"/>
          <w:szCs w:val="16"/>
        </w:rPr>
        <w:t>.</w:t>
      </w:r>
    </w:p>
    <w:p w14:paraId="48E8015B" w14:textId="44222884" w:rsidR="00720D3D" w:rsidRPr="0047244D" w:rsidRDefault="008827AE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Fra mandag 4.januar starter vi opp med ukentlige klubbrenn på skistadion. Koster kr. 30,- pr. gang. Påmelding fra kl.1745-1815. Start kl.1830. Aktuelle distanser for gruppe 1, er 600m, 1 km, eller 2 km. Vi oppfordrer alle til å delta her. </w:t>
      </w:r>
      <w:r w:rsidR="0059751F" w:rsidRPr="0047244D">
        <w:rPr>
          <w:sz w:val="16"/>
          <w:szCs w:val="16"/>
        </w:rPr>
        <w:t>Dette er mo</w:t>
      </w:r>
      <w:r w:rsidRPr="0047244D">
        <w:rPr>
          <w:sz w:val="16"/>
          <w:szCs w:val="16"/>
        </w:rPr>
        <w:t>ro, og en fin arena å debutere med startnummer på brystet.</w:t>
      </w:r>
    </w:p>
    <w:p w14:paraId="30E02F68" w14:textId="77777777" w:rsidR="00A16F94" w:rsidRPr="0047244D" w:rsidRDefault="00A16F94">
      <w:pPr>
        <w:rPr>
          <w:sz w:val="16"/>
          <w:szCs w:val="16"/>
        </w:rPr>
      </w:pPr>
    </w:p>
    <w:p w14:paraId="1C890F07" w14:textId="4538B616" w:rsidR="00A16F94" w:rsidRPr="0047244D" w:rsidRDefault="00A16F94">
      <w:pPr>
        <w:rPr>
          <w:b/>
          <w:sz w:val="16"/>
          <w:szCs w:val="16"/>
        </w:rPr>
      </w:pPr>
      <w:proofErr w:type="spellStart"/>
      <w:r w:rsidRPr="0047244D">
        <w:rPr>
          <w:b/>
          <w:sz w:val="16"/>
          <w:szCs w:val="16"/>
        </w:rPr>
        <w:t>Sonerenn</w:t>
      </w:r>
      <w:proofErr w:type="spellEnd"/>
      <w:r w:rsidRPr="0047244D">
        <w:rPr>
          <w:b/>
          <w:sz w:val="16"/>
          <w:szCs w:val="16"/>
        </w:rPr>
        <w:t>.</w:t>
      </w:r>
    </w:p>
    <w:p w14:paraId="61AF9020" w14:textId="1B5E5F81" w:rsidR="008827AE" w:rsidRDefault="008827AE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Vi oppfordrer også til å delta på </w:t>
      </w:r>
      <w:proofErr w:type="spellStart"/>
      <w:r w:rsidRPr="0047244D">
        <w:rPr>
          <w:sz w:val="16"/>
          <w:szCs w:val="16"/>
        </w:rPr>
        <w:t>sonerenn</w:t>
      </w:r>
      <w:proofErr w:type="spellEnd"/>
      <w:r w:rsidRPr="0047244D">
        <w:rPr>
          <w:sz w:val="16"/>
          <w:szCs w:val="16"/>
        </w:rPr>
        <w:t xml:space="preserve"> i Hedmark skikrets. Sjekk terminlisten på </w:t>
      </w:r>
      <w:hyperlink r:id="rId8" w:history="1">
        <w:r w:rsidRPr="0047244D">
          <w:rPr>
            <w:rStyle w:val="Hyperkobling"/>
            <w:sz w:val="16"/>
            <w:szCs w:val="16"/>
          </w:rPr>
          <w:t>www.skiforbundet.no/hedmark/langrenn</w:t>
        </w:r>
      </w:hyperlink>
      <w:r w:rsidRPr="0047244D">
        <w:rPr>
          <w:sz w:val="16"/>
          <w:szCs w:val="16"/>
        </w:rPr>
        <w:t xml:space="preserve">. Påmelding via </w:t>
      </w:r>
      <w:hyperlink r:id="rId9" w:history="1">
        <w:r w:rsidRPr="0047244D">
          <w:rPr>
            <w:rStyle w:val="Hyperkobling"/>
            <w:sz w:val="16"/>
            <w:szCs w:val="16"/>
          </w:rPr>
          <w:t>www.minidrett.no</w:t>
        </w:r>
      </w:hyperlink>
      <w:r w:rsidRPr="0047244D">
        <w:rPr>
          <w:sz w:val="16"/>
          <w:szCs w:val="16"/>
        </w:rPr>
        <w:t xml:space="preserve">. Det er så godt som alltid andre løpere fra Strandbygda IL med skirennene, så hjelp med smøring, startnummer etc. </w:t>
      </w:r>
      <w:r w:rsidR="0047244D">
        <w:rPr>
          <w:sz w:val="16"/>
          <w:szCs w:val="16"/>
        </w:rPr>
        <w:t>v</w:t>
      </w:r>
      <w:r w:rsidRPr="0047244D">
        <w:rPr>
          <w:sz w:val="16"/>
          <w:szCs w:val="16"/>
        </w:rPr>
        <w:t>il</w:t>
      </w:r>
      <w:r w:rsidR="0047244D">
        <w:rPr>
          <w:sz w:val="16"/>
          <w:szCs w:val="16"/>
        </w:rPr>
        <w:t xml:space="preserve"> du alltid kunne få.</w:t>
      </w:r>
      <w:r w:rsidR="00155BD6">
        <w:rPr>
          <w:sz w:val="16"/>
          <w:szCs w:val="16"/>
        </w:rPr>
        <w:t xml:space="preserve"> 1. og 2.klassinger går i klassen 8 år.</w:t>
      </w:r>
    </w:p>
    <w:p w14:paraId="3889A7C9" w14:textId="77777777" w:rsidR="0047244D" w:rsidRPr="0047244D" w:rsidRDefault="0047244D">
      <w:pPr>
        <w:rPr>
          <w:sz w:val="16"/>
          <w:szCs w:val="16"/>
        </w:rPr>
      </w:pPr>
    </w:p>
    <w:p w14:paraId="2697C82B" w14:textId="5E28B4CD" w:rsidR="008827AE" w:rsidRPr="0047244D" w:rsidRDefault="008827AE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GP sprinten.</w:t>
      </w:r>
    </w:p>
    <w:p w14:paraId="5AAD0CCA" w14:textId="2BC2B687" w:rsidR="008827AE" w:rsidRPr="0047244D" w:rsidRDefault="008827AE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Onsdag </w:t>
      </w:r>
      <w:r w:rsidR="0059751F" w:rsidRPr="0047244D">
        <w:rPr>
          <w:sz w:val="16"/>
          <w:szCs w:val="16"/>
        </w:rPr>
        <w:t>16.mars kl.1800 arrangeres det et skirenn i Nybygda som vi skal reise på med en flest mulig fra gruppe 1.  Vi kommer tilbake med mer informasjon.</w:t>
      </w:r>
    </w:p>
    <w:p w14:paraId="511246F3" w14:textId="77777777" w:rsidR="00A16F94" w:rsidRPr="0047244D" w:rsidRDefault="00A16F94">
      <w:pPr>
        <w:rPr>
          <w:sz w:val="16"/>
          <w:szCs w:val="16"/>
        </w:rPr>
      </w:pPr>
    </w:p>
    <w:p w14:paraId="367B91F4" w14:textId="01901EFB" w:rsidR="00DD06EC" w:rsidRPr="0047244D" w:rsidRDefault="00DD06EC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Hva forventes av dere foreldre?</w:t>
      </w:r>
    </w:p>
    <w:p w14:paraId="3D9B1562" w14:textId="33B840FF" w:rsidR="00DD06EC" w:rsidRPr="0047244D" w:rsidRDefault="00DD06EC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Vi forventer at barna kommer med relevant påkledning på trening. </w:t>
      </w:r>
      <w:r w:rsidR="00C9538B" w:rsidRPr="0047244D">
        <w:rPr>
          <w:sz w:val="16"/>
          <w:szCs w:val="16"/>
        </w:rPr>
        <w:t>I høst har vi opplevd flere ganger at noen har kommet uten hansker/votter når det har vært rundt null grader og slaps. Luer og skihansker må alle ha, og vi er i bevegelse så ikke kle på barna for mye. ”Barnehagedress” fungerer ikke!</w:t>
      </w:r>
    </w:p>
    <w:p w14:paraId="11013683" w14:textId="5FFB142C" w:rsidR="00DD06EC" w:rsidRPr="0047244D" w:rsidRDefault="0061618A">
      <w:pPr>
        <w:rPr>
          <w:sz w:val="16"/>
          <w:szCs w:val="16"/>
        </w:rPr>
      </w:pPr>
      <w:r w:rsidRPr="0047244D">
        <w:rPr>
          <w:sz w:val="16"/>
          <w:szCs w:val="16"/>
        </w:rPr>
        <w:t>Foreldrene er velkomne til å ta seg en treningstur mens barna trener. MEN trening er ferdig kl.19, så da må noen hente barna.</w:t>
      </w:r>
    </w:p>
    <w:p w14:paraId="5890E6CF" w14:textId="77777777" w:rsidR="00417AE8" w:rsidRPr="0047244D" w:rsidRDefault="00417AE8">
      <w:pPr>
        <w:rPr>
          <w:sz w:val="16"/>
          <w:szCs w:val="16"/>
        </w:rPr>
      </w:pPr>
    </w:p>
    <w:p w14:paraId="49F382EB" w14:textId="723C53CC" w:rsidR="00417AE8" w:rsidRPr="0047244D" w:rsidRDefault="00417AE8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Treningstid.</w:t>
      </w:r>
    </w:p>
    <w:p w14:paraId="1DF2448B" w14:textId="46707D4E" w:rsidR="00417AE8" w:rsidRPr="0047244D" w:rsidRDefault="00417AE8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Onsdager kl.18-19 på skistadion. </w:t>
      </w:r>
    </w:p>
    <w:p w14:paraId="0F67A802" w14:textId="77777777" w:rsidR="00417AE8" w:rsidRPr="0047244D" w:rsidRDefault="00417AE8">
      <w:pPr>
        <w:rPr>
          <w:sz w:val="16"/>
          <w:szCs w:val="16"/>
        </w:rPr>
      </w:pPr>
    </w:p>
    <w:p w14:paraId="533B8FF1" w14:textId="6483EEFA" w:rsidR="00417AE8" w:rsidRPr="0047244D" w:rsidRDefault="00417AE8">
      <w:pPr>
        <w:rPr>
          <w:b/>
          <w:sz w:val="16"/>
          <w:szCs w:val="16"/>
        </w:rPr>
      </w:pPr>
      <w:r w:rsidRPr="0047244D">
        <w:rPr>
          <w:b/>
          <w:sz w:val="16"/>
          <w:szCs w:val="16"/>
        </w:rPr>
        <w:t>Trener</w:t>
      </w:r>
      <w:r w:rsidR="00A16F94" w:rsidRPr="0047244D">
        <w:rPr>
          <w:b/>
          <w:sz w:val="16"/>
          <w:szCs w:val="16"/>
        </w:rPr>
        <w:t>e</w:t>
      </w:r>
      <w:r w:rsidRPr="0047244D">
        <w:rPr>
          <w:b/>
          <w:sz w:val="16"/>
          <w:szCs w:val="16"/>
        </w:rPr>
        <w:t>.</w:t>
      </w:r>
    </w:p>
    <w:p w14:paraId="3C92E4AE" w14:textId="3E1B4DEF" w:rsidR="00417AE8" w:rsidRPr="0047244D" w:rsidRDefault="00417AE8">
      <w:pPr>
        <w:rPr>
          <w:sz w:val="16"/>
          <w:szCs w:val="16"/>
        </w:rPr>
      </w:pPr>
      <w:r w:rsidRPr="0047244D">
        <w:rPr>
          <w:sz w:val="16"/>
          <w:szCs w:val="16"/>
        </w:rPr>
        <w:t xml:space="preserve">Vi </w:t>
      </w:r>
      <w:r w:rsidR="00A16F94" w:rsidRPr="0047244D">
        <w:rPr>
          <w:sz w:val="16"/>
          <w:szCs w:val="16"/>
        </w:rPr>
        <w:t>fortsetter med de samme trenerne på snø.</w:t>
      </w:r>
    </w:p>
    <w:p w14:paraId="4454A46F" w14:textId="499B1F14" w:rsidR="0047244D" w:rsidRPr="0047244D" w:rsidRDefault="00417AE8">
      <w:pPr>
        <w:rPr>
          <w:sz w:val="16"/>
          <w:szCs w:val="16"/>
        </w:rPr>
      </w:pPr>
      <w:r w:rsidRPr="0047244D">
        <w:rPr>
          <w:sz w:val="16"/>
          <w:szCs w:val="16"/>
        </w:rPr>
        <w:t>Rune Alme (92440509)</w:t>
      </w:r>
      <w:r w:rsidR="0047244D" w:rsidRPr="0047244D">
        <w:rPr>
          <w:sz w:val="16"/>
          <w:szCs w:val="16"/>
        </w:rPr>
        <w:t xml:space="preserve">  -  </w:t>
      </w:r>
      <w:r w:rsidRPr="0047244D">
        <w:rPr>
          <w:sz w:val="16"/>
          <w:szCs w:val="16"/>
        </w:rPr>
        <w:t xml:space="preserve">Anders Nordhagen </w:t>
      </w:r>
      <w:proofErr w:type="spellStart"/>
      <w:r w:rsidRPr="0047244D">
        <w:rPr>
          <w:sz w:val="16"/>
          <w:szCs w:val="16"/>
        </w:rPr>
        <w:t>Rotneberg</w:t>
      </w:r>
      <w:proofErr w:type="spellEnd"/>
      <w:r w:rsidRPr="0047244D">
        <w:rPr>
          <w:sz w:val="16"/>
          <w:szCs w:val="16"/>
        </w:rPr>
        <w:t xml:space="preserve"> (91746772)</w:t>
      </w:r>
      <w:r w:rsidR="0047244D" w:rsidRPr="0047244D">
        <w:rPr>
          <w:sz w:val="16"/>
          <w:szCs w:val="16"/>
        </w:rPr>
        <w:t xml:space="preserve">  -  </w:t>
      </w:r>
      <w:r w:rsidRPr="0047244D">
        <w:rPr>
          <w:sz w:val="16"/>
          <w:szCs w:val="16"/>
        </w:rPr>
        <w:t>Therese Sandøy (90765118)</w:t>
      </w:r>
    </w:p>
    <w:p w14:paraId="1044D721" w14:textId="0E829828" w:rsidR="00417AE8" w:rsidRPr="00155BD6" w:rsidRDefault="00417AE8">
      <w:pPr>
        <w:rPr>
          <w:sz w:val="16"/>
          <w:szCs w:val="16"/>
        </w:rPr>
      </w:pPr>
      <w:r w:rsidRPr="0047244D">
        <w:rPr>
          <w:sz w:val="16"/>
          <w:szCs w:val="16"/>
        </w:rPr>
        <w:t>Trygve Klingen (90766785)</w:t>
      </w:r>
      <w:r w:rsidR="0047244D" w:rsidRPr="0047244D">
        <w:rPr>
          <w:sz w:val="16"/>
          <w:szCs w:val="16"/>
        </w:rPr>
        <w:t xml:space="preserve">  -  </w:t>
      </w:r>
      <w:r w:rsidRPr="0047244D">
        <w:rPr>
          <w:sz w:val="16"/>
          <w:szCs w:val="16"/>
        </w:rPr>
        <w:t>Anna Ragnhild Hagen (90664352)</w:t>
      </w:r>
    </w:p>
    <w:sectPr w:rsidR="00417AE8" w:rsidRPr="00155BD6" w:rsidSect="00D2015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187"/>
    <w:rsid w:val="0001425E"/>
    <w:rsid w:val="000F361F"/>
    <w:rsid w:val="00155BD6"/>
    <w:rsid w:val="00392B0B"/>
    <w:rsid w:val="00400990"/>
    <w:rsid w:val="004029FF"/>
    <w:rsid w:val="00417AE8"/>
    <w:rsid w:val="0047244D"/>
    <w:rsid w:val="0059751F"/>
    <w:rsid w:val="005F1B49"/>
    <w:rsid w:val="0061618A"/>
    <w:rsid w:val="006C7A92"/>
    <w:rsid w:val="00720D3D"/>
    <w:rsid w:val="00837187"/>
    <w:rsid w:val="00851796"/>
    <w:rsid w:val="008827AE"/>
    <w:rsid w:val="008D5871"/>
    <w:rsid w:val="00A16F94"/>
    <w:rsid w:val="00B65D9E"/>
    <w:rsid w:val="00BB0FD7"/>
    <w:rsid w:val="00C9538B"/>
    <w:rsid w:val="00CC0997"/>
    <w:rsid w:val="00D20155"/>
    <w:rsid w:val="00DD06EC"/>
    <w:rsid w:val="00F14C13"/>
    <w:rsid w:val="00F6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9F0EE2"/>
  <w14:defaultImageDpi w14:val="300"/>
  <w15:docId w15:val="{645059E3-D82D-4BE5-BB12-0C60DAAE0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37187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7187"/>
    <w:rPr>
      <w:rFonts w:ascii="Lucida Grande" w:hAnsi="Lucida Grande"/>
      <w:sz w:val="18"/>
      <w:szCs w:val="18"/>
    </w:rPr>
  </w:style>
  <w:style w:type="table" w:styleId="Tabellrutenett">
    <w:name w:val="Table Grid"/>
    <w:basedOn w:val="Vanligtabell"/>
    <w:uiPriority w:val="59"/>
    <w:rsid w:val="00837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DD06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iforbundet.no/hedmark/langren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randbygda.n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toluv@hot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inidrett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79BC01E-7A98-45F0-922D-63F51A3BE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630</Words>
  <Characters>3342</Characters>
  <Application>Microsoft Office Word</Application>
  <DocSecurity>4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Faraasen</dc:creator>
  <cp:keywords/>
  <dc:description/>
  <cp:lastModifiedBy>Marianne Sveen</cp:lastModifiedBy>
  <cp:revision>2</cp:revision>
  <dcterms:created xsi:type="dcterms:W3CDTF">2015-12-21T12:57:00Z</dcterms:created>
  <dcterms:modified xsi:type="dcterms:W3CDTF">2015-12-21T12:57:00Z</dcterms:modified>
</cp:coreProperties>
</file>