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6C8" w:rsidRDefault="00EA36C8" w:rsidP="00762D1C">
      <w:pPr>
        <w:rPr>
          <w:rFonts w:ascii="Times New Roman" w:eastAsia="Times New Roman" w:hAnsi="Times New Roman" w:cs="Times New Roman"/>
          <w:b/>
          <w:bCs/>
          <w:sz w:val="32"/>
          <w:szCs w:val="24"/>
          <w:lang w:eastAsia="nb-NO"/>
        </w:rPr>
      </w:pPr>
      <w:r>
        <w:rPr>
          <w:noProof/>
          <w:lang w:eastAsia="nb-NO"/>
        </w:rPr>
        <w:drawing>
          <wp:inline distT="0" distB="0" distL="0" distR="0" wp14:anchorId="1AA5232F" wp14:editId="4C43716E">
            <wp:extent cx="1449705" cy="646430"/>
            <wp:effectExtent l="0" t="0" r="0" b="127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762D1C">
        <w:rPr>
          <w:rFonts w:ascii="Times New Roman" w:hAnsi="Times New Roman" w:cs="Times New Roman"/>
          <w:b/>
          <w:sz w:val="40"/>
          <w:szCs w:val="40"/>
          <w:u w:val="single"/>
        </w:rPr>
        <w:t>Tidsskjema</w:t>
      </w:r>
      <w:r w:rsidR="00762D1C">
        <w:rPr>
          <w:rFonts w:ascii="Times New Roman" w:hAnsi="Times New Roman" w:cs="Times New Roman"/>
          <w:b/>
          <w:sz w:val="40"/>
          <w:szCs w:val="40"/>
        </w:rPr>
        <w:t xml:space="preserve">  -</w:t>
      </w:r>
      <w:proofErr w:type="gramEnd"/>
      <w:r w:rsidR="00762D1C">
        <w:rPr>
          <w:rFonts w:ascii="Times New Roman" w:hAnsi="Times New Roman" w:cs="Times New Roman"/>
          <w:b/>
          <w:sz w:val="40"/>
          <w:szCs w:val="40"/>
        </w:rPr>
        <w:t xml:space="preserve">  </w:t>
      </w:r>
      <w:r w:rsidR="0019780A">
        <w:rPr>
          <w:rFonts w:ascii="Times New Roman" w:eastAsia="Times New Roman" w:hAnsi="Times New Roman" w:cs="Times New Roman"/>
          <w:b/>
          <w:bCs/>
          <w:sz w:val="32"/>
          <w:szCs w:val="24"/>
          <w:lang w:eastAsia="nb-NO"/>
        </w:rPr>
        <w:t>Lørdag 17</w:t>
      </w: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nb-NO"/>
        </w:rPr>
        <w:t>. september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1275"/>
        <w:gridCol w:w="1134"/>
        <w:gridCol w:w="1581"/>
        <w:gridCol w:w="1127"/>
        <w:gridCol w:w="945"/>
        <w:gridCol w:w="1156"/>
        <w:gridCol w:w="1112"/>
        <w:gridCol w:w="1227"/>
        <w:gridCol w:w="1125"/>
      </w:tblGrid>
      <w:tr w:rsidR="00460442" w:rsidTr="003C13AB">
        <w:tc>
          <w:tcPr>
            <w:tcW w:w="1275" w:type="dxa"/>
          </w:tcPr>
          <w:p w:rsidR="00970521" w:rsidRPr="00AA71FF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 w:rsidRPr="00AA71FF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Tid/Øv.</w:t>
            </w:r>
          </w:p>
        </w:tc>
        <w:tc>
          <w:tcPr>
            <w:tcW w:w="1134" w:type="dxa"/>
          </w:tcPr>
          <w:p w:rsidR="00970521" w:rsidRPr="00AA71FF" w:rsidRDefault="004A300E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Distan.</w:t>
            </w:r>
          </w:p>
        </w:tc>
        <w:tc>
          <w:tcPr>
            <w:tcW w:w="1581" w:type="dxa"/>
          </w:tcPr>
          <w:p w:rsidR="00970521" w:rsidRPr="00AA71FF" w:rsidRDefault="0044214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Løp</w:t>
            </w:r>
          </w:p>
        </w:tc>
        <w:tc>
          <w:tcPr>
            <w:tcW w:w="1127" w:type="dxa"/>
          </w:tcPr>
          <w:p w:rsidR="00970521" w:rsidRPr="00AA71FF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 w:rsidRPr="00AA71FF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Høyde</w:t>
            </w:r>
          </w:p>
        </w:tc>
        <w:tc>
          <w:tcPr>
            <w:tcW w:w="945" w:type="dxa"/>
          </w:tcPr>
          <w:p w:rsidR="00970521" w:rsidRPr="00AA71FF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 w:rsidRPr="00AA71FF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Stav</w:t>
            </w:r>
          </w:p>
        </w:tc>
        <w:tc>
          <w:tcPr>
            <w:tcW w:w="1156" w:type="dxa"/>
          </w:tcPr>
          <w:p w:rsidR="00970521" w:rsidRPr="00AA71FF" w:rsidRDefault="00970521" w:rsidP="00AA71FF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proofErr w:type="spellStart"/>
            <w:r w:rsidRPr="00AA71FF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Lengd</w:t>
            </w:r>
            <w:proofErr w:type="spellEnd"/>
            <w:r w:rsidR="00AA71FF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.</w:t>
            </w:r>
          </w:p>
        </w:tc>
        <w:tc>
          <w:tcPr>
            <w:tcW w:w="1112" w:type="dxa"/>
          </w:tcPr>
          <w:p w:rsidR="00970521" w:rsidRPr="00AA71FF" w:rsidRDefault="00B6042C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Kule</w:t>
            </w:r>
          </w:p>
        </w:tc>
        <w:tc>
          <w:tcPr>
            <w:tcW w:w="1227" w:type="dxa"/>
          </w:tcPr>
          <w:p w:rsidR="00970521" w:rsidRPr="00AA71FF" w:rsidRDefault="00B6042C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Slegge</w:t>
            </w:r>
          </w:p>
        </w:tc>
        <w:tc>
          <w:tcPr>
            <w:tcW w:w="1125" w:type="dxa"/>
          </w:tcPr>
          <w:p w:rsidR="00970521" w:rsidRPr="00AA71FF" w:rsidRDefault="00B6042C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Spyd</w:t>
            </w:r>
          </w:p>
        </w:tc>
      </w:tr>
      <w:tr w:rsidR="00460442" w:rsidTr="003C13AB">
        <w:tc>
          <w:tcPr>
            <w:tcW w:w="1275" w:type="dxa"/>
          </w:tcPr>
          <w:p w:rsidR="00970521" w:rsidRPr="004E598C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12.00</w:t>
            </w:r>
          </w:p>
        </w:tc>
        <w:tc>
          <w:tcPr>
            <w:tcW w:w="1134" w:type="dxa"/>
          </w:tcPr>
          <w:p w:rsidR="00970521" w:rsidRPr="004E598C" w:rsidRDefault="005A0E69" w:rsidP="00181D4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 xml:space="preserve">60 m </w:t>
            </w:r>
          </w:p>
        </w:tc>
        <w:tc>
          <w:tcPr>
            <w:tcW w:w="1581" w:type="dxa"/>
          </w:tcPr>
          <w:p w:rsidR="00970521" w:rsidRPr="00FF2720" w:rsidRDefault="00BD0923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G</w:t>
            </w:r>
            <w:r w:rsidR="001978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+G11</w:t>
            </w:r>
          </w:p>
        </w:tc>
        <w:tc>
          <w:tcPr>
            <w:tcW w:w="1127" w:type="dxa"/>
          </w:tcPr>
          <w:p w:rsidR="00970521" w:rsidRPr="00FF2720" w:rsidRDefault="003263A5" w:rsidP="003263A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G</w:t>
            </w:r>
            <w:r w:rsidR="00B604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13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+G14+M</w:t>
            </w:r>
            <w:r w:rsidR="00B604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S</w:t>
            </w:r>
          </w:p>
        </w:tc>
        <w:tc>
          <w:tcPr>
            <w:tcW w:w="945" w:type="dxa"/>
          </w:tcPr>
          <w:p w:rsidR="00970521" w:rsidRPr="00953FE5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5203E" w:rsidRDefault="00F5203E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  <w:r w:rsidRPr="00F520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  <w:t>G15-MS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  <w:t xml:space="preserve"> </w:t>
            </w:r>
            <w:r w:rsidRPr="00F520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  <w:t>MV+</w:t>
            </w:r>
            <w:r w:rsidR="003263A5" w:rsidRPr="00F520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  <w:t>KV</w:t>
            </w:r>
          </w:p>
        </w:tc>
        <w:tc>
          <w:tcPr>
            <w:tcW w:w="1112" w:type="dxa"/>
          </w:tcPr>
          <w:p w:rsidR="00970521" w:rsidRPr="00AA71FF" w:rsidRDefault="00970521" w:rsidP="00AA71F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227" w:type="dxa"/>
          </w:tcPr>
          <w:p w:rsidR="00970521" w:rsidRPr="009D2F4D" w:rsidRDefault="009D2F4D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 w:rsidRPr="009D2F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Alle kl.</w:t>
            </w:r>
          </w:p>
        </w:tc>
        <w:tc>
          <w:tcPr>
            <w:tcW w:w="1125" w:type="dxa"/>
          </w:tcPr>
          <w:p w:rsidR="00970521" w:rsidRPr="000A21C6" w:rsidRDefault="000A21C6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 w:rsidRPr="000A21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J10-J14</w:t>
            </w: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12.05</w:t>
            </w:r>
          </w:p>
        </w:tc>
        <w:tc>
          <w:tcPr>
            <w:tcW w:w="1134" w:type="dxa"/>
          </w:tcPr>
          <w:p w:rsidR="00970521" w:rsidRPr="004E598C" w:rsidRDefault="005A0E69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 xml:space="preserve">60 m </w:t>
            </w:r>
          </w:p>
        </w:tc>
        <w:tc>
          <w:tcPr>
            <w:tcW w:w="1581" w:type="dxa"/>
          </w:tcPr>
          <w:p w:rsidR="00970521" w:rsidRPr="00FF2720" w:rsidRDefault="00BD0923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G12</w:t>
            </w: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C58E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5203E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12.10</w:t>
            </w:r>
          </w:p>
        </w:tc>
        <w:tc>
          <w:tcPr>
            <w:tcW w:w="1134" w:type="dxa"/>
          </w:tcPr>
          <w:p w:rsidR="00970521" w:rsidRPr="004E598C" w:rsidRDefault="005A0E69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60 m</w:t>
            </w:r>
          </w:p>
        </w:tc>
        <w:tc>
          <w:tcPr>
            <w:tcW w:w="1581" w:type="dxa"/>
          </w:tcPr>
          <w:p w:rsidR="00970521" w:rsidRPr="00FF2720" w:rsidRDefault="00BD0923" w:rsidP="00BD0923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J</w:t>
            </w:r>
            <w:r w:rsidR="00565E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0+J11</w:t>
            </w: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12.15</w:t>
            </w:r>
          </w:p>
        </w:tc>
        <w:tc>
          <w:tcPr>
            <w:tcW w:w="1134" w:type="dxa"/>
          </w:tcPr>
          <w:p w:rsidR="00970521" w:rsidRPr="004E598C" w:rsidRDefault="005A0E69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 xml:space="preserve">60 m </w:t>
            </w:r>
          </w:p>
        </w:tc>
        <w:tc>
          <w:tcPr>
            <w:tcW w:w="1581" w:type="dxa"/>
          </w:tcPr>
          <w:p w:rsidR="00970521" w:rsidRPr="00FF2720" w:rsidRDefault="00BD0923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J12</w:t>
            </w: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12.20</w:t>
            </w:r>
          </w:p>
        </w:tc>
        <w:tc>
          <w:tcPr>
            <w:tcW w:w="1134" w:type="dxa"/>
          </w:tcPr>
          <w:p w:rsidR="00970521" w:rsidRPr="004E598C" w:rsidRDefault="005A0E69" w:rsidP="005A0E69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 xml:space="preserve"> </w:t>
            </w:r>
            <w:r w:rsidR="00181D4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 xml:space="preserve"> </w:t>
            </w:r>
          </w:p>
        </w:tc>
        <w:tc>
          <w:tcPr>
            <w:tcW w:w="1581" w:type="dxa"/>
          </w:tcPr>
          <w:p w:rsidR="00970521" w:rsidRPr="00FF2720" w:rsidRDefault="00970521" w:rsidP="0019780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12.25</w:t>
            </w:r>
          </w:p>
        </w:tc>
        <w:tc>
          <w:tcPr>
            <w:tcW w:w="1134" w:type="dxa"/>
          </w:tcPr>
          <w:p w:rsidR="00970521" w:rsidRPr="004E598C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</w:p>
        </w:tc>
        <w:tc>
          <w:tcPr>
            <w:tcW w:w="1581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12.30</w:t>
            </w:r>
          </w:p>
        </w:tc>
        <w:tc>
          <w:tcPr>
            <w:tcW w:w="1134" w:type="dxa"/>
          </w:tcPr>
          <w:p w:rsidR="00970521" w:rsidRPr="004E598C" w:rsidRDefault="00BD0923" w:rsidP="00125675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200 m</w:t>
            </w:r>
          </w:p>
        </w:tc>
        <w:tc>
          <w:tcPr>
            <w:tcW w:w="1581" w:type="dxa"/>
          </w:tcPr>
          <w:p w:rsidR="00970521" w:rsidRPr="00FF2720" w:rsidRDefault="00BD0923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G13+G14</w:t>
            </w: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3263A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G10-G12</w:t>
            </w: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0A21C6" w:rsidRDefault="006445DA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G10-G14</w:t>
            </w: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12.35</w:t>
            </w:r>
          </w:p>
        </w:tc>
        <w:tc>
          <w:tcPr>
            <w:tcW w:w="1134" w:type="dxa"/>
          </w:tcPr>
          <w:p w:rsidR="00970521" w:rsidRPr="004E598C" w:rsidRDefault="00BD0923" w:rsidP="00565E61">
            <w:pP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200 m</w:t>
            </w:r>
          </w:p>
        </w:tc>
        <w:tc>
          <w:tcPr>
            <w:tcW w:w="1581" w:type="dxa"/>
          </w:tcPr>
          <w:p w:rsidR="00970521" w:rsidRPr="00FF2720" w:rsidRDefault="00BD0923" w:rsidP="00BD0923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G15-G19</w:t>
            </w: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12.40</w:t>
            </w:r>
          </w:p>
        </w:tc>
        <w:tc>
          <w:tcPr>
            <w:tcW w:w="1134" w:type="dxa"/>
          </w:tcPr>
          <w:p w:rsidR="00970521" w:rsidRPr="004E598C" w:rsidRDefault="00565E6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20</w:t>
            </w:r>
            <w:r w:rsidR="0019780A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0 m</w:t>
            </w:r>
          </w:p>
        </w:tc>
        <w:tc>
          <w:tcPr>
            <w:tcW w:w="1581" w:type="dxa"/>
          </w:tcPr>
          <w:p w:rsidR="00970521" w:rsidRPr="0019780A" w:rsidRDefault="00BD0923" w:rsidP="001446E3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MS+MV</w:t>
            </w: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12.45</w:t>
            </w:r>
          </w:p>
        </w:tc>
        <w:tc>
          <w:tcPr>
            <w:tcW w:w="1134" w:type="dxa"/>
          </w:tcPr>
          <w:p w:rsidR="00970521" w:rsidRPr="004E598C" w:rsidRDefault="00565E6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200 m</w:t>
            </w:r>
          </w:p>
        </w:tc>
        <w:tc>
          <w:tcPr>
            <w:tcW w:w="1581" w:type="dxa"/>
          </w:tcPr>
          <w:p w:rsidR="00970521" w:rsidRPr="00FF2720" w:rsidRDefault="00BD0923" w:rsidP="001446E3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J13+J14</w:t>
            </w: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6F668F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J10-J12</w:t>
            </w: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12.50</w:t>
            </w:r>
          </w:p>
        </w:tc>
        <w:tc>
          <w:tcPr>
            <w:tcW w:w="1134" w:type="dxa"/>
          </w:tcPr>
          <w:p w:rsidR="00970521" w:rsidRPr="004E598C" w:rsidRDefault="00565E6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200 m</w:t>
            </w:r>
          </w:p>
        </w:tc>
        <w:tc>
          <w:tcPr>
            <w:tcW w:w="1581" w:type="dxa"/>
          </w:tcPr>
          <w:p w:rsidR="00970521" w:rsidRPr="00FF2720" w:rsidRDefault="00BD0923" w:rsidP="00BD0923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J15</w:t>
            </w:r>
            <w:r w:rsidR="00565E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KV</w:t>
            </w:r>
          </w:p>
        </w:tc>
        <w:tc>
          <w:tcPr>
            <w:tcW w:w="1127" w:type="dxa"/>
          </w:tcPr>
          <w:p w:rsidR="00970521" w:rsidRPr="00FF2720" w:rsidRDefault="002C58E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G10-G12</w:t>
            </w: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12.55</w:t>
            </w:r>
          </w:p>
        </w:tc>
        <w:tc>
          <w:tcPr>
            <w:tcW w:w="1134" w:type="dxa"/>
          </w:tcPr>
          <w:p w:rsidR="00970521" w:rsidRPr="004E598C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</w:p>
        </w:tc>
        <w:tc>
          <w:tcPr>
            <w:tcW w:w="1581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13.00</w:t>
            </w:r>
          </w:p>
        </w:tc>
        <w:tc>
          <w:tcPr>
            <w:tcW w:w="1134" w:type="dxa"/>
          </w:tcPr>
          <w:p w:rsidR="00970521" w:rsidRPr="004E598C" w:rsidRDefault="00970521" w:rsidP="00BD0923">
            <w:pP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</w:p>
        </w:tc>
        <w:tc>
          <w:tcPr>
            <w:tcW w:w="1581" w:type="dxa"/>
          </w:tcPr>
          <w:p w:rsidR="00970521" w:rsidRPr="00FF2720" w:rsidRDefault="00970521" w:rsidP="001446E3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27" w:type="dxa"/>
          </w:tcPr>
          <w:p w:rsidR="00970521" w:rsidRPr="00FF2720" w:rsidRDefault="00970521" w:rsidP="00F8101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3263A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J10-J12</w:t>
            </w: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13.05</w:t>
            </w:r>
          </w:p>
        </w:tc>
        <w:tc>
          <w:tcPr>
            <w:tcW w:w="1134" w:type="dxa"/>
          </w:tcPr>
          <w:p w:rsidR="00970521" w:rsidRPr="004E598C" w:rsidRDefault="00180D98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8</w:t>
            </w:r>
            <w:r w:rsidR="00B21374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00 m</w:t>
            </w:r>
          </w:p>
        </w:tc>
        <w:tc>
          <w:tcPr>
            <w:tcW w:w="1581" w:type="dxa"/>
          </w:tcPr>
          <w:p w:rsidR="00970521" w:rsidRPr="00FF2720" w:rsidRDefault="00FD15C2" w:rsidP="00FD15C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J</w:t>
            </w:r>
            <w:r w:rsidR="00180D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15-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K</w:t>
            </w:r>
            <w:r w:rsidR="00180D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S</w:t>
            </w: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13.10</w:t>
            </w:r>
          </w:p>
        </w:tc>
        <w:tc>
          <w:tcPr>
            <w:tcW w:w="1134" w:type="dxa"/>
          </w:tcPr>
          <w:p w:rsidR="00970521" w:rsidRPr="004E598C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</w:p>
        </w:tc>
        <w:tc>
          <w:tcPr>
            <w:tcW w:w="1581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3C13AB" w:rsidRDefault="00E71807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  <w:r w:rsidRPr="003C1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  <w:t>Alle kl.</w:t>
            </w: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B0207A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  <w:t>J15-K</w:t>
            </w:r>
            <w:r w:rsidR="00B21E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  <w:t>V</w:t>
            </w: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13.15</w:t>
            </w:r>
          </w:p>
        </w:tc>
        <w:tc>
          <w:tcPr>
            <w:tcW w:w="1134" w:type="dxa"/>
          </w:tcPr>
          <w:p w:rsidR="00970521" w:rsidRPr="004E598C" w:rsidRDefault="00180D98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8</w:t>
            </w:r>
            <w:r w:rsidR="00181D4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00 m</w:t>
            </w:r>
          </w:p>
        </w:tc>
        <w:tc>
          <w:tcPr>
            <w:tcW w:w="1581" w:type="dxa"/>
          </w:tcPr>
          <w:p w:rsidR="00970521" w:rsidRPr="00FF2720" w:rsidRDefault="00FD15C2" w:rsidP="00FD15C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G</w:t>
            </w:r>
            <w:r w:rsidR="00180D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15</w:t>
            </w:r>
            <w:r w:rsidR="00B213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M</w:t>
            </w:r>
            <w:r w:rsidR="00180D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S</w:t>
            </w: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13.20</w:t>
            </w:r>
          </w:p>
        </w:tc>
        <w:tc>
          <w:tcPr>
            <w:tcW w:w="1134" w:type="dxa"/>
          </w:tcPr>
          <w:p w:rsidR="00970521" w:rsidRPr="004E598C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</w:p>
        </w:tc>
        <w:tc>
          <w:tcPr>
            <w:tcW w:w="1581" w:type="dxa"/>
          </w:tcPr>
          <w:p w:rsidR="00970521" w:rsidRPr="00460442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7" w:type="dxa"/>
          </w:tcPr>
          <w:p w:rsidR="00970521" w:rsidRPr="00FF2720" w:rsidRDefault="001C5DF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J10-J14</w:t>
            </w: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13.25</w:t>
            </w:r>
          </w:p>
        </w:tc>
        <w:tc>
          <w:tcPr>
            <w:tcW w:w="1134" w:type="dxa"/>
          </w:tcPr>
          <w:p w:rsidR="00970521" w:rsidRPr="004E598C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</w:p>
        </w:tc>
        <w:tc>
          <w:tcPr>
            <w:tcW w:w="1581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6F668F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G10-G12</w:t>
            </w: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13.30</w:t>
            </w:r>
          </w:p>
        </w:tc>
        <w:tc>
          <w:tcPr>
            <w:tcW w:w="1134" w:type="dxa"/>
          </w:tcPr>
          <w:p w:rsidR="00970521" w:rsidRPr="004E598C" w:rsidRDefault="00B21374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5000</w:t>
            </w:r>
            <w:r w:rsidR="00565E61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m</w:t>
            </w:r>
          </w:p>
        </w:tc>
        <w:tc>
          <w:tcPr>
            <w:tcW w:w="1581" w:type="dxa"/>
          </w:tcPr>
          <w:p w:rsidR="00970521" w:rsidRPr="00FF2720" w:rsidRDefault="00B21374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MS+MV</w:t>
            </w: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B21374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13.30</w:t>
            </w:r>
          </w:p>
        </w:tc>
        <w:tc>
          <w:tcPr>
            <w:tcW w:w="1134" w:type="dxa"/>
          </w:tcPr>
          <w:p w:rsidR="00970521" w:rsidRPr="004E598C" w:rsidRDefault="00B21374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3000m</w:t>
            </w:r>
          </w:p>
        </w:tc>
        <w:tc>
          <w:tcPr>
            <w:tcW w:w="1581" w:type="dxa"/>
          </w:tcPr>
          <w:p w:rsidR="00970521" w:rsidRPr="00B21374" w:rsidRDefault="00B21374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  <w:r w:rsidRPr="00B213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  <w:t>KS+KV+MV</w:t>
            </w: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13.40</w:t>
            </w:r>
          </w:p>
        </w:tc>
        <w:tc>
          <w:tcPr>
            <w:tcW w:w="1134" w:type="dxa"/>
          </w:tcPr>
          <w:p w:rsidR="00970521" w:rsidRPr="00F331DC" w:rsidRDefault="00970521" w:rsidP="00B2137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581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27" w:type="dxa"/>
          </w:tcPr>
          <w:p w:rsidR="00970521" w:rsidRPr="00F8101C" w:rsidRDefault="00970521" w:rsidP="00F8101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0A21C6" w:rsidP="00AA71F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G13+G14</w:t>
            </w: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13.45</w:t>
            </w:r>
          </w:p>
        </w:tc>
        <w:tc>
          <w:tcPr>
            <w:tcW w:w="1134" w:type="dxa"/>
          </w:tcPr>
          <w:p w:rsidR="00970521" w:rsidRPr="004E598C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</w:p>
        </w:tc>
        <w:tc>
          <w:tcPr>
            <w:tcW w:w="1581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B0207A" w:rsidP="00B0207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  <w:t>G</w:t>
            </w:r>
            <w:r w:rsidR="006445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  <w:t>15-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  <w:t>M</w:t>
            </w:r>
            <w:r w:rsidR="006445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  <w:t>V</w:t>
            </w: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13.50</w:t>
            </w:r>
          </w:p>
        </w:tc>
        <w:tc>
          <w:tcPr>
            <w:tcW w:w="1134" w:type="dxa"/>
          </w:tcPr>
          <w:p w:rsidR="00970521" w:rsidRPr="004E598C" w:rsidRDefault="00970521" w:rsidP="00565E61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</w:p>
        </w:tc>
        <w:tc>
          <w:tcPr>
            <w:tcW w:w="1581" w:type="dxa"/>
          </w:tcPr>
          <w:p w:rsidR="00970521" w:rsidRPr="00FF2720" w:rsidRDefault="00970521" w:rsidP="00565E6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A46546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13.55</w:t>
            </w:r>
          </w:p>
        </w:tc>
        <w:tc>
          <w:tcPr>
            <w:tcW w:w="1134" w:type="dxa"/>
          </w:tcPr>
          <w:p w:rsidR="00970521" w:rsidRPr="004E598C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</w:p>
        </w:tc>
        <w:tc>
          <w:tcPr>
            <w:tcW w:w="1581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14.00</w:t>
            </w:r>
          </w:p>
        </w:tc>
        <w:tc>
          <w:tcPr>
            <w:tcW w:w="1134" w:type="dxa"/>
          </w:tcPr>
          <w:p w:rsidR="00970521" w:rsidRPr="004E598C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</w:p>
        </w:tc>
        <w:tc>
          <w:tcPr>
            <w:tcW w:w="1581" w:type="dxa"/>
          </w:tcPr>
          <w:p w:rsidR="00970521" w:rsidRPr="00FF2720" w:rsidRDefault="00970521" w:rsidP="00180D98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27" w:type="dxa"/>
          </w:tcPr>
          <w:p w:rsidR="00970521" w:rsidRPr="00F331DC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181D40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14.05</w:t>
            </w:r>
          </w:p>
        </w:tc>
        <w:tc>
          <w:tcPr>
            <w:tcW w:w="1134" w:type="dxa"/>
          </w:tcPr>
          <w:p w:rsidR="00970521" w:rsidRPr="004E598C" w:rsidRDefault="00180D98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600 m</w:t>
            </w:r>
          </w:p>
        </w:tc>
        <w:tc>
          <w:tcPr>
            <w:tcW w:w="1581" w:type="dxa"/>
          </w:tcPr>
          <w:p w:rsidR="00970521" w:rsidRPr="00FF2720" w:rsidRDefault="00180D98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G10-G12</w:t>
            </w:r>
          </w:p>
        </w:tc>
        <w:tc>
          <w:tcPr>
            <w:tcW w:w="1127" w:type="dxa"/>
          </w:tcPr>
          <w:p w:rsidR="00970521" w:rsidRPr="00FF2720" w:rsidRDefault="001C5DF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J15-KS</w:t>
            </w: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7B6193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644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E478D5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14.10</w:t>
            </w:r>
          </w:p>
        </w:tc>
        <w:tc>
          <w:tcPr>
            <w:tcW w:w="1134" w:type="dxa"/>
          </w:tcPr>
          <w:p w:rsidR="00E478D5" w:rsidRPr="004E598C" w:rsidRDefault="00180D98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600 m</w:t>
            </w:r>
          </w:p>
        </w:tc>
        <w:tc>
          <w:tcPr>
            <w:tcW w:w="1581" w:type="dxa"/>
          </w:tcPr>
          <w:p w:rsidR="00E478D5" w:rsidRPr="00FF2720" w:rsidRDefault="00180D98" w:rsidP="00180D98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G13+G14</w:t>
            </w:r>
          </w:p>
        </w:tc>
        <w:tc>
          <w:tcPr>
            <w:tcW w:w="1127" w:type="dxa"/>
          </w:tcPr>
          <w:p w:rsidR="00E478D5" w:rsidRPr="00FF2720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E478D5" w:rsidRPr="00FF2720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E478D5" w:rsidRPr="00FF2720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E478D5" w:rsidRPr="00FF2720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E478D5" w:rsidRPr="007B6193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E478D5" w:rsidRPr="00B80ADD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E478D5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14.15</w:t>
            </w:r>
          </w:p>
        </w:tc>
        <w:tc>
          <w:tcPr>
            <w:tcW w:w="1134" w:type="dxa"/>
          </w:tcPr>
          <w:p w:rsidR="00E478D5" w:rsidRPr="004E598C" w:rsidRDefault="00180D98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600 m</w:t>
            </w:r>
          </w:p>
        </w:tc>
        <w:tc>
          <w:tcPr>
            <w:tcW w:w="1581" w:type="dxa"/>
          </w:tcPr>
          <w:p w:rsidR="00E478D5" w:rsidRPr="00FF2720" w:rsidRDefault="00180D98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  <w:t>J10-J14</w:t>
            </w:r>
          </w:p>
        </w:tc>
        <w:tc>
          <w:tcPr>
            <w:tcW w:w="1127" w:type="dxa"/>
          </w:tcPr>
          <w:p w:rsidR="00E478D5" w:rsidRPr="00FF2720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E478D5" w:rsidRPr="00FF2720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E478D5" w:rsidRPr="00FF2720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E478D5" w:rsidRPr="00FF2720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E478D5" w:rsidRPr="007B6193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E478D5" w:rsidRPr="00B80ADD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  <w:tr w:rsidR="00460442" w:rsidTr="003C13AB">
        <w:tc>
          <w:tcPr>
            <w:tcW w:w="1275" w:type="dxa"/>
          </w:tcPr>
          <w:p w:rsidR="00970521" w:rsidRPr="004E598C" w:rsidRDefault="00E478D5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14.2</w:t>
            </w:r>
            <w:r w:rsidR="00180D98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  <w:t>0</w:t>
            </w:r>
          </w:p>
        </w:tc>
        <w:tc>
          <w:tcPr>
            <w:tcW w:w="1134" w:type="dxa"/>
          </w:tcPr>
          <w:p w:rsidR="00970521" w:rsidRPr="004E598C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nb-NO"/>
              </w:rPr>
            </w:pPr>
          </w:p>
        </w:tc>
        <w:tc>
          <w:tcPr>
            <w:tcW w:w="1581" w:type="dxa"/>
          </w:tcPr>
          <w:p w:rsidR="00970521" w:rsidRPr="00FF2720" w:rsidRDefault="00970521" w:rsidP="006500D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27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945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56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112" w:type="dxa"/>
          </w:tcPr>
          <w:p w:rsidR="00970521" w:rsidRPr="00FF2720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</w:p>
        </w:tc>
        <w:tc>
          <w:tcPr>
            <w:tcW w:w="1227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  <w:tc>
          <w:tcPr>
            <w:tcW w:w="1125" w:type="dxa"/>
          </w:tcPr>
          <w:p w:rsidR="00970521" w:rsidRPr="00B80ADD" w:rsidRDefault="00970521" w:rsidP="00244C6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b-NO"/>
              </w:rPr>
            </w:pPr>
          </w:p>
        </w:tc>
      </w:tr>
    </w:tbl>
    <w:p w:rsidR="00203686" w:rsidRPr="003C13AB" w:rsidRDefault="00203686" w:rsidP="002036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3AB">
        <w:rPr>
          <w:rFonts w:ascii="Times New Roman" w:hAnsi="Times New Roman" w:cs="Times New Roman"/>
          <w:b/>
          <w:sz w:val="28"/>
          <w:szCs w:val="28"/>
        </w:rPr>
        <w:t>4 omganger for 1</w:t>
      </w:r>
      <w:r w:rsidR="00B21374" w:rsidRPr="003C13AB">
        <w:rPr>
          <w:rFonts w:ascii="Times New Roman" w:hAnsi="Times New Roman" w:cs="Times New Roman"/>
          <w:b/>
          <w:sz w:val="28"/>
          <w:szCs w:val="28"/>
        </w:rPr>
        <w:t>0</w:t>
      </w:r>
      <w:r w:rsidR="002A5510">
        <w:rPr>
          <w:rFonts w:ascii="Times New Roman" w:hAnsi="Times New Roman" w:cs="Times New Roman"/>
          <w:b/>
          <w:sz w:val="28"/>
          <w:szCs w:val="28"/>
        </w:rPr>
        <w:t>-12 år i lengde</w:t>
      </w:r>
      <w:r w:rsidRPr="003C13AB">
        <w:rPr>
          <w:rFonts w:ascii="Times New Roman" w:hAnsi="Times New Roman" w:cs="Times New Roman"/>
          <w:b/>
          <w:sz w:val="28"/>
          <w:szCs w:val="28"/>
        </w:rPr>
        <w:t xml:space="preserve"> og kast</w:t>
      </w:r>
    </w:p>
    <w:p w:rsidR="00203686" w:rsidRPr="003C13AB" w:rsidRDefault="00203686" w:rsidP="002036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3AB">
        <w:rPr>
          <w:rFonts w:ascii="Times New Roman" w:hAnsi="Times New Roman" w:cs="Times New Roman"/>
          <w:b/>
          <w:sz w:val="28"/>
          <w:szCs w:val="28"/>
        </w:rPr>
        <w:t>6 om</w:t>
      </w:r>
      <w:r w:rsidR="00DE75BB">
        <w:rPr>
          <w:rFonts w:ascii="Times New Roman" w:hAnsi="Times New Roman" w:cs="Times New Roman"/>
          <w:b/>
          <w:sz w:val="28"/>
          <w:szCs w:val="28"/>
        </w:rPr>
        <w:t>ganger for 13 år og eldre i lengde</w:t>
      </w:r>
      <w:bookmarkStart w:id="0" w:name="_GoBack"/>
      <w:bookmarkEnd w:id="0"/>
      <w:r w:rsidRPr="003C13AB">
        <w:rPr>
          <w:rFonts w:ascii="Times New Roman" w:hAnsi="Times New Roman" w:cs="Times New Roman"/>
          <w:b/>
          <w:sz w:val="28"/>
          <w:szCs w:val="28"/>
        </w:rPr>
        <w:t xml:space="preserve"> og kast</w:t>
      </w:r>
    </w:p>
    <w:sectPr w:rsidR="00203686" w:rsidRPr="003C13AB" w:rsidSect="004E59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8C"/>
    <w:rsid w:val="00033EDF"/>
    <w:rsid w:val="00055F53"/>
    <w:rsid w:val="000A21C6"/>
    <w:rsid w:val="000A5A74"/>
    <w:rsid w:val="000C0B48"/>
    <w:rsid w:val="000E758A"/>
    <w:rsid w:val="00125675"/>
    <w:rsid w:val="00132622"/>
    <w:rsid w:val="001446E3"/>
    <w:rsid w:val="00180D98"/>
    <w:rsid w:val="00181D40"/>
    <w:rsid w:val="0019780A"/>
    <w:rsid w:val="001C5DF1"/>
    <w:rsid w:val="00203686"/>
    <w:rsid w:val="00217B01"/>
    <w:rsid w:val="002213BC"/>
    <w:rsid w:val="00285797"/>
    <w:rsid w:val="002A1A52"/>
    <w:rsid w:val="002A3CF1"/>
    <w:rsid w:val="002A5510"/>
    <w:rsid w:val="002C58E1"/>
    <w:rsid w:val="003263A5"/>
    <w:rsid w:val="003C13AB"/>
    <w:rsid w:val="003F375E"/>
    <w:rsid w:val="00442145"/>
    <w:rsid w:val="00460442"/>
    <w:rsid w:val="004A300E"/>
    <w:rsid w:val="004E598C"/>
    <w:rsid w:val="00520132"/>
    <w:rsid w:val="00565E61"/>
    <w:rsid w:val="005A0E69"/>
    <w:rsid w:val="005B1D36"/>
    <w:rsid w:val="005C046F"/>
    <w:rsid w:val="006445DA"/>
    <w:rsid w:val="006500D0"/>
    <w:rsid w:val="0066298A"/>
    <w:rsid w:val="006B2C97"/>
    <w:rsid w:val="006F668F"/>
    <w:rsid w:val="0071026E"/>
    <w:rsid w:val="00762D1C"/>
    <w:rsid w:val="007644EC"/>
    <w:rsid w:val="007748FE"/>
    <w:rsid w:val="007A231E"/>
    <w:rsid w:val="007B6193"/>
    <w:rsid w:val="007B6AA1"/>
    <w:rsid w:val="00823B58"/>
    <w:rsid w:val="00893B27"/>
    <w:rsid w:val="008C2CEF"/>
    <w:rsid w:val="00953FE5"/>
    <w:rsid w:val="00970521"/>
    <w:rsid w:val="009D2F4D"/>
    <w:rsid w:val="009E1D00"/>
    <w:rsid w:val="00A327AE"/>
    <w:rsid w:val="00A46546"/>
    <w:rsid w:val="00A803C1"/>
    <w:rsid w:val="00AA71FF"/>
    <w:rsid w:val="00AC29C9"/>
    <w:rsid w:val="00B0207A"/>
    <w:rsid w:val="00B21374"/>
    <w:rsid w:val="00B21E3E"/>
    <w:rsid w:val="00B47123"/>
    <w:rsid w:val="00B6042C"/>
    <w:rsid w:val="00B768A6"/>
    <w:rsid w:val="00B80ADD"/>
    <w:rsid w:val="00BD0923"/>
    <w:rsid w:val="00D05363"/>
    <w:rsid w:val="00DE75BB"/>
    <w:rsid w:val="00E118E1"/>
    <w:rsid w:val="00E20201"/>
    <w:rsid w:val="00E478D5"/>
    <w:rsid w:val="00E71807"/>
    <w:rsid w:val="00EA36C8"/>
    <w:rsid w:val="00F247C7"/>
    <w:rsid w:val="00F331DC"/>
    <w:rsid w:val="00F5203E"/>
    <w:rsid w:val="00F8101C"/>
    <w:rsid w:val="00FD15C2"/>
    <w:rsid w:val="00FD528A"/>
    <w:rsid w:val="00FE2989"/>
    <w:rsid w:val="00FF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4E5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E598C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4E5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4E5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E598C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4E5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4B57-9E22-450F-93F3-A02F61E49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145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25</cp:revision>
  <cp:lastPrinted>2016-09-15T19:38:00Z</cp:lastPrinted>
  <dcterms:created xsi:type="dcterms:W3CDTF">2016-09-03T08:01:00Z</dcterms:created>
  <dcterms:modified xsi:type="dcterms:W3CDTF">2016-09-16T08:49:00Z</dcterms:modified>
</cp:coreProperties>
</file>