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pPr w:leftFromText="141" w:rightFromText="141" w:tblpY="735"/>
        <w:tblW w:w="0" w:type="auto"/>
        <w:tblLook w:val="04A0" w:firstRow="1" w:lastRow="0" w:firstColumn="1" w:lastColumn="0" w:noHBand="0" w:noVBand="1"/>
      </w:tblPr>
      <w:tblGrid>
        <w:gridCol w:w="1705"/>
        <w:gridCol w:w="1628"/>
        <w:gridCol w:w="1686"/>
        <w:gridCol w:w="2368"/>
        <w:gridCol w:w="1675"/>
      </w:tblGrid>
      <w:tr w:rsidR="00807D81" w:rsidTr="00807D81">
        <w:tc>
          <w:tcPr>
            <w:tcW w:w="1812" w:type="dxa"/>
          </w:tcPr>
          <w:p w:rsidR="00807D81" w:rsidRPr="00807D81" w:rsidRDefault="00807D81" w:rsidP="00807D81">
            <w:pPr>
              <w:rPr>
                <w:b/>
              </w:rPr>
            </w:pPr>
            <w:r w:rsidRPr="00807D81">
              <w:rPr>
                <w:b/>
              </w:rPr>
              <w:t>Dato</w:t>
            </w:r>
          </w:p>
        </w:tc>
        <w:tc>
          <w:tcPr>
            <w:tcW w:w="1812" w:type="dxa"/>
          </w:tcPr>
          <w:p w:rsidR="00807D81" w:rsidRPr="00807D81" w:rsidRDefault="00807D81" w:rsidP="00807D81">
            <w:pPr>
              <w:rPr>
                <w:b/>
              </w:rPr>
            </w:pPr>
            <w:r w:rsidRPr="00807D81">
              <w:rPr>
                <w:b/>
              </w:rPr>
              <w:t>Tid</w:t>
            </w:r>
          </w:p>
        </w:tc>
        <w:tc>
          <w:tcPr>
            <w:tcW w:w="1812" w:type="dxa"/>
          </w:tcPr>
          <w:p w:rsidR="00807D81" w:rsidRPr="00807D81" w:rsidRDefault="00807D81" w:rsidP="00807D81">
            <w:pPr>
              <w:rPr>
                <w:b/>
              </w:rPr>
            </w:pPr>
            <w:r w:rsidRPr="00807D81">
              <w:rPr>
                <w:b/>
              </w:rPr>
              <w:t>Sted</w:t>
            </w:r>
          </w:p>
        </w:tc>
        <w:tc>
          <w:tcPr>
            <w:tcW w:w="1813" w:type="dxa"/>
          </w:tcPr>
          <w:p w:rsidR="00807D81" w:rsidRPr="00807D81" w:rsidRDefault="00677E06" w:rsidP="00807D81">
            <w:pPr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813" w:type="dxa"/>
          </w:tcPr>
          <w:p w:rsidR="00807D81" w:rsidRPr="00807D81" w:rsidRDefault="00807D81" w:rsidP="00807D81">
            <w:pPr>
              <w:rPr>
                <w:b/>
              </w:rPr>
            </w:pPr>
            <w:r w:rsidRPr="00807D81">
              <w:rPr>
                <w:b/>
              </w:rPr>
              <w:t>Merknad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18.8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677E06" w:rsidP="00807D81">
            <w:r>
              <w:t>Spenst/hurtighet</w:t>
            </w:r>
            <w:r w:rsidR="00097DD9">
              <w:t>/styrke</w:t>
            </w:r>
          </w:p>
        </w:tc>
        <w:tc>
          <w:tcPr>
            <w:tcW w:w="1813" w:type="dxa"/>
          </w:tcPr>
          <w:p w:rsidR="00807D81" w:rsidRDefault="00677E06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20.8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DA4392" w:rsidP="00DA4392">
            <w:r>
              <w:t>Intervall</w:t>
            </w:r>
          </w:p>
        </w:tc>
        <w:tc>
          <w:tcPr>
            <w:tcW w:w="1813" w:type="dxa"/>
          </w:tcPr>
          <w:p w:rsidR="00807D81" w:rsidRDefault="00DA4392" w:rsidP="00807D81">
            <w:r>
              <w:t>Rulleski klassisk</w:t>
            </w:r>
          </w:p>
        </w:tc>
      </w:tr>
      <w:tr w:rsidR="00B51EAB" w:rsidTr="00807D81">
        <w:tc>
          <w:tcPr>
            <w:tcW w:w="1812" w:type="dxa"/>
          </w:tcPr>
          <w:p w:rsidR="00B51EAB" w:rsidRDefault="00B51EAB" w:rsidP="00807D81">
            <w:r>
              <w:t>Søndag 23.8</w:t>
            </w:r>
          </w:p>
        </w:tc>
        <w:tc>
          <w:tcPr>
            <w:tcW w:w="1812" w:type="dxa"/>
          </w:tcPr>
          <w:p w:rsidR="00B51EAB" w:rsidRDefault="00B51EAB" w:rsidP="00807D81">
            <w:r>
              <w:t>10:00</w:t>
            </w:r>
          </w:p>
        </w:tc>
        <w:tc>
          <w:tcPr>
            <w:tcW w:w="1812" w:type="dxa"/>
          </w:tcPr>
          <w:p w:rsidR="00B51EAB" w:rsidRDefault="00B51EAB" w:rsidP="00807D81">
            <w:r>
              <w:t>Fagerlund</w:t>
            </w:r>
          </w:p>
        </w:tc>
        <w:tc>
          <w:tcPr>
            <w:tcW w:w="1813" w:type="dxa"/>
          </w:tcPr>
          <w:p w:rsidR="00B51EAB" w:rsidRDefault="00B51EAB" w:rsidP="00807D81">
            <w:r>
              <w:t>Langtur</w:t>
            </w:r>
            <w:r w:rsidR="00DA4392">
              <w:t xml:space="preserve"> - STH</w:t>
            </w:r>
          </w:p>
        </w:tc>
        <w:tc>
          <w:tcPr>
            <w:tcW w:w="1813" w:type="dxa"/>
          </w:tcPr>
          <w:p w:rsidR="00B51EAB" w:rsidRDefault="00B51EAB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25.8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B86C6D" w:rsidP="00807D81">
            <w:r>
              <w:t xml:space="preserve">Basistest </w:t>
            </w:r>
          </w:p>
        </w:tc>
        <w:tc>
          <w:tcPr>
            <w:tcW w:w="1813" w:type="dxa"/>
          </w:tcPr>
          <w:p w:rsidR="00807D81" w:rsidRDefault="00677E06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27.8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B86C6D" w:rsidP="00807D81">
            <w:r>
              <w:t xml:space="preserve">STH-trening </w:t>
            </w:r>
          </w:p>
        </w:tc>
        <w:tc>
          <w:tcPr>
            <w:tcW w:w="1813" w:type="dxa"/>
          </w:tcPr>
          <w:p w:rsidR="00807D81" w:rsidRDefault="00B51EAB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Pr="00807D81" w:rsidRDefault="00807D81" w:rsidP="00807D81">
            <w:pPr>
              <w:rPr>
                <w:b/>
              </w:rPr>
            </w:pPr>
            <w:r w:rsidRPr="00807D81">
              <w:rPr>
                <w:b/>
              </w:rPr>
              <w:t>September</w:t>
            </w:r>
          </w:p>
        </w:tc>
        <w:tc>
          <w:tcPr>
            <w:tcW w:w="1812" w:type="dxa"/>
          </w:tcPr>
          <w:p w:rsidR="00807D81" w:rsidRDefault="00807D81" w:rsidP="00807D81"/>
        </w:tc>
        <w:tc>
          <w:tcPr>
            <w:tcW w:w="1812" w:type="dxa"/>
          </w:tcPr>
          <w:p w:rsidR="00807D81" w:rsidRDefault="00807D81" w:rsidP="00807D81"/>
        </w:tc>
        <w:tc>
          <w:tcPr>
            <w:tcW w:w="1813" w:type="dxa"/>
          </w:tcPr>
          <w:p w:rsidR="00807D81" w:rsidRDefault="00807D81" w:rsidP="00807D81"/>
        </w:tc>
        <w:tc>
          <w:tcPr>
            <w:tcW w:w="1813" w:type="dxa"/>
          </w:tcPr>
          <w:p w:rsidR="00807D81" w:rsidRDefault="00807D81" w:rsidP="00807D81"/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1.9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DA4392" w:rsidP="00DA4392">
            <w:r>
              <w:t>Teknikk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813" w:type="dxa"/>
          </w:tcPr>
          <w:p w:rsidR="00807D81" w:rsidRDefault="00DA4392" w:rsidP="00807D81">
            <w:r>
              <w:t>Rulleski skøyting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3.9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DA4392" w:rsidP="00807D81">
            <w:r>
              <w:t xml:space="preserve">Testløp </w:t>
            </w:r>
          </w:p>
        </w:tc>
        <w:tc>
          <w:tcPr>
            <w:tcW w:w="1813" w:type="dxa"/>
          </w:tcPr>
          <w:p w:rsidR="00807D81" w:rsidRDefault="005F534D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8.9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5F534D" w:rsidP="00807D81">
            <w:r>
              <w:t>Intervall</w:t>
            </w:r>
            <w:r w:rsidR="00B22565">
              <w:t>/fartslek</w:t>
            </w:r>
          </w:p>
        </w:tc>
        <w:tc>
          <w:tcPr>
            <w:tcW w:w="1813" w:type="dxa"/>
          </w:tcPr>
          <w:p w:rsidR="00807D81" w:rsidRDefault="005F534D" w:rsidP="00807D81">
            <w:r>
              <w:t>Rulleski skøyting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10.9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B22565" w:rsidP="00807D81">
            <w:r>
              <w:t>Spenst/hurtighet</w:t>
            </w:r>
          </w:p>
        </w:tc>
        <w:tc>
          <w:tcPr>
            <w:tcW w:w="1813" w:type="dxa"/>
          </w:tcPr>
          <w:p w:rsidR="00807D81" w:rsidRDefault="0083182F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15.9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B22565" w:rsidP="00B22565">
            <w:r>
              <w:t>Styrkestaking/stafetter</w:t>
            </w:r>
          </w:p>
        </w:tc>
        <w:tc>
          <w:tcPr>
            <w:tcW w:w="1813" w:type="dxa"/>
          </w:tcPr>
          <w:p w:rsidR="00807D81" w:rsidRDefault="005F534D" w:rsidP="00807D81">
            <w:r>
              <w:t>Rulleski klassisk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17.9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5F534D" w:rsidP="00807D81">
            <w:r>
              <w:t>Naturlig intervall løp</w:t>
            </w:r>
          </w:p>
        </w:tc>
        <w:tc>
          <w:tcPr>
            <w:tcW w:w="1813" w:type="dxa"/>
          </w:tcPr>
          <w:p w:rsidR="00807D81" w:rsidRDefault="005F534D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22.9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B22565" w:rsidP="00807D81">
            <w:r>
              <w:t xml:space="preserve">Spretten </w:t>
            </w:r>
            <w:proofErr w:type="spellStart"/>
            <w:r>
              <w:t>skigang</w:t>
            </w:r>
            <w:proofErr w:type="spellEnd"/>
            <w:r>
              <w:t>/</w:t>
            </w:r>
            <w:proofErr w:type="spellStart"/>
            <w:r>
              <w:t>elghufs</w:t>
            </w:r>
            <w:proofErr w:type="spellEnd"/>
          </w:p>
        </w:tc>
        <w:tc>
          <w:tcPr>
            <w:tcW w:w="1813" w:type="dxa"/>
          </w:tcPr>
          <w:p w:rsidR="00807D81" w:rsidRDefault="005F534D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Torsdag 24.9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5F534D" w:rsidP="00807D81">
            <w:r>
              <w:t>Basisstyrke</w:t>
            </w:r>
          </w:p>
        </w:tc>
        <w:tc>
          <w:tcPr>
            <w:tcW w:w="1813" w:type="dxa"/>
          </w:tcPr>
          <w:p w:rsidR="00807D81" w:rsidRDefault="005F534D" w:rsidP="00807D81">
            <w:r>
              <w:t>Joggesko</w:t>
            </w:r>
          </w:p>
        </w:tc>
      </w:tr>
      <w:tr w:rsidR="00807D81" w:rsidTr="00807D81">
        <w:tc>
          <w:tcPr>
            <w:tcW w:w="1812" w:type="dxa"/>
          </w:tcPr>
          <w:p w:rsidR="00807D81" w:rsidRPr="00807D81" w:rsidRDefault="00807D81" w:rsidP="00807D81">
            <w:pPr>
              <w:rPr>
                <w:b/>
              </w:rPr>
            </w:pPr>
            <w:r>
              <w:rPr>
                <w:b/>
              </w:rPr>
              <w:t xml:space="preserve">Samling </w:t>
            </w:r>
            <w:r w:rsidR="00175651">
              <w:rPr>
                <w:b/>
              </w:rPr>
              <w:t>25.-27.</w:t>
            </w:r>
          </w:p>
        </w:tc>
        <w:tc>
          <w:tcPr>
            <w:tcW w:w="1812" w:type="dxa"/>
          </w:tcPr>
          <w:p w:rsidR="00807D81" w:rsidRDefault="00807D81" w:rsidP="00807D81"/>
        </w:tc>
        <w:tc>
          <w:tcPr>
            <w:tcW w:w="1812" w:type="dxa"/>
          </w:tcPr>
          <w:p w:rsidR="00807D81" w:rsidRDefault="00175651" w:rsidP="00807D81">
            <w:proofErr w:type="spellStart"/>
            <w:r>
              <w:t>Sä</w:t>
            </w:r>
            <w:r w:rsidR="00807D81">
              <w:t>len</w:t>
            </w:r>
            <w:proofErr w:type="spellEnd"/>
            <w:r w:rsidR="00807D81">
              <w:t xml:space="preserve"> </w:t>
            </w:r>
          </w:p>
        </w:tc>
        <w:tc>
          <w:tcPr>
            <w:tcW w:w="1813" w:type="dxa"/>
          </w:tcPr>
          <w:p w:rsidR="00807D81" w:rsidRDefault="00786E33" w:rsidP="00807D81">
            <w:r>
              <w:t>Samling</w:t>
            </w:r>
          </w:p>
        </w:tc>
        <w:tc>
          <w:tcPr>
            <w:tcW w:w="1813" w:type="dxa"/>
          </w:tcPr>
          <w:p w:rsidR="00807D81" w:rsidRDefault="00807D81" w:rsidP="00807D81"/>
        </w:tc>
      </w:tr>
      <w:tr w:rsidR="00807D81" w:rsidTr="00807D81">
        <w:tc>
          <w:tcPr>
            <w:tcW w:w="1812" w:type="dxa"/>
          </w:tcPr>
          <w:p w:rsidR="00807D81" w:rsidRDefault="00807D81" w:rsidP="00807D81">
            <w:r>
              <w:t>Tirsdag 29.9</w:t>
            </w:r>
          </w:p>
        </w:tc>
        <w:tc>
          <w:tcPr>
            <w:tcW w:w="1812" w:type="dxa"/>
          </w:tcPr>
          <w:p w:rsidR="00807D81" w:rsidRDefault="00807D81" w:rsidP="00807D81">
            <w:r>
              <w:t>18:00-19:30</w:t>
            </w:r>
          </w:p>
        </w:tc>
        <w:tc>
          <w:tcPr>
            <w:tcW w:w="1812" w:type="dxa"/>
          </w:tcPr>
          <w:p w:rsidR="00807D81" w:rsidRDefault="00807D81" w:rsidP="00807D81">
            <w:r>
              <w:t>Fagerlund</w:t>
            </w:r>
          </w:p>
        </w:tc>
        <w:tc>
          <w:tcPr>
            <w:tcW w:w="1813" w:type="dxa"/>
          </w:tcPr>
          <w:p w:rsidR="00807D81" w:rsidRDefault="005F534D" w:rsidP="00807D81">
            <w:r>
              <w:t>Teknikk/hurtighet</w:t>
            </w:r>
          </w:p>
        </w:tc>
        <w:tc>
          <w:tcPr>
            <w:tcW w:w="1813" w:type="dxa"/>
          </w:tcPr>
          <w:p w:rsidR="00807D81" w:rsidRDefault="005F534D" w:rsidP="00807D81">
            <w:r>
              <w:t>Rulleski skøyting</w:t>
            </w:r>
          </w:p>
        </w:tc>
      </w:tr>
    </w:tbl>
    <w:p w:rsidR="00B22565" w:rsidRDefault="00677E06" w:rsidP="00807D81">
      <w:pPr>
        <w:pStyle w:val="Overskrift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Treningsopplegg</w:t>
      </w:r>
      <w:r w:rsidR="00B22565">
        <w:rPr>
          <w:rFonts w:ascii="Times New Roman" w:hAnsi="Times New Roman" w:cs="Times New Roman"/>
          <w:b/>
          <w:color w:val="auto"/>
        </w:rPr>
        <w:t xml:space="preserve"> August/September</w:t>
      </w:r>
      <w:r>
        <w:rPr>
          <w:rFonts w:ascii="Times New Roman" w:hAnsi="Times New Roman" w:cs="Times New Roman"/>
          <w:b/>
          <w:color w:val="auto"/>
        </w:rPr>
        <w:t xml:space="preserve"> 13/14</w:t>
      </w:r>
      <w:r w:rsidR="00175651">
        <w:rPr>
          <w:rFonts w:ascii="Times New Roman" w:hAnsi="Times New Roman" w:cs="Times New Roman"/>
          <w:b/>
          <w:color w:val="auto"/>
        </w:rPr>
        <w:t xml:space="preserve"> år</w:t>
      </w:r>
      <w:r w:rsidR="00B22565">
        <w:rPr>
          <w:rFonts w:ascii="Times New Roman" w:hAnsi="Times New Roman" w:cs="Times New Roman"/>
          <w:b/>
          <w:color w:val="auto"/>
        </w:rPr>
        <w:t xml:space="preserve"> </w:t>
      </w:r>
    </w:p>
    <w:p w:rsidR="00B22565" w:rsidRPr="00B22565" w:rsidRDefault="00B22565" w:rsidP="00B22565"/>
    <w:p w:rsidR="00B22565" w:rsidRPr="00B22565" w:rsidRDefault="00B22565" w:rsidP="00B22565"/>
    <w:p w:rsidR="00B22565" w:rsidRDefault="00B22565" w:rsidP="00B22565">
      <w:r>
        <w:t xml:space="preserve">Trenere: Sondre </w:t>
      </w:r>
      <w:proofErr w:type="spellStart"/>
      <w:r>
        <w:t>Bonkerud</w:t>
      </w:r>
      <w:proofErr w:type="spellEnd"/>
      <w:r>
        <w:t xml:space="preserve">. Kontakt </w:t>
      </w:r>
      <w:proofErr w:type="spellStart"/>
      <w:r>
        <w:t>tlf</w:t>
      </w:r>
      <w:proofErr w:type="spellEnd"/>
      <w:r>
        <w:t xml:space="preserve">: 47847088. E-post: </w:t>
      </w:r>
      <w:hyperlink r:id="rId6" w:history="1">
        <w:r w:rsidRPr="00A56D9D">
          <w:rPr>
            <w:rStyle w:val="Hyperkobling"/>
          </w:rPr>
          <w:t>Sbonkerud@gmail.com</w:t>
        </w:r>
      </w:hyperlink>
    </w:p>
    <w:p w:rsidR="00B22565" w:rsidRPr="00B22565" w:rsidRDefault="00B22565" w:rsidP="00B22565">
      <w:r>
        <w:t xml:space="preserve">                Ole Pedersen Tangen. Kontakt </w:t>
      </w:r>
      <w:proofErr w:type="spellStart"/>
      <w:r>
        <w:t>tlf</w:t>
      </w:r>
      <w:proofErr w:type="spellEnd"/>
      <w:r>
        <w:t xml:space="preserve">: 95479654. E-post: </w:t>
      </w:r>
      <w:hyperlink r:id="rId7" w:history="1">
        <w:r w:rsidRPr="00A56D9D">
          <w:rPr>
            <w:rStyle w:val="Hyperkobling"/>
          </w:rPr>
          <w:t>Ole_frigaard18@hotmail.com</w:t>
        </w:r>
      </w:hyperlink>
      <w:r>
        <w:t xml:space="preserve"> </w:t>
      </w:r>
    </w:p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B22565" w:rsidRPr="00B22565" w:rsidRDefault="00B22565" w:rsidP="00B22565"/>
    <w:p w:rsidR="00C8733B" w:rsidRPr="00B22565" w:rsidRDefault="00330615" w:rsidP="00B22565"/>
    <w:sectPr w:rsidR="00C8733B" w:rsidRPr="00B225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615" w:rsidRDefault="00330615" w:rsidP="00B22565">
      <w:pPr>
        <w:spacing w:after="0" w:line="240" w:lineRule="auto"/>
      </w:pPr>
      <w:r>
        <w:separator/>
      </w:r>
    </w:p>
  </w:endnote>
  <w:endnote w:type="continuationSeparator" w:id="0">
    <w:p w:rsidR="00330615" w:rsidRDefault="00330615" w:rsidP="00B2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615" w:rsidRDefault="00330615" w:rsidP="00B22565">
      <w:pPr>
        <w:spacing w:after="0" w:line="240" w:lineRule="auto"/>
      </w:pPr>
      <w:r>
        <w:separator/>
      </w:r>
    </w:p>
  </w:footnote>
  <w:footnote w:type="continuationSeparator" w:id="0">
    <w:p w:rsidR="00330615" w:rsidRDefault="00330615" w:rsidP="00B22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565" w:rsidRDefault="00B22565">
    <w:pPr>
      <w:pStyle w:val="Topptekst"/>
    </w:pPr>
    <w:r>
      <w:t>Sesongen 2015/2016</w:t>
    </w:r>
  </w:p>
  <w:p w:rsidR="00B22565" w:rsidRDefault="00B22565">
    <w:pPr>
      <w:pStyle w:val="Topptekst"/>
    </w:pPr>
    <w:proofErr w:type="spellStart"/>
    <w:r>
      <w:t>Mjøsski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81"/>
    <w:rsid w:val="00093D68"/>
    <w:rsid w:val="00097DD9"/>
    <w:rsid w:val="00175651"/>
    <w:rsid w:val="00330615"/>
    <w:rsid w:val="005C0775"/>
    <w:rsid w:val="005D409F"/>
    <w:rsid w:val="005F534D"/>
    <w:rsid w:val="00677E06"/>
    <w:rsid w:val="00687E6E"/>
    <w:rsid w:val="00786E33"/>
    <w:rsid w:val="00807D81"/>
    <w:rsid w:val="0083182F"/>
    <w:rsid w:val="0083530C"/>
    <w:rsid w:val="00A62B0F"/>
    <w:rsid w:val="00AB7200"/>
    <w:rsid w:val="00B22565"/>
    <w:rsid w:val="00B462F0"/>
    <w:rsid w:val="00B51EAB"/>
    <w:rsid w:val="00B54B18"/>
    <w:rsid w:val="00B86C6D"/>
    <w:rsid w:val="00BA1950"/>
    <w:rsid w:val="00DA4392"/>
    <w:rsid w:val="00FB6116"/>
    <w:rsid w:val="00FC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1442F-A217-4B1E-B252-C281CB4D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7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25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0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807D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225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22565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B2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2565"/>
  </w:style>
  <w:style w:type="paragraph" w:styleId="Bunntekst">
    <w:name w:val="footer"/>
    <w:basedOn w:val="Normal"/>
    <w:link w:val="BunntekstTegn"/>
    <w:uiPriority w:val="99"/>
    <w:unhideWhenUsed/>
    <w:rsid w:val="00B2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le_frigaard18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onkerud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8329</TotalTime>
  <Pages>1</Pages>
  <Words>205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16</cp:revision>
  <dcterms:created xsi:type="dcterms:W3CDTF">2015-07-28T17:44:00Z</dcterms:created>
  <dcterms:modified xsi:type="dcterms:W3CDTF">2015-08-19T17:59:00Z</dcterms:modified>
</cp:coreProperties>
</file>