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D586B" w14:textId="310AE52F" w:rsidR="0049651D" w:rsidRDefault="007562B7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60287" behindDoc="0" locked="0" layoutInCell="1" allowOverlap="1" wp14:anchorId="0852D055" wp14:editId="3EF16D24">
            <wp:simplePos x="0" y="0"/>
            <wp:positionH relativeFrom="page">
              <wp:posOffset>-1</wp:posOffset>
            </wp:positionH>
            <wp:positionV relativeFrom="page">
              <wp:posOffset>2540</wp:posOffset>
            </wp:positionV>
            <wp:extent cx="10701867" cy="15133492"/>
            <wp:effectExtent l="0" t="0" r="0" b="5080"/>
            <wp:wrapThrough wrapText="bothSides">
              <wp:wrapPolygon edited="0">
                <wp:start x="0" y="0"/>
                <wp:lineTo x="0" y="21571"/>
                <wp:lineTo x="21532" y="21571"/>
                <wp:lineTo x="21532" y="0"/>
                <wp:lineTo x="0" y="0"/>
              </wp:wrapPolygon>
            </wp:wrapThrough>
            <wp:docPr id="12" name="Picture 3" descr="HackPro HDD:Users:curlyfied:Dropbox:_clientPress:STJ 2015:_Produksjon:maler:plakat:mal:Plakat_buskerud_blank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ckPro HDD:Users:curlyfied:Dropbox:_clientPress:STJ 2015:_Produksjon:maler:plakat:mal:Plakat_buskerud_blank.pd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2355" cy="1513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468"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 wp14:anchorId="413D6FE8" wp14:editId="433E9049">
            <wp:simplePos x="0" y="0"/>
            <wp:positionH relativeFrom="page">
              <wp:posOffset>6657340</wp:posOffset>
            </wp:positionH>
            <wp:positionV relativeFrom="page">
              <wp:posOffset>6358890</wp:posOffset>
            </wp:positionV>
            <wp:extent cx="3583940" cy="1731010"/>
            <wp:effectExtent l="0" t="0" r="0" b="0"/>
            <wp:wrapThrough wrapText="bothSides">
              <wp:wrapPolygon edited="0">
                <wp:start x="0" y="0"/>
                <wp:lineTo x="0" y="21236"/>
                <wp:lineTo x="21432" y="21236"/>
                <wp:lineTo x="21432" y="0"/>
                <wp:lineTo x="0" y="0"/>
              </wp:wrapPolygon>
            </wp:wrapThrough>
            <wp:docPr id="6" name="Picture 3" descr="HackPro HDD:Users:curlyfied:Desktop: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ckPro HDD:Users:curlyfied:Desktop: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468"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0F0502E7" wp14:editId="1DFF09AD">
            <wp:simplePos x="0" y="0"/>
            <wp:positionH relativeFrom="page">
              <wp:posOffset>2917825</wp:posOffset>
            </wp:positionH>
            <wp:positionV relativeFrom="page">
              <wp:posOffset>6358890</wp:posOffset>
            </wp:positionV>
            <wp:extent cx="3571875" cy="1694815"/>
            <wp:effectExtent l="0" t="0" r="9525" b="6985"/>
            <wp:wrapThrough wrapText="bothSides">
              <wp:wrapPolygon edited="0">
                <wp:start x="0" y="0"/>
                <wp:lineTo x="0" y="21365"/>
                <wp:lineTo x="21504" y="21365"/>
                <wp:lineTo x="21504" y="0"/>
                <wp:lineTo x="0" y="0"/>
              </wp:wrapPolygon>
            </wp:wrapThrough>
            <wp:docPr id="3" name="Picture 2" descr="HackPro HDD:Users:curlyfied:Desktop: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ckPro HDD:Users:curlyfied:Desktop: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8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24E129" wp14:editId="6F33D1DA">
                <wp:simplePos x="0" y="0"/>
                <wp:positionH relativeFrom="page">
                  <wp:posOffset>1118870</wp:posOffset>
                </wp:positionH>
                <wp:positionV relativeFrom="page">
                  <wp:posOffset>3850640</wp:posOffset>
                </wp:positionV>
                <wp:extent cx="4940300" cy="2413635"/>
                <wp:effectExtent l="101600" t="330200" r="63500" b="329565"/>
                <wp:wrapThrough wrapText="bothSides">
                  <wp:wrapPolygon edited="0">
                    <wp:start x="20291" y="-343"/>
                    <wp:lineTo x="7834" y="-3492"/>
                    <wp:lineTo x="7585" y="109"/>
                    <wp:lineTo x="328" y="-1993"/>
                    <wp:lineTo x="-170" y="5210"/>
                    <wp:lineTo x="-118" y="12571"/>
                    <wp:lineTo x="74" y="17907"/>
                    <wp:lineTo x="61" y="21346"/>
                    <wp:lineTo x="1160" y="21665"/>
                    <wp:lineTo x="1301" y="21247"/>
                    <wp:lineTo x="4442" y="21238"/>
                    <wp:lineTo x="4552" y="21270"/>
                    <wp:lineTo x="17117" y="21236"/>
                    <wp:lineTo x="17227" y="21267"/>
                    <wp:lineTo x="21324" y="18781"/>
                    <wp:lineTo x="21390" y="-25"/>
                    <wp:lineTo x="20291" y="-343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16769">
                          <a:off x="0" y="0"/>
                          <a:ext cx="4940300" cy="241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15021F03" w14:textId="77777777" w:rsidR="00653071" w:rsidRDefault="00653071" w:rsidP="00571818">
                            <w:pPr>
                              <w:pStyle w:val="SlagordVenstre"/>
                              <w:spacing w:line="240" w:lineRule="auto"/>
                            </w:pPr>
                            <w:proofErr w:type="spellStart"/>
                            <w:r>
                              <w:t>Bli</w:t>
                            </w:r>
                            <w:proofErr w:type="spellEnd"/>
                            <w:r>
                              <w:t xml:space="preserve"> med</w:t>
                            </w:r>
                          </w:p>
                          <w:p w14:paraId="0D6C7927" w14:textId="77777777" w:rsidR="00653071" w:rsidRPr="000C68C1" w:rsidRDefault="00653071" w:rsidP="00571818">
                            <w:pPr>
                              <w:pStyle w:val="SlagordHyre"/>
                              <w:spacing w:line="240" w:lineRule="auto"/>
                            </w:pP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også</w:t>
                            </w:r>
                            <w:proofErr w:type="spellEnd"/>
                            <w: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88.1pt;margin-top:303.2pt;width:389pt;height:190.05pt;rotation:-527817fd;z-index:2516633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" mv:complextextbox="1" filled="f" stroked="f">
                <v:textbox>
                  <w:txbxContent>
                    <w:p w14:paraId="15021F03" w14:textId="77777777" w:rsidR="00653071" w:rsidRDefault="00653071" w:rsidP="00571818">
                      <w:pPr>
                        <w:pStyle w:val="SlagordVenstre"/>
                        <w:spacing w:line="240" w:lineRule="auto"/>
                      </w:pPr>
                      <w:proofErr w:type="spellStart"/>
                      <w:r>
                        <w:t>Bli</w:t>
                      </w:r>
                      <w:proofErr w:type="spellEnd"/>
                      <w:r>
                        <w:t xml:space="preserve"> med</w:t>
                      </w:r>
                    </w:p>
                    <w:p w14:paraId="0D6C7927" w14:textId="77777777" w:rsidR="00653071" w:rsidRPr="000C68C1" w:rsidRDefault="00653071" w:rsidP="00571818">
                      <w:pPr>
                        <w:pStyle w:val="SlagordHyre"/>
                        <w:spacing w:line="240" w:lineRule="auto"/>
                      </w:pP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også</w:t>
                      </w:r>
                      <w:proofErr w:type="spellEnd"/>
                      <w:r>
                        <w:t>!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308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DFC2E1" wp14:editId="26A26C83">
                <wp:simplePos x="0" y="0"/>
                <wp:positionH relativeFrom="page">
                  <wp:posOffset>2241550</wp:posOffset>
                </wp:positionH>
                <wp:positionV relativeFrom="page">
                  <wp:posOffset>4756785</wp:posOffset>
                </wp:positionV>
                <wp:extent cx="4102100" cy="1304925"/>
                <wp:effectExtent l="76200" t="304800" r="88900" b="295275"/>
                <wp:wrapThrough wrapText="bothSides">
                  <wp:wrapPolygon edited="0">
                    <wp:start x="20412" y="-928"/>
                    <wp:lineTo x="5296" y="-7226"/>
                    <wp:lineTo x="4997" y="-566"/>
                    <wp:lineTo x="97" y="-2745"/>
                    <wp:lineTo x="-353" y="7246"/>
                    <wp:lineTo x="-309" y="21278"/>
                    <wp:lineTo x="618" y="21690"/>
                    <wp:lineTo x="750" y="21749"/>
                    <wp:lineTo x="9129" y="21655"/>
                    <wp:lineTo x="9262" y="21713"/>
                    <wp:lineTo x="21613" y="20413"/>
                    <wp:lineTo x="21780" y="13694"/>
                    <wp:lineTo x="21869" y="-280"/>
                    <wp:lineTo x="20412" y="-928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6769">
                          <a:off x="0" y="0"/>
                          <a:ext cx="4102100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6.5pt;margin-top:374.55pt;width:323pt;height:102.75pt;rotation:-527817fd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" fillcolor="white [3212]" stroked="f">
                <w10:wrap type="through" anchorx="page" anchory="page"/>
              </v:rect>
            </w:pict>
          </mc:Fallback>
        </mc:AlternateContent>
      </w:r>
      <w:r w:rsidR="00E308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D8663" wp14:editId="1A44A791">
                <wp:simplePos x="0" y="0"/>
                <wp:positionH relativeFrom="page">
                  <wp:posOffset>761365</wp:posOffset>
                </wp:positionH>
                <wp:positionV relativeFrom="page">
                  <wp:posOffset>3909695</wp:posOffset>
                </wp:positionV>
                <wp:extent cx="3962400" cy="1290320"/>
                <wp:effectExtent l="76200" t="279400" r="76200" b="284480"/>
                <wp:wrapThrough wrapText="bothSides">
                  <wp:wrapPolygon edited="0">
                    <wp:start x="20692" y="-533"/>
                    <wp:lineTo x="5200" y="-7265"/>
                    <wp:lineTo x="4889" y="-529"/>
                    <wp:lineTo x="91" y="-2614"/>
                    <wp:lineTo x="-375" y="7490"/>
                    <wp:lineTo x="-310" y="21260"/>
                    <wp:lineTo x="650" y="21677"/>
                    <wp:lineTo x="787" y="21737"/>
                    <wp:lineTo x="8482" y="21645"/>
                    <wp:lineTo x="8619" y="21705"/>
                    <wp:lineTo x="21543" y="20449"/>
                    <wp:lineTo x="21853" y="13713"/>
                    <wp:lineTo x="21788" y="-57"/>
                    <wp:lineTo x="20692" y="-533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6769">
                          <a:off x="0" y="0"/>
                          <a:ext cx="3962400" cy="1290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59.95pt;margin-top:307.85pt;width:312pt;height:101.6pt;rotation:-527817fd;z-index:251662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" fillcolor="white [3212]" stroked="f">
                <w10:wrap type="through" anchorx="page" anchory="page"/>
              </v:rect>
            </w:pict>
          </mc:Fallback>
        </mc:AlternateContent>
      </w:r>
      <w:r w:rsidR="00D81D4A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4BD98111" wp14:editId="4272D3D9">
            <wp:simplePos x="0" y="0"/>
            <wp:positionH relativeFrom="page">
              <wp:posOffset>7711440</wp:posOffset>
            </wp:positionH>
            <wp:positionV relativeFrom="page">
              <wp:posOffset>12255500</wp:posOffset>
            </wp:positionV>
            <wp:extent cx="2168128" cy="1552574"/>
            <wp:effectExtent l="0" t="0" r="0" b="0"/>
            <wp:wrapNone/>
            <wp:docPr id="13" name="Picture 1" descr="HackPro HDD:Users:curlyfied:Dropbox:_clientPress:STJ 2015:Bedriftsidretten materiale:Andres logoer:B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ckPro HDD:Users:curlyfied:Dropbox:_clientPress:STJ 2015:Bedriftsidretten materiale:Andres logoer:BB_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128" cy="155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7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FEC19" wp14:editId="5FA2C087">
                <wp:simplePos x="0" y="0"/>
                <wp:positionH relativeFrom="page">
                  <wp:posOffset>368300</wp:posOffset>
                </wp:positionH>
                <wp:positionV relativeFrom="page">
                  <wp:posOffset>11671300</wp:posOffset>
                </wp:positionV>
                <wp:extent cx="6210300" cy="2667000"/>
                <wp:effectExtent l="0" t="0" r="0" b="0"/>
                <wp:wrapThrough wrapText="bothSides">
                  <wp:wrapPolygon edited="0">
                    <wp:start x="88" y="0"/>
                    <wp:lineTo x="88" y="21394"/>
                    <wp:lineTo x="21379" y="21394"/>
                    <wp:lineTo x="21379" y="0"/>
                    <wp:lineTo x="8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DF9F9" w14:textId="77777777" w:rsidR="00653071" w:rsidRDefault="00653071" w:rsidP="00C8073B">
                            <w:pPr>
                              <w:pStyle w:val="Overskrift"/>
                            </w:pPr>
                            <w:r>
                              <w:t xml:space="preserve">Gratis for </w:t>
                            </w:r>
                            <w:proofErr w:type="spellStart"/>
                            <w:r>
                              <w:t>alle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Drammen, </w:t>
                            </w:r>
                            <w:proofErr w:type="spellStart"/>
                            <w:r>
                              <w:t>Lier</w:t>
                            </w:r>
                            <w:proofErr w:type="spellEnd"/>
                            <w:r>
                              <w:t xml:space="preserve">, Kongsberg, </w:t>
                            </w:r>
                            <w:proofErr w:type="spellStart"/>
                            <w:r>
                              <w:t>Øvre</w:t>
                            </w:r>
                            <w:proofErr w:type="spellEnd"/>
                            <w:r>
                              <w:t xml:space="preserve">- </w:t>
                            </w:r>
                            <w:proofErr w:type="spellStart"/>
                            <w:proofErr w:type="gramStart"/>
                            <w:r>
                              <w:t>og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Nedre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Eiker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299BA12C" w14:textId="77777777" w:rsidR="00653071" w:rsidRDefault="00653071" w:rsidP="00C8073B">
                            <w:pPr>
                              <w:pStyle w:val="Brdtekst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år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arrangeres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kampanjen</w:t>
                            </w:r>
                            <w:proofErr w:type="spellEnd"/>
                            <w:r>
                              <w:t xml:space="preserve"> for 42. gang. </w:t>
                            </w:r>
                            <w:proofErr w:type="spellStart"/>
                            <w:r>
                              <w:t>Sykle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jogge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gå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hoppe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fotball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</w:t>
                            </w:r>
                            <w:proofErr w:type="spellEnd"/>
                            <w:r>
                              <w:t xml:space="preserve"> yoga — alt teller.</w:t>
                            </w:r>
                          </w:p>
                          <w:p w14:paraId="5282D50C" w14:textId="77777777" w:rsidR="00653071" w:rsidRDefault="00653071" w:rsidP="00C8073B">
                            <w:pPr>
                              <w:pStyle w:val="Brdtekst"/>
                            </w:pPr>
                            <w:proofErr w:type="spellStart"/>
                            <w:r>
                              <w:t>Lorem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ipsum</w:t>
                            </w:r>
                            <w:proofErr w:type="spellEnd"/>
                            <w:r>
                              <w:t xml:space="preserve">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consectetur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vitae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non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semper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6C414BDD" w14:textId="77777777" w:rsidR="00653071" w:rsidRDefault="00653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27" type="#_x0000_t202" style="position:absolute;margin-left:29pt;margin-top:919pt;width:489pt;height:210pt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" mv:complextextbox="1" filled="f" stroked="f">
                <v:textbox>
                  <w:txbxContent>
                    <w:p w14:paraId="29EDF9F9" w14:textId="77777777" w:rsidR="00653071" w:rsidRDefault="00653071" w:rsidP="00C8073B">
                      <w:pPr>
                        <w:pStyle w:val="Overskrift"/>
                      </w:pPr>
                      <w:r>
                        <w:t xml:space="preserve">Gratis for </w:t>
                      </w:r>
                      <w:proofErr w:type="spellStart"/>
                      <w:r>
                        <w:t>alle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Drammen, </w:t>
                      </w:r>
                      <w:proofErr w:type="spellStart"/>
                      <w:r>
                        <w:t>Lier</w:t>
                      </w:r>
                      <w:proofErr w:type="spellEnd"/>
                      <w:r>
                        <w:t xml:space="preserve">, Kongsberg, </w:t>
                      </w:r>
                      <w:proofErr w:type="spellStart"/>
                      <w:r>
                        <w:t>Øvre</w:t>
                      </w:r>
                      <w:proofErr w:type="spellEnd"/>
                      <w:r>
                        <w:t xml:space="preserve">- </w:t>
                      </w:r>
                      <w:proofErr w:type="spellStart"/>
                      <w:proofErr w:type="gramStart"/>
                      <w:r>
                        <w:t>og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Nedre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Eiker</w:t>
                      </w:r>
                      <w:proofErr w:type="spellEnd"/>
                      <w:r>
                        <w:t>.</w:t>
                      </w:r>
                    </w:p>
                    <w:p w14:paraId="299BA12C" w14:textId="77777777" w:rsidR="00653071" w:rsidRDefault="00653071" w:rsidP="00C8073B">
                      <w:pPr>
                        <w:pStyle w:val="Brdtekst"/>
                      </w:pPr>
                      <w:r>
                        <w:t xml:space="preserve">I </w:t>
                      </w:r>
                      <w:proofErr w:type="spellStart"/>
                      <w:r>
                        <w:t>år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arrangeres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kampanjen</w:t>
                      </w:r>
                      <w:proofErr w:type="spellEnd"/>
                      <w:r>
                        <w:t xml:space="preserve"> for 42. gang. </w:t>
                      </w:r>
                      <w:proofErr w:type="spellStart"/>
                      <w:r>
                        <w:t>Sykle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jogge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gå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hoppe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fotball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</w:t>
                      </w:r>
                      <w:proofErr w:type="spellEnd"/>
                      <w:r>
                        <w:t xml:space="preserve"> yoga — alt teller.</w:t>
                      </w:r>
                    </w:p>
                    <w:p w14:paraId="5282D50C" w14:textId="77777777" w:rsidR="00653071" w:rsidRDefault="00653071" w:rsidP="00C8073B">
                      <w:pPr>
                        <w:pStyle w:val="Brdtekst"/>
                      </w:pPr>
                      <w:proofErr w:type="spellStart"/>
                      <w:r>
                        <w:t>Lorem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ipsum</w:t>
                      </w:r>
                      <w:proofErr w:type="spellEnd"/>
                      <w:r>
                        <w:t xml:space="preserve">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consectetur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vitae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non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semper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>.</w:t>
                      </w:r>
                    </w:p>
                    <w:p w14:paraId="6C414BDD" w14:textId="77777777" w:rsidR="00653071" w:rsidRDefault="00653071"/>
                  </w:txbxContent>
                </v:textbox>
                <w10:wrap type="through" anchorx="page" anchory="page"/>
              </v:shape>
            </w:pict>
          </mc:Fallback>
        </mc:AlternateContent>
      </w:r>
      <w:r w:rsidR="00EE0D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059478" wp14:editId="427C0917">
                <wp:simplePos x="0" y="0"/>
                <wp:positionH relativeFrom="page">
                  <wp:posOffset>6578600</wp:posOffset>
                </wp:positionH>
                <wp:positionV relativeFrom="page">
                  <wp:posOffset>8128000</wp:posOffset>
                </wp:positionV>
                <wp:extent cx="3632200" cy="2667000"/>
                <wp:effectExtent l="0" t="0" r="0" b="0"/>
                <wp:wrapThrough wrapText="bothSides">
                  <wp:wrapPolygon edited="0">
                    <wp:start x="151" y="0"/>
                    <wp:lineTo x="151" y="21394"/>
                    <wp:lineTo x="21298" y="21394"/>
                    <wp:lineTo x="21298" y="0"/>
                    <wp:lineTo x="151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57329" w14:textId="77777777" w:rsidR="00653071" w:rsidRDefault="00653071" w:rsidP="00EE0D30">
                            <w:pPr>
                              <w:pStyle w:val="Overskriftnyhet"/>
                            </w:pPr>
                            <w:proofErr w:type="spellStart"/>
                            <w:r>
                              <w:t>Nyhet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uno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0A4FBF38" w14:textId="77777777" w:rsidR="00653071" w:rsidRDefault="00653071" w:rsidP="00EE0D30">
                            <w:pPr>
                              <w:pStyle w:val="Nyheter"/>
                            </w:pPr>
                            <w:proofErr w:type="spellStart"/>
                            <w:r>
                              <w:t>Morbi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placerat</w:t>
                            </w:r>
                            <w:proofErr w:type="spellEnd"/>
                            <w:r>
                              <w:t xml:space="preserve"> non et ex. </w:t>
                            </w: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orci</w:t>
                            </w:r>
                            <w:proofErr w:type="spellEnd"/>
                            <w:r>
                              <w:t xml:space="preserve"> id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tortor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0677A39" w14:textId="77777777" w:rsidR="00653071" w:rsidRDefault="00653071" w:rsidP="00EE0D30">
                            <w:pPr>
                              <w:pStyle w:val="Nyheter"/>
                            </w:pP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  <w:p w14:paraId="52812622" w14:textId="77777777" w:rsidR="00653071" w:rsidRDefault="00653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518pt;margin-top:640pt;width:286pt;height:210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" mv:complextextbox="1" filled="f" stroked="f">
                <v:textbox>
                  <w:txbxContent>
                    <w:p w14:paraId="53F57329" w14:textId="77777777" w:rsidR="00653071" w:rsidRDefault="00653071" w:rsidP="00EE0D30">
                      <w:pPr>
                        <w:pStyle w:val="Overskriftnyhet"/>
                      </w:pPr>
                      <w:proofErr w:type="spellStart"/>
                      <w:r>
                        <w:t>Nyhet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uno</w:t>
                      </w:r>
                      <w:proofErr w:type="spellEnd"/>
                      <w:r>
                        <w:t>:</w:t>
                      </w:r>
                    </w:p>
                    <w:p w14:paraId="0A4FBF38" w14:textId="77777777" w:rsidR="00653071" w:rsidRDefault="00653071" w:rsidP="00EE0D30">
                      <w:pPr>
                        <w:pStyle w:val="Nyheter"/>
                      </w:pPr>
                      <w:proofErr w:type="spellStart"/>
                      <w:r>
                        <w:t>Morbi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placerat</w:t>
                      </w:r>
                      <w:proofErr w:type="spellEnd"/>
                      <w:r>
                        <w:t xml:space="preserve"> non et ex. </w:t>
                      </w: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orci</w:t>
                      </w:r>
                      <w:proofErr w:type="spellEnd"/>
                      <w:r>
                        <w:t xml:space="preserve"> id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tortor</w:t>
                      </w:r>
                      <w:proofErr w:type="spellEnd"/>
                      <w:r>
                        <w:t>.</w:t>
                      </w:r>
                    </w:p>
                    <w:p w14:paraId="30677A39" w14:textId="77777777" w:rsidR="00653071" w:rsidRDefault="00653071" w:rsidP="00EE0D30">
                      <w:pPr>
                        <w:pStyle w:val="Nyheter"/>
                      </w:pP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</w:p>
                    <w:p w14:paraId="52812622" w14:textId="77777777" w:rsidR="00653071" w:rsidRDefault="00653071"/>
                  </w:txbxContent>
                </v:textbox>
                <w10:wrap type="through" anchorx="page" anchory="page"/>
              </v:shape>
            </w:pict>
          </mc:Fallback>
        </mc:AlternateContent>
      </w:r>
      <w:r w:rsidR="00EE0D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C08518" wp14:editId="61FAE280">
                <wp:simplePos x="0" y="0"/>
                <wp:positionH relativeFrom="page">
                  <wp:posOffset>2857500</wp:posOffset>
                </wp:positionH>
                <wp:positionV relativeFrom="page">
                  <wp:posOffset>8128000</wp:posOffset>
                </wp:positionV>
                <wp:extent cx="3632200" cy="2667000"/>
                <wp:effectExtent l="0" t="0" r="0" b="0"/>
                <wp:wrapThrough wrapText="bothSides">
                  <wp:wrapPolygon edited="0">
                    <wp:start x="151" y="0"/>
                    <wp:lineTo x="151" y="21394"/>
                    <wp:lineTo x="21298" y="21394"/>
                    <wp:lineTo x="21298" y="0"/>
                    <wp:lineTo x="151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D038B" w14:textId="77777777" w:rsidR="00653071" w:rsidRDefault="00653071" w:rsidP="00EE0D30">
                            <w:pPr>
                              <w:pStyle w:val="Overskriftnyhet"/>
                            </w:pPr>
                            <w:proofErr w:type="spellStart"/>
                            <w:r>
                              <w:t>Nyhet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uno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57ADA809" w14:textId="73934025" w:rsidR="00653071" w:rsidRDefault="00653071" w:rsidP="00EE0D30">
                            <w:pPr>
                              <w:pStyle w:val="Nyheter"/>
                            </w:pPr>
                            <w:proofErr w:type="spellStart"/>
                            <w:r>
                              <w:t>Morbi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placerat</w:t>
                            </w:r>
                            <w:proofErr w:type="spellEnd"/>
                            <w:r>
                              <w:t xml:space="preserve"> non et ex. </w:t>
                            </w: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orci</w:t>
                            </w:r>
                            <w:proofErr w:type="spellEnd"/>
                            <w:r>
                              <w:t xml:space="preserve"> id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torvtor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C14587B" w14:textId="77777777" w:rsidR="00653071" w:rsidRDefault="00653071" w:rsidP="00EE0D30">
                            <w:pPr>
                              <w:pStyle w:val="Nyheter"/>
                            </w:pP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  <w:p w14:paraId="4F8A08BC" w14:textId="77777777" w:rsidR="00653071" w:rsidRDefault="00653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9" type="#_x0000_t202" style="position:absolute;margin-left:225pt;margin-top:640pt;width:286pt;height:210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" mv:complextextbox="1" filled="f" stroked="f">
                <v:textbox>
                  <w:txbxContent>
                    <w:p w14:paraId="18ED038B" w14:textId="77777777" w:rsidR="00653071" w:rsidRDefault="00653071" w:rsidP="00EE0D30">
                      <w:pPr>
                        <w:pStyle w:val="Overskriftnyhet"/>
                      </w:pPr>
                      <w:proofErr w:type="spellStart"/>
                      <w:r>
                        <w:t>Nyhet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uno</w:t>
                      </w:r>
                      <w:proofErr w:type="spellEnd"/>
                      <w:r>
                        <w:t>:</w:t>
                      </w:r>
                    </w:p>
                    <w:p w14:paraId="57ADA809" w14:textId="73934025" w:rsidR="00653071" w:rsidRDefault="00653071" w:rsidP="00EE0D30">
                      <w:pPr>
                        <w:pStyle w:val="Nyheter"/>
                      </w:pPr>
                      <w:proofErr w:type="spellStart"/>
                      <w:r>
                        <w:t>Morbi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placerat</w:t>
                      </w:r>
                      <w:proofErr w:type="spellEnd"/>
                      <w:r>
                        <w:t xml:space="preserve"> non et ex. </w:t>
                      </w: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orci</w:t>
                      </w:r>
                      <w:proofErr w:type="spellEnd"/>
                      <w:r>
                        <w:t xml:space="preserve"> id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torvtor</w:t>
                      </w:r>
                      <w:proofErr w:type="spellEnd"/>
                      <w:r>
                        <w:t>.</w:t>
                      </w:r>
                    </w:p>
                    <w:p w14:paraId="3C14587B" w14:textId="77777777" w:rsidR="00653071" w:rsidRDefault="00653071" w:rsidP="00EE0D30">
                      <w:pPr>
                        <w:pStyle w:val="Nyheter"/>
                      </w:pP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</w:p>
                    <w:p w14:paraId="4F8A08BC" w14:textId="77777777" w:rsidR="00653071" w:rsidRDefault="00653071"/>
                  </w:txbxContent>
                </v:textbox>
                <w10:wrap type="through" anchorx="page" anchory="page"/>
              </v:shape>
            </w:pict>
          </mc:Fallback>
        </mc:AlternateContent>
      </w:r>
      <w:r w:rsidR="00EE0D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1B99B4" wp14:editId="0A070CDA">
                <wp:simplePos x="0" y="0"/>
                <wp:positionH relativeFrom="page">
                  <wp:posOffset>368300</wp:posOffset>
                </wp:positionH>
                <wp:positionV relativeFrom="page">
                  <wp:posOffset>6235700</wp:posOffset>
                </wp:positionV>
                <wp:extent cx="2349500" cy="4711700"/>
                <wp:effectExtent l="0" t="0" r="0" b="12700"/>
                <wp:wrapThrough wrapText="bothSides">
                  <wp:wrapPolygon edited="0">
                    <wp:start x="234" y="0"/>
                    <wp:lineTo x="234" y="21542"/>
                    <wp:lineTo x="21016" y="21542"/>
                    <wp:lineTo x="21016" y="0"/>
                    <wp:lineTo x="234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471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2AEA45" w14:textId="1E2612C6" w:rsidR="00653071" w:rsidRDefault="00653071" w:rsidP="00EE0D30">
                            <w:pPr>
                              <w:pStyle w:val="Overskriftnyhet"/>
                            </w:pPr>
                            <w:proofErr w:type="spellStart"/>
                            <w:r>
                              <w:t>Ukas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topp</w:t>
                            </w:r>
                            <w:proofErr w:type="spellEnd"/>
                            <w:r>
                              <w:t xml:space="preserve"> 5:</w:t>
                            </w:r>
                          </w:p>
                          <w:p w14:paraId="646A1ADA" w14:textId="77777777" w:rsidR="00653071" w:rsidRDefault="00653071" w:rsidP="00EE0D30">
                            <w:pPr>
                              <w:pStyle w:val="toppliste"/>
                            </w:pPr>
                            <w:r>
                              <w:t>Bob</w:t>
                            </w:r>
                          </w:p>
                          <w:p w14:paraId="55950977" w14:textId="77777777" w:rsidR="00653071" w:rsidRDefault="00653071" w:rsidP="00EE0D30">
                            <w:pPr>
                              <w:pStyle w:val="toppliste"/>
                            </w:pPr>
                            <w:proofErr w:type="spellStart"/>
                            <w:r>
                              <w:t>Kjellaug</w:t>
                            </w:r>
                            <w:proofErr w:type="spellEnd"/>
                          </w:p>
                          <w:p w14:paraId="51990620" w14:textId="77777777" w:rsidR="00653071" w:rsidRDefault="00653071" w:rsidP="00EE0D30">
                            <w:pPr>
                              <w:pStyle w:val="toppliste"/>
                            </w:pPr>
                            <w:r>
                              <w:t>Lars Fredrik</w:t>
                            </w:r>
                          </w:p>
                          <w:p w14:paraId="768CE90A" w14:textId="77777777" w:rsidR="00653071" w:rsidRDefault="00653071" w:rsidP="00EE0D30">
                            <w:pPr>
                              <w:pStyle w:val="toppliste"/>
                            </w:pPr>
                            <w:r>
                              <w:t>Tina Marie</w:t>
                            </w:r>
                          </w:p>
                          <w:p w14:paraId="16D528A9" w14:textId="77777777" w:rsidR="00653071" w:rsidRDefault="00653071" w:rsidP="00EE0D30">
                            <w:pPr>
                              <w:pStyle w:val="toppliste"/>
                            </w:pPr>
                            <w:r>
                              <w:t xml:space="preserve">Tor </w:t>
                            </w:r>
                            <w:proofErr w:type="spellStart"/>
                            <w:r>
                              <w:t>Bjørn</w:t>
                            </w:r>
                            <w:proofErr w:type="spellEnd"/>
                          </w:p>
                          <w:p w14:paraId="3BC6B4B0" w14:textId="77777777" w:rsidR="00653071" w:rsidRDefault="00653071"/>
                          <w:p w14:paraId="41C218CB" w14:textId="77777777" w:rsidR="00653071" w:rsidRDefault="00653071" w:rsidP="00C8073B">
                            <w:pPr>
                              <w:pStyle w:val="Overskriftnyhet"/>
                            </w:pPr>
                            <w:proofErr w:type="spellStart"/>
                            <w:r>
                              <w:t>Ukas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bunn</w:t>
                            </w:r>
                            <w:proofErr w:type="spellEnd"/>
                            <w:r>
                              <w:t xml:space="preserve"> 5:</w:t>
                            </w:r>
                          </w:p>
                          <w:p w14:paraId="4E3DE90E" w14:textId="77777777" w:rsidR="00653071" w:rsidRDefault="00653071" w:rsidP="00C8073B">
                            <w:pPr>
                              <w:pStyle w:val="toppliste"/>
                            </w:pPr>
                            <w:r>
                              <w:t>Bob</w:t>
                            </w:r>
                          </w:p>
                          <w:p w14:paraId="3822989A" w14:textId="77777777" w:rsidR="00653071" w:rsidRDefault="00653071" w:rsidP="00C8073B">
                            <w:pPr>
                              <w:pStyle w:val="toppliste"/>
                            </w:pPr>
                            <w:proofErr w:type="spellStart"/>
                            <w:r>
                              <w:t>Kjellaug</w:t>
                            </w:r>
                            <w:proofErr w:type="spellEnd"/>
                          </w:p>
                          <w:p w14:paraId="22450F9C" w14:textId="77777777" w:rsidR="00653071" w:rsidRDefault="00653071" w:rsidP="00C8073B">
                            <w:pPr>
                              <w:pStyle w:val="toppliste"/>
                            </w:pPr>
                            <w:r>
                              <w:t>Lars Fredrik</w:t>
                            </w:r>
                          </w:p>
                          <w:p w14:paraId="4E7487F9" w14:textId="77777777" w:rsidR="00653071" w:rsidRDefault="00653071" w:rsidP="00C8073B">
                            <w:pPr>
                              <w:pStyle w:val="toppliste"/>
                            </w:pPr>
                            <w:r>
                              <w:t>Tina Marie</w:t>
                            </w:r>
                          </w:p>
                          <w:p w14:paraId="67912D0D" w14:textId="77777777" w:rsidR="00653071" w:rsidRDefault="00653071" w:rsidP="00C8073B">
                            <w:pPr>
                              <w:pStyle w:val="toppliste"/>
                            </w:pPr>
                            <w:r>
                              <w:t xml:space="preserve">Tor </w:t>
                            </w:r>
                            <w:proofErr w:type="spellStart"/>
                            <w:r>
                              <w:t>Bjørn</w:t>
                            </w:r>
                            <w:proofErr w:type="spellEnd"/>
                          </w:p>
                          <w:p w14:paraId="4939997C" w14:textId="77777777" w:rsidR="00653071" w:rsidRDefault="00653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margin-left:29pt;margin-top:491pt;width:185pt;height:371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" mv:complextextbox="1" filled="f" stroked="f">
                <v:textbox>
                  <w:txbxContent>
                    <w:p w14:paraId="172AEA45" w14:textId="1E2612C6" w:rsidR="00653071" w:rsidRDefault="00653071" w:rsidP="00EE0D30">
                      <w:pPr>
                        <w:pStyle w:val="Overskriftnyhet"/>
                      </w:pPr>
                      <w:proofErr w:type="spellStart"/>
                      <w:r>
                        <w:t>Ukas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topp</w:t>
                      </w:r>
                      <w:proofErr w:type="spellEnd"/>
                      <w:r>
                        <w:t xml:space="preserve"> 5:</w:t>
                      </w:r>
                    </w:p>
                    <w:p w14:paraId="646A1ADA" w14:textId="77777777" w:rsidR="00653071" w:rsidRDefault="00653071" w:rsidP="00EE0D30">
                      <w:pPr>
                        <w:pStyle w:val="toppliste"/>
                      </w:pPr>
                      <w:r>
                        <w:t>Bob</w:t>
                      </w:r>
                    </w:p>
                    <w:p w14:paraId="55950977" w14:textId="77777777" w:rsidR="00653071" w:rsidRDefault="00653071" w:rsidP="00EE0D30">
                      <w:pPr>
                        <w:pStyle w:val="toppliste"/>
                      </w:pPr>
                      <w:proofErr w:type="spellStart"/>
                      <w:r>
                        <w:t>Kjellaug</w:t>
                      </w:r>
                      <w:proofErr w:type="spellEnd"/>
                    </w:p>
                    <w:p w14:paraId="51990620" w14:textId="77777777" w:rsidR="00653071" w:rsidRDefault="00653071" w:rsidP="00EE0D30">
                      <w:pPr>
                        <w:pStyle w:val="toppliste"/>
                      </w:pPr>
                      <w:r>
                        <w:t>Lars Fredrik</w:t>
                      </w:r>
                    </w:p>
                    <w:p w14:paraId="768CE90A" w14:textId="77777777" w:rsidR="00653071" w:rsidRDefault="00653071" w:rsidP="00EE0D30">
                      <w:pPr>
                        <w:pStyle w:val="toppliste"/>
                      </w:pPr>
                      <w:r>
                        <w:t>Tina Marie</w:t>
                      </w:r>
                    </w:p>
                    <w:p w14:paraId="16D528A9" w14:textId="77777777" w:rsidR="00653071" w:rsidRDefault="00653071" w:rsidP="00EE0D30">
                      <w:pPr>
                        <w:pStyle w:val="toppliste"/>
                      </w:pPr>
                      <w:r>
                        <w:t xml:space="preserve">Tor </w:t>
                      </w:r>
                      <w:proofErr w:type="spellStart"/>
                      <w:r>
                        <w:t>Bjørn</w:t>
                      </w:r>
                      <w:proofErr w:type="spellEnd"/>
                    </w:p>
                    <w:p w14:paraId="3BC6B4B0" w14:textId="77777777" w:rsidR="00653071" w:rsidRDefault="00653071"/>
                    <w:p w14:paraId="41C218CB" w14:textId="77777777" w:rsidR="00653071" w:rsidRDefault="00653071" w:rsidP="00C8073B">
                      <w:pPr>
                        <w:pStyle w:val="Overskriftnyhet"/>
                      </w:pPr>
                      <w:proofErr w:type="spellStart"/>
                      <w:r>
                        <w:t>Ukas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bunn</w:t>
                      </w:r>
                      <w:proofErr w:type="spellEnd"/>
                      <w:r>
                        <w:t xml:space="preserve"> 5:</w:t>
                      </w:r>
                    </w:p>
                    <w:p w14:paraId="4E3DE90E" w14:textId="77777777" w:rsidR="00653071" w:rsidRDefault="00653071" w:rsidP="00C8073B">
                      <w:pPr>
                        <w:pStyle w:val="toppliste"/>
                      </w:pPr>
                      <w:r>
                        <w:t>Bob</w:t>
                      </w:r>
                    </w:p>
                    <w:p w14:paraId="3822989A" w14:textId="77777777" w:rsidR="00653071" w:rsidRDefault="00653071" w:rsidP="00C8073B">
                      <w:pPr>
                        <w:pStyle w:val="toppliste"/>
                      </w:pPr>
                      <w:proofErr w:type="spellStart"/>
                      <w:r>
                        <w:t>Kjellaug</w:t>
                      </w:r>
                      <w:proofErr w:type="spellEnd"/>
                    </w:p>
                    <w:p w14:paraId="22450F9C" w14:textId="77777777" w:rsidR="00653071" w:rsidRDefault="00653071" w:rsidP="00C8073B">
                      <w:pPr>
                        <w:pStyle w:val="toppliste"/>
                      </w:pPr>
                      <w:r>
                        <w:t>Lars Fredrik</w:t>
                      </w:r>
                    </w:p>
                    <w:p w14:paraId="4E7487F9" w14:textId="77777777" w:rsidR="00653071" w:rsidRDefault="00653071" w:rsidP="00C8073B">
                      <w:pPr>
                        <w:pStyle w:val="toppliste"/>
                      </w:pPr>
                      <w:r>
                        <w:t>Tina Marie</w:t>
                      </w:r>
                    </w:p>
                    <w:p w14:paraId="67912D0D" w14:textId="77777777" w:rsidR="00653071" w:rsidRDefault="00653071" w:rsidP="00C8073B">
                      <w:pPr>
                        <w:pStyle w:val="toppliste"/>
                      </w:pPr>
                      <w:r>
                        <w:t xml:space="preserve">Tor </w:t>
                      </w:r>
                      <w:proofErr w:type="spellStart"/>
                      <w:r>
                        <w:t>Bjørn</w:t>
                      </w:r>
                      <w:proofErr w:type="spellEnd"/>
                    </w:p>
                    <w:p w14:paraId="4939997C" w14:textId="77777777" w:rsidR="00653071" w:rsidRDefault="00653071"/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49651D" w:rsidSect="007F1357">
      <w:pgSz w:w="16840" w:h="23820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CF4AC" w14:textId="77777777" w:rsidR="00032442" w:rsidRDefault="00032442" w:rsidP="00C11B66">
      <w:r>
        <w:separator/>
      </w:r>
    </w:p>
  </w:endnote>
  <w:endnote w:type="continuationSeparator" w:id="0">
    <w:p w14:paraId="174D9FBB" w14:textId="77777777" w:rsidR="00032442" w:rsidRDefault="00032442" w:rsidP="00C1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MS">
    <w:altName w:val="Trebuchet M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Slab-Regular">
    <w:altName w:val="Roboto Slab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0271F" w14:textId="77777777" w:rsidR="00032442" w:rsidRDefault="00032442" w:rsidP="00C11B66">
      <w:r>
        <w:separator/>
      </w:r>
    </w:p>
  </w:footnote>
  <w:footnote w:type="continuationSeparator" w:id="0">
    <w:p w14:paraId="1E18BC5E" w14:textId="77777777" w:rsidR="00032442" w:rsidRDefault="00032442" w:rsidP="00C11B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markup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1"/>
  </w:docVars>
  <w:rsids>
    <w:rsidRoot w:val="007F1357"/>
    <w:rsid w:val="00032442"/>
    <w:rsid w:val="000B5BEA"/>
    <w:rsid w:val="001F0A38"/>
    <w:rsid w:val="002037CC"/>
    <w:rsid w:val="003D1BC5"/>
    <w:rsid w:val="00464515"/>
    <w:rsid w:val="0049651D"/>
    <w:rsid w:val="00571818"/>
    <w:rsid w:val="00651B56"/>
    <w:rsid w:val="00653071"/>
    <w:rsid w:val="00685B91"/>
    <w:rsid w:val="007562B7"/>
    <w:rsid w:val="007F1357"/>
    <w:rsid w:val="00803468"/>
    <w:rsid w:val="008D7F35"/>
    <w:rsid w:val="008F6D6E"/>
    <w:rsid w:val="009C17CF"/>
    <w:rsid w:val="00AE0DDA"/>
    <w:rsid w:val="00AF7605"/>
    <w:rsid w:val="00B23F2C"/>
    <w:rsid w:val="00C11B66"/>
    <w:rsid w:val="00C8073B"/>
    <w:rsid w:val="00C82F0F"/>
    <w:rsid w:val="00CD3D75"/>
    <w:rsid w:val="00D81D4A"/>
    <w:rsid w:val="00E30858"/>
    <w:rsid w:val="00EA1E3C"/>
    <w:rsid w:val="00EE0D30"/>
    <w:rsid w:val="00F4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9ED1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B66"/>
    <w:rPr>
      <w:lang w:val="nb-NO"/>
    </w:rPr>
  </w:style>
  <w:style w:type="paragraph" w:styleId="Footer">
    <w:name w:val="footer"/>
    <w:basedOn w:val="Normal"/>
    <w:link w:val="Foot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B66"/>
    <w:rPr>
      <w:lang w:val="nb-NO"/>
    </w:rPr>
  </w:style>
  <w:style w:type="paragraph" w:customStyle="1" w:styleId="Overskriftnyhet">
    <w:name w:val="Overskrift (nyhet)"/>
    <w:basedOn w:val="Normal"/>
    <w:uiPriority w:val="99"/>
    <w:rsid w:val="00C11B66"/>
    <w:pPr>
      <w:widowControl w:val="0"/>
      <w:autoSpaceDE w:val="0"/>
      <w:autoSpaceDN w:val="0"/>
      <w:adjustRightInd w:val="0"/>
      <w:spacing w:after="40" w:line="480" w:lineRule="atLeast"/>
      <w:textAlignment w:val="center"/>
    </w:pPr>
    <w:rPr>
      <w:rFonts w:ascii="TrebuchetMS" w:eastAsia="Times New Roman" w:hAnsi="TrebuchetMS" w:cs="TrebuchetMS"/>
      <w:color w:val="F6893C"/>
      <w:position w:val="5"/>
      <w:sz w:val="48"/>
      <w:szCs w:val="48"/>
      <w:lang w:val="en-US"/>
    </w:rPr>
  </w:style>
  <w:style w:type="paragraph" w:styleId="List">
    <w:name w:val="List"/>
    <w:basedOn w:val="Normal"/>
    <w:uiPriority w:val="99"/>
    <w:rsid w:val="00C11B66"/>
    <w:pPr>
      <w:widowControl w:val="0"/>
      <w:tabs>
        <w:tab w:val="left" w:pos="480"/>
      </w:tabs>
      <w:autoSpaceDE w:val="0"/>
      <w:autoSpaceDN w:val="0"/>
      <w:adjustRightInd w:val="0"/>
      <w:spacing w:line="480" w:lineRule="atLeast"/>
      <w:ind w:left="120"/>
      <w:textAlignment w:val="center"/>
    </w:pPr>
    <w:rPr>
      <w:rFonts w:ascii="TrebuchetMS" w:eastAsia="Times New Roman" w:hAnsi="TrebuchetMS" w:cs="TrebuchetMS"/>
      <w:color w:val="272B2D"/>
      <w:position w:val="5"/>
      <w:sz w:val="36"/>
      <w:szCs w:val="36"/>
      <w:lang w:val="en-US"/>
    </w:rPr>
  </w:style>
  <w:style w:type="paragraph" w:customStyle="1" w:styleId="toppliste">
    <w:name w:val="topp liste"/>
    <w:basedOn w:val="List"/>
    <w:uiPriority w:val="99"/>
    <w:rsid w:val="00C11B66"/>
    <w:rPr>
      <w:color w:val="FFFFFF"/>
    </w:rPr>
  </w:style>
  <w:style w:type="paragraph" w:customStyle="1" w:styleId="Brdtekst">
    <w:name w:val="Brødtekst"/>
    <w:basedOn w:val="Normal"/>
    <w:uiPriority w:val="99"/>
    <w:rsid w:val="00C11B66"/>
    <w:pPr>
      <w:widowControl w:val="0"/>
      <w:autoSpaceDE w:val="0"/>
      <w:autoSpaceDN w:val="0"/>
      <w:adjustRightInd w:val="0"/>
      <w:spacing w:line="400" w:lineRule="atLeast"/>
      <w:textAlignment w:val="center"/>
    </w:pPr>
    <w:rPr>
      <w:rFonts w:ascii="TrebuchetMS" w:eastAsia="Times New Roman" w:hAnsi="TrebuchetMS" w:cs="TrebuchetMS"/>
      <w:color w:val="272B2D"/>
      <w:position w:val="5"/>
      <w:sz w:val="32"/>
      <w:szCs w:val="32"/>
      <w:lang w:val="en-US"/>
    </w:rPr>
  </w:style>
  <w:style w:type="paragraph" w:customStyle="1" w:styleId="Nyheter">
    <w:name w:val="Nyheter"/>
    <w:basedOn w:val="Brdtekst"/>
    <w:uiPriority w:val="99"/>
    <w:rsid w:val="00C11B66"/>
    <w:rPr>
      <w:color w:val="FFFFFF"/>
    </w:rPr>
  </w:style>
  <w:style w:type="paragraph" w:customStyle="1" w:styleId="Overskrift">
    <w:name w:val="Overskrift"/>
    <w:basedOn w:val="Normal"/>
    <w:uiPriority w:val="99"/>
    <w:rsid w:val="00C11B66"/>
    <w:pPr>
      <w:widowControl w:val="0"/>
      <w:autoSpaceDE w:val="0"/>
      <w:autoSpaceDN w:val="0"/>
      <w:adjustRightInd w:val="0"/>
      <w:spacing w:after="280" w:line="600" w:lineRule="atLeast"/>
      <w:textAlignment w:val="center"/>
    </w:pPr>
    <w:rPr>
      <w:rFonts w:ascii="TrebuchetMS" w:eastAsia="Times New Roman" w:hAnsi="TrebuchetMS" w:cs="TrebuchetMS"/>
      <w:color w:val="F6893C"/>
      <w:sz w:val="60"/>
      <w:szCs w:val="60"/>
      <w:lang w:val="en-US"/>
    </w:rPr>
  </w:style>
  <w:style w:type="paragraph" w:customStyle="1" w:styleId="SlagordVenstre">
    <w:name w:val="Slagord Venst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  <w:style w:type="paragraph" w:customStyle="1" w:styleId="SlagordHyre">
    <w:name w:val="Slagord Høy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1B66"/>
    <w:rPr>
      <w:lang w:val="nb-NO"/>
    </w:rPr>
  </w:style>
  <w:style w:type="paragraph" w:styleId="Footer">
    <w:name w:val="footer"/>
    <w:basedOn w:val="Normal"/>
    <w:link w:val="Foot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B66"/>
    <w:rPr>
      <w:lang w:val="nb-NO"/>
    </w:rPr>
  </w:style>
  <w:style w:type="paragraph" w:customStyle="1" w:styleId="Overskriftnyhet">
    <w:name w:val="Overskrift (nyhet)"/>
    <w:basedOn w:val="Normal"/>
    <w:uiPriority w:val="99"/>
    <w:rsid w:val="00C11B66"/>
    <w:pPr>
      <w:widowControl w:val="0"/>
      <w:autoSpaceDE w:val="0"/>
      <w:autoSpaceDN w:val="0"/>
      <w:adjustRightInd w:val="0"/>
      <w:spacing w:after="40" w:line="480" w:lineRule="atLeast"/>
      <w:textAlignment w:val="center"/>
    </w:pPr>
    <w:rPr>
      <w:rFonts w:ascii="TrebuchetMS" w:eastAsia="Times New Roman" w:hAnsi="TrebuchetMS" w:cs="TrebuchetMS"/>
      <w:color w:val="F6893C"/>
      <w:position w:val="5"/>
      <w:sz w:val="48"/>
      <w:szCs w:val="48"/>
      <w:lang w:val="en-US"/>
    </w:rPr>
  </w:style>
  <w:style w:type="paragraph" w:styleId="List">
    <w:name w:val="List"/>
    <w:basedOn w:val="Normal"/>
    <w:uiPriority w:val="99"/>
    <w:rsid w:val="00C11B66"/>
    <w:pPr>
      <w:widowControl w:val="0"/>
      <w:tabs>
        <w:tab w:val="left" w:pos="480"/>
      </w:tabs>
      <w:autoSpaceDE w:val="0"/>
      <w:autoSpaceDN w:val="0"/>
      <w:adjustRightInd w:val="0"/>
      <w:spacing w:line="480" w:lineRule="atLeast"/>
      <w:ind w:left="120"/>
      <w:textAlignment w:val="center"/>
    </w:pPr>
    <w:rPr>
      <w:rFonts w:ascii="TrebuchetMS" w:eastAsia="Times New Roman" w:hAnsi="TrebuchetMS" w:cs="TrebuchetMS"/>
      <w:color w:val="272B2D"/>
      <w:position w:val="5"/>
      <w:sz w:val="36"/>
      <w:szCs w:val="36"/>
      <w:lang w:val="en-US"/>
    </w:rPr>
  </w:style>
  <w:style w:type="paragraph" w:customStyle="1" w:styleId="toppliste">
    <w:name w:val="topp liste"/>
    <w:basedOn w:val="List"/>
    <w:uiPriority w:val="99"/>
    <w:rsid w:val="00C11B66"/>
    <w:rPr>
      <w:color w:val="FFFFFF"/>
    </w:rPr>
  </w:style>
  <w:style w:type="paragraph" w:customStyle="1" w:styleId="Brdtekst">
    <w:name w:val="Brødtekst"/>
    <w:basedOn w:val="Normal"/>
    <w:uiPriority w:val="99"/>
    <w:rsid w:val="00C11B66"/>
    <w:pPr>
      <w:widowControl w:val="0"/>
      <w:autoSpaceDE w:val="0"/>
      <w:autoSpaceDN w:val="0"/>
      <w:adjustRightInd w:val="0"/>
      <w:spacing w:line="400" w:lineRule="atLeast"/>
      <w:textAlignment w:val="center"/>
    </w:pPr>
    <w:rPr>
      <w:rFonts w:ascii="TrebuchetMS" w:eastAsia="Times New Roman" w:hAnsi="TrebuchetMS" w:cs="TrebuchetMS"/>
      <w:color w:val="272B2D"/>
      <w:position w:val="5"/>
      <w:sz w:val="32"/>
      <w:szCs w:val="32"/>
      <w:lang w:val="en-US"/>
    </w:rPr>
  </w:style>
  <w:style w:type="paragraph" w:customStyle="1" w:styleId="Nyheter">
    <w:name w:val="Nyheter"/>
    <w:basedOn w:val="Brdtekst"/>
    <w:uiPriority w:val="99"/>
    <w:rsid w:val="00C11B66"/>
    <w:rPr>
      <w:color w:val="FFFFFF"/>
    </w:rPr>
  </w:style>
  <w:style w:type="paragraph" w:customStyle="1" w:styleId="Overskrift">
    <w:name w:val="Overskrift"/>
    <w:basedOn w:val="Normal"/>
    <w:uiPriority w:val="99"/>
    <w:rsid w:val="00C11B66"/>
    <w:pPr>
      <w:widowControl w:val="0"/>
      <w:autoSpaceDE w:val="0"/>
      <w:autoSpaceDN w:val="0"/>
      <w:adjustRightInd w:val="0"/>
      <w:spacing w:after="280" w:line="600" w:lineRule="atLeast"/>
      <w:textAlignment w:val="center"/>
    </w:pPr>
    <w:rPr>
      <w:rFonts w:ascii="TrebuchetMS" w:eastAsia="Times New Roman" w:hAnsi="TrebuchetMS" w:cs="TrebuchetMS"/>
      <w:color w:val="F6893C"/>
      <w:sz w:val="60"/>
      <w:szCs w:val="60"/>
      <w:lang w:val="en-US"/>
    </w:rPr>
  </w:style>
  <w:style w:type="paragraph" w:customStyle="1" w:styleId="SlagordVenstre">
    <w:name w:val="Slagord Venst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  <w:style w:type="paragraph" w:customStyle="1" w:styleId="SlagordHyre">
    <w:name w:val="Slagord Høy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11</Characters>
  <Application>Microsoft Macintosh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Glenn</cp:lastModifiedBy>
  <cp:revision>2</cp:revision>
  <dcterms:created xsi:type="dcterms:W3CDTF">2015-02-01T22:19:00Z</dcterms:created>
  <dcterms:modified xsi:type="dcterms:W3CDTF">2015-02-01T22:19:00Z</dcterms:modified>
</cp:coreProperties>
</file>