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126"/>
        <w:gridCol w:w="828"/>
        <w:gridCol w:w="126"/>
        <w:gridCol w:w="3184"/>
        <w:gridCol w:w="126"/>
        <w:gridCol w:w="2624"/>
        <w:gridCol w:w="126"/>
        <w:gridCol w:w="971"/>
        <w:gridCol w:w="45"/>
      </w:tblGrid>
      <w:tr w:rsidR="003A118B" w:rsidRPr="003A118B" w:rsidTr="00C207C3">
        <w:trPr>
          <w:trHeight w:val="673"/>
          <w:tblCellSpacing w:w="15" w:type="dxa"/>
        </w:trPr>
        <w:tc>
          <w:tcPr>
            <w:tcW w:w="0" w:type="auto"/>
            <w:gridSpan w:val="10"/>
            <w:vAlign w:val="center"/>
            <w:hideMark/>
          </w:tcPr>
          <w:p w:rsidR="003A118B" w:rsidRPr="003A118B" w:rsidRDefault="003A118B" w:rsidP="00C207C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u w:val="single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bCs/>
                <w:kern w:val="36"/>
                <w:sz w:val="44"/>
                <w:szCs w:val="44"/>
                <w:u w:val="single"/>
                <w:lang w:eastAsia="nb-NO"/>
              </w:rPr>
              <w:t>Bassen Sprint</w:t>
            </w:r>
            <w:r w:rsidRPr="003A118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u w:val="single"/>
                <w:lang w:eastAsia="nb-NO"/>
              </w:rPr>
              <w:t xml:space="preserve"> - IK Tjalve – Bærum </w:t>
            </w:r>
            <w:proofErr w:type="gramStart"/>
            <w:r w:rsidRPr="003A118B"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u w:val="single"/>
                <w:lang w:eastAsia="nb-NO"/>
              </w:rPr>
              <w:t>28.02.2015</w:t>
            </w:r>
            <w:proofErr w:type="gramEnd"/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3A118B" w:rsidRDefault="003A118B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</w:p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KS 200 m</w:t>
            </w: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Narthana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Sockanathan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Ingeborg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Langberg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Kristensen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32,88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Eleonora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Patrono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33,85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Manchari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Ahilan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27,83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Thale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Solodden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Lier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28,27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Caroline Andrea Aasland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29,50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Gowsiga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Sureskaran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30,09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3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Marie Biørnstad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Sarpsborg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27,51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Tina Helen Bergem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Margrethe Lauritzen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28,87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Josephine Isabelle Blanc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29,95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4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Marie Ø. Forseth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Vidar, Sportsklubben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Søgnesand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Kaitesi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Ertzgaard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Helene Kinn Olsen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27,93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5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Synne Frydenlund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Karine Jacobsen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Kaja Rolfsen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26,77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Lea-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celin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Conteh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27,06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6 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 Drabløs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25,32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Sigrid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Semmingsen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BUL-Tromsø, Friidrett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26,04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26,11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Edland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26,12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Plasseringtotal</w:t>
            </w:r>
            <w:proofErr w:type="spellEnd"/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 Drabløs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25,32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Sigrid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Semmingsen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BUL-Tromsø, Friidrett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26,04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Synne Frydenlund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26,09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26,11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Edland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26,12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Karine Jacobsen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Bækkelagets SK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26,37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Kaja Rolfsen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26,77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Marie Ø. Forseth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Vidar, Sportsklubben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26,92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Lea-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celin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Conteh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27,06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Emilie Søgnesand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Kaitesi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Ertzgaard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27,39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Marie Biørnstad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Sarpsborg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27,51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Tina Helen Bergem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27,52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Manchari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Ahilan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27,83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Maria Helene Kinn Olsen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27,93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Thale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Solodden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Lier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28,27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Narthana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Sockanathan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28,75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Margrethe Lauritzen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28,87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Caroline Andrea Aasland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29,50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Josephine Isabelle Blanc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29,95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Gowsiga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Sureskaran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30,09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Ingeborg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Langberg</w:t>
            </w:r>
            <w:proofErr w:type="spellEnd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Kristensen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32,88</w:t>
            </w:r>
          </w:p>
        </w:tc>
      </w:tr>
      <w:tr w:rsidR="00C207C3" w:rsidRPr="00C207C3" w:rsidTr="00C207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Eleonora </w:t>
            </w:r>
            <w:proofErr w:type="spellStart"/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Patrono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Høybråten og Stovner IL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207C3" w:rsidRPr="00C207C3" w:rsidRDefault="00C207C3" w:rsidP="00C207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207C3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33,85</w:t>
            </w:r>
          </w:p>
        </w:tc>
      </w:tr>
    </w:tbl>
    <w:p w:rsidR="00652984" w:rsidRPr="003A118B" w:rsidRDefault="00652984" w:rsidP="003A118B">
      <w:pPr>
        <w:spacing w:after="0"/>
        <w:rPr>
          <w:sz w:val="16"/>
          <w:szCs w:val="1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120"/>
        <w:gridCol w:w="780"/>
        <w:gridCol w:w="120"/>
        <w:gridCol w:w="2800"/>
        <w:gridCol w:w="120"/>
        <w:gridCol w:w="2320"/>
        <w:gridCol w:w="120"/>
        <w:gridCol w:w="929"/>
      </w:tblGrid>
      <w:tr w:rsidR="000E4612" w:rsidRPr="000E4612" w:rsidTr="000E4612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KS 400 m</w:t>
            </w: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1 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Synne Frydenlund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59,97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Benedickte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Andrine Myhre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1,03,81</w:t>
            </w:r>
          </w:p>
        </w:tc>
      </w:tr>
      <w:tr w:rsidR="000E4612" w:rsidRPr="003A118B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1,04,25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Mathilde Jensen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1,07,27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2 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Ingrid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Ragnarsøn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1,02,23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Tina Helen Bergem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1,02,28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Eline Felicia Köping Hoftun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Asker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 Friidrett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1,02,34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Camilla Lunde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Colleuille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1,04,52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 xml:space="preserve">Heat: 3 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Edland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56,94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 Drabløs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57,28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58,16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gridSpan w:val="9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0E46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Plasseringtotal</w:t>
            </w:r>
            <w:proofErr w:type="spellEnd"/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Plass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Startnr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Navn: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Klubb: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Resultat: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Malin Edland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56,94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Mari Drabløs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Tyrving IL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57,28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Josefine Tomine Eriksen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58,16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Synne Frydenlund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59,97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Ingrid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Ragnarsøn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Lørenskog Friidrettslag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1,02,23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Tina Helen Bergem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Tjalve, IK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1,02,28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Eline Felicia Köping Hoftun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Asker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Sk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. Friidrett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1,02,34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Benedickte</w:t>
            </w:r>
            <w:proofErr w:type="spellEnd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Andrine Myhre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Sem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1,03,81</w:t>
            </w:r>
          </w:p>
        </w:tc>
      </w:tr>
      <w:tr w:rsidR="000E4612" w:rsidRPr="003A118B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proofErr w:type="spellStart"/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Irun</w:t>
            </w:r>
            <w:proofErr w:type="spellEnd"/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 xml:space="preserve"> Berget Hedegart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Snøgg Friidrett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3A118B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</w:pPr>
            <w:r w:rsidRPr="003A11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nb-NO"/>
              </w:rPr>
              <w:t>1,04,25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Camilla Lunde </w:t>
            </w:r>
            <w:proofErr w:type="spellStart"/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Colleuille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BUL, IL i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1,04,52</w:t>
            </w:r>
          </w:p>
        </w:tc>
      </w:tr>
      <w:tr w:rsidR="000E4612" w:rsidRPr="000E4612" w:rsidTr="000E4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Mathilde Jensen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Larvik Turn og IF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E4612" w:rsidRPr="000E4612" w:rsidRDefault="000E4612" w:rsidP="000E4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E4612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1,07,27</w:t>
            </w:r>
          </w:p>
        </w:tc>
      </w:tr>
    </w:tbl>
    <w:p w:rsidR="00C207C3" w:rsidRDefault="00C207C3"/>
    <w:p w:rsidR="003A118B" w:rsidRPr="003A118B" w:rsidRDefault="003A118B">
      <w:pPr>
        <w:rPr>
          <w:rFonts w:ascii="Times New Roman" w:hAnsi="Times New Roman" w:cs="Times New Roman"/>
          <w:sz w:val="28"/>
          <w:szCs w:val="28"/>
        </w:rPr>
      </w:pPr>
      <w:r w:rsidRPr="003A118B">
        <w:rPr>
          <w:rFonts w:ascii="Times New Roman" w:hAnsi="Times New Roman" w:cs="Times New Roman"/>
          <w:sz w:val="28"/>
          <w:szCs w:val="28"/>
        </w:rPr>
        <w:t>Pe</w:t>
      </w:r>
      <w:r>
        <w:rPr>
          <w:rFonts w:ascii="Times New Roman" w:hAnsi="Times New Roman" w:cs="Times New Roman"/>
          <w:sz w:val="28"/>
          <w:szCs w:val="28"/>
        </w:rPr>
        <w:t xml:space="preserve">rs av </w:t>
      </w:r>
      <w:proofErr w:type="spellStart"/>
      <w:r>
        <w:rPr>
          <w:rFonts w:ascii="Times New Roman" w:hAnsi="Times New Roman" w:cs="Times New Roman"/>
          <w:sz w:val="28"/>
          <w:szCs w:val="28"/>
        </w:rPr>
        <w:t>Irun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med over 2</w:t>
      </w:r>
      <w:r w:rsidR="00E84B8B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 xml:space="preserve"> sekunder</w:t>
      </w:r>
      <w:r w:rsidR="00E84B8B">
        <w:rPr>
          <w:rFonts w:ascii="Times New Roman" w:hAnsi="Times New Roman" w:cs="Times New Roman"/>
          <w:sz w:val="28"/>
          <w:szCs w:val="28"/>
        </w:rPr>
        <w:t xml:space="preserve"> og ny klubbrekord innendørs i J 15</w:t>
      </w:r>
      <w:r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3A118B" w:rsidRPr="003A1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7C3"/>
    <w:rsid w:val="000E4612"/>
    <w:rsid w:val="003A118B"/>
    <w:rsid w:val="00652984"/>
    <w:rsid w:val="00717E75"/>
    <w:rsid w:val="00C207C3"/>
    <w:rsid w:val="00E8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20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C20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07C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07C3"/>
    <w:rPr>
      <w:rFonts w:ascii="Times New Roman" w:eastAsia="Times New Roman" w:hAnsi="Times New Roman" w:cs="Times New Roman"/>
      <w:b/>
      <w:bCs/>
      <w:sz w:val="36"/>
      <w:szCs w:val="36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C20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C20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207C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207C3"/>
    <w:rPr>
      <w:rFonts w:ascii="Times New Roman" w:eastAsia="Times New Roman" w:hAnsi="Times New Roman" w:cs="Times New Roman"/>
      <w:b/>
      <w:bCs/>
      <w:sz w:val="36"/>
      <w:szCs w:val="3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Snøgg</dc:creator>
  <cp:lastModifiedBy>Snøgg</cp:lastModifiedBy>
  <cp:revision>4</cp:revision>
  <dcterms:created xsi:type="dcterms:W3CDTF">2015-02-28T15:55:00Z</dcterms:created>
  <dcterms:modified xsi:type="dcterms:W3CDTF">2015-02-28T16:24:00Z</dcterms:modified>
</cp:coreProperties>
</file>