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35"/>
        <w:gridCol w:w="51"/>
      </w:tblGrid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nb-NO"/>
              </w:rPr>
              <w:t>UM Inne</w:t>
            </w:r>
            <w:r w:rsidR="001B20BF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nb-NO"/>
              </w:rPr>
              <w:t>n</w:t>
            </w:r>
            <w:r w:rsidRPr="006A6CFF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nb-NO"/>
              </w:rPr>
              <w:t>dørs 2015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nb-NO"/>
              </w:rPr>
              <w:t xml:space="preserve"> </w:t>
            </w:r>
            <w:r w:rsidRPr="006A6CFF"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nb-NO"/>
              </w:rPr>
              <w:t xml:space="preserve">- </w:t>
            </w:r>
            <w:r w:rsidRPr="006A6CF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nb-NO"/>
              </w:rPr>
              <w:t>06.03.2015 - 08.03.2015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nb-NO"/>
              </w:rPr>
            </w:pPr>
          </w:p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6A6CFF" w:rsidRPr="006A6CFF" w:rsidRDefault="006A6CFF" w:rsidP="006A6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"/>
        <w:gridCol w:w="30"/>
        <w:gridCol w:w="154"/>
        <w:gridCol w:w="496"/>
        <w:gridCol w:w="520"/>
        <w:gridCol w:w="100"/>
        <w:gridCol w:w="33"/>
        <w:gridCol w:w="42"/>
        <w:gridCol w:w="1566"/>
        <w:gridCol w:w="1568"/>
        <w:gridCol w:w="88"/>
        <w:gridCol w:w="32"/>
        <w:gridCol w:w="937"/>
        <w:gridCol w:w="937"/>
        <w:gridCol w:w="661"/>
        <w:gridCol w:w="30"/>
        <w:gridCol w:w="1272"/>
      </w:tblGrid>
      <w:tr w:rsidR="006A6CFF" w:rsidRPr="006A6CFF" w:rsidTr="006A6CFF">
        <w:trPr>
          <w:tblCellSpacing w:w="15" w:type="dxa"/>
        </w:trPr>
        <w:tc>
          <w:tcPr>
            <w:tcW w:w="7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5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5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5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9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8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6A6CFF" w:rsidRPr="006A6CFF" w:rsidTr="006A6CFF">
        <w:trPr>
          <w:tblCellSpacing w:w="15" w:type="dxa"/>
        </w:trPr>
        <w:tc>
          <w:tcPr>
            <w:tcW w:w="8188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nb-NO"/>
              </w:rPr>
              <w:t xml:space="preserve">Arrangert i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nb-NO"/>
              </w:rPr>
              <w:t>Ulsteinhallen</w:t>
            </w:r>
            <w:proofErr w:type="spellEnd"/>
          </w:p>
        </w:tc>
        <w:tc>
          <w:tcPr>
            <w:tcW w:w="85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6A6CFF" w:rsidRPr="006A6CFF" w:rsidTr="006A6CFF">
        <w:trPr>
          <w:trHeight w:val="289"/>
          <w:tblCellSpacing w:w="15" w:type="dxa"/>
        </w:trPr>
        <w:tc>
          <w:tcPr>
            <w:tcW w:w="9072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nb-NO"/>
              </w:rPr>
            </w:pPr>
          </w:p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nb-NO"/>
              </w:rPr>
              <w:t xml:space="preserve">Fredag </w:t>
            </w:r>
            <w:proofErr w:type="gramStart"/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nb-NO"/>
              </w:rPr>
              <w:t>06.03.2015</w:t>
            </w:r>
            <w:proofErr w:type="gramEnd"/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nb-NO"/>
              </w:rPr>
              <w:t>:</w:t>
            </w:r>
          </w:p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9072" w:type="dxa"/>
            <w:gridSpan w:val="1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Menn U</w:t>
            </w:r>
            <w:r w:rsidRPr="006A6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23 400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:</w:t>
            </w: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70" w:type="pct"/>
            <w:gridSpan w:val="2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Startnr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43" w:type="pct"/>
            <w:gridSpan w:val="2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33" w:type="pct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355" w:type="pct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Resultat: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114</w:t>
            </w:r>
          </w:p>
        </w:tc>
        <w:tc>
          <w:tcPr>
            <w:tcW w:w="4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Haakon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Gaukerud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Høye</w:t>
            </w:r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FIK Orion</w:t>
            </w:r>
          </w:p>
        </w:tc>
        <w:tc>
          <w:tcPr>
            <w:tcW w:w="3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50,44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367</w:t>
            </w:r>
          </w:p>
        </w:tc>
        <w:tc>
          <w:tcPr>
            <w:tcW w:w="4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Jon Erik Nesse</w:t>
            </w:r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3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51,25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505</w:t>
            </w:r>
          </w:p>
        </w:tc>
        <w:tc>
          <w:tcPr>
            <w:tcW w:w="4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Eivind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Drabløs</w:t>
            </w:r>
            <w:proofErr w:type="spellEnd"/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3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51,39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406</w:t>
            </w:r>
          </w:p>
        </w:tc>
        <w:tc>
          <w:tcPr>
            <w:tcW w:w="4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Vetle Berget Hedegart</w:t>
            </w:r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3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51,86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575</w:t>
            </w:r>
          </w:p>
        </w:tc>
        <w:tc>
          <w:tcPr>
            <w:tcW w:w="4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Ådne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Norland</w:t>
            </w:r>
            <w:proofErr w:type="spellEnd"/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Vollan I.K.</w:t>
            </w:r>
          </w:p>
        </w:tc>
        <w:tc>
          <w:tcPr>
            <w:tcW w:w="3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52,19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34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7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3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405</w:t>
            </w:r>
          </w:p>
        </w:tc>
        <w:tc>
          <w:tcPr>
            <w:tcW w:w="4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3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Tor Alfred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Bredesen</w:t>
            </w:r>
            <w:proofErr w:type="spellEnd"/>
          </w:p>
        </w:tc>
        <w:tc>
          <w:tcPr>
            <w:tcW w:w="3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02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35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9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54,47</w:t>
            </w:r>
          </w:p>
        </w:tc>
      </w:tr>
    </w:tbl>
    <w:p w:rsidR="006A6CFF" w:rsidRPr="006A6CFF" w:rsidRDefault="006A6CFF" w:rsidP="006A6CFF">
      <w:pPr>
        <w:spacing w:after="0"/>
        <w:rPr>
          <w:sz w:val="16"/>
          <w:szCs w:val="16"/>
        </w:rPr>
      </w:pPr>
    </w:p>
    <w:p w:rsidR="006A6CFF" w:rsidRPr="006A6CFF" w:rsidRDefault="006A6CFF">
      <w:pPr>
        <w:rPr>
          <w:rFonts w:ascii="Times New Roman" w:hAnsi="Times New Roman" w:cs="Times New Roman"/>
          <w:b/>
          <w:sz w:val="24"/>
          <w:szCs w:val="24"/>
        </w:rPr>
      </w:pPr>
      <w:r w:rsidRPr="006A6CFF">
        <w:rPr>
          <w:rFonts w:ascii="Times New Roman" w:hAnsi="Times New Roman" w:cs="Times New Roman"/>
          <w:b/>
          <w:sz w:val="24"/>
          <w:szCs w:val="24"/>
        </w:rPr>
        <w:t>Ny pers innendørs og klubbrekord MS av Vetle!</w:t>
      </w:r>
    </w:p>
    <w:p w:rsidR="006A6CFF" w:rsidRPr="006A6CFF" w:rsidRDefault="006A6CFF" w:rsidP="006A6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 xml:space="preserve">Lørdag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>07</w:t>
      </w:r>
      <w:r w:rsidRPr="006A6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>.03.2015</w:t>
      </w:r>
      <w:proofErr w:type="gramEnd"/>
      <w:r w:rsidRPr="006A6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>:</w:t>
      </w:r>
    </w:p>
    <w:p w:rsidR="006A6CFF" w:rsidRPr="006A6CFF" w:rsidRDefault="006A6CFF" w:rsidP="006A6CFF">
      <w:pPr>
        <w:spacing w:after="0"/>
        <w:rPr>
          <w:sz w:val="16"/>
          <w:szCs w:val="16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7"/>
        <w:gridCol w:w="117"/>
        <w:gridCol w:w="1072"/>
        <w:gridCol w:w="117"/>
        <w:gridCol w:w="3098"/>
        <w:gridCol w:w="117"/>
        <w:gridCol w:w="2356"/>
        <w:gridCol w:w="117"/>
        <w:gridCol w:w="1281"/>
      </w:tblGrid>
      <w:tr w:rsidR="006A6CFF" w:rsidRPr="006A6CFF" w:rsidTr="006A6CFF">
        <w:trPr>
          <w:tblCellSpacing w:w="15" w:type="dxa"/>
        </w:trPr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Menn U</w:t>
            </w:r>
            <w:r w:rsidRPr="006A6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23 800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:</w:t>
            </w: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Startnr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Resultat: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Ådne Andersen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Hareid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1,54,60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405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Tor Alfred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Bredesen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1,57,85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Mats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Bjørgum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Strindheim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1,59,18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Tom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Skjæråsen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Norna-Salhus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2,00,49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Ådne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Norland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Vollan I.K.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2,01,37</w:t>
            </w:r>
          </w:p>
        </w:tc>
      </w:tr>
    </w:tbl>
    <w:p w:rsidR="006A6CFF" w:rsidRPr="006A6CFF" w:rsidRDefault="006A6CFF" w:rsidP="006A6CFF">
      <w:pPr>
        <w:spacing w:after="0"/>
        <w:rPr>
          <w:sz w:val="16"/>
          <w:szCs w:val="16"/>
        </w:rPr>
      </w:pPr>
    </w:p>
    <w:p w:rsidR="006A6CFF" w:rsidRPr="006A6CFF" w:rsidRDefault="006A6CFF" w:rsidP="006A6C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 xml:space="preserve">Søndag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>08</w:t>
      </w:r>
      <w:r w:rsidRPr="006A6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>.03.2015</w:t>
      </w:r>
      <w:proofErr w:type="gramEnd"/>
      <w:r w:rsidRPr="006A6C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nb-NO"/>
        </w:rPr>
        <w:t>:</w:t>
      </w:r>
    </w:p>
    <w:p w:rsidR="006A6CFF" w:rsidRPr="006A6CFF" w:rsidRDefault="006A6CFF" w:rsidP="006A6CFF">
      <w:pPr>
        <w:spacing w:after="0"/>
        <w:rPr>
          <w:sz w:val="16"/>
          <w:szCs w:val="16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0"/>
        <w:gridCol w:w="107"/>
        <w:gridCol w:w="987"/>
        <w:gridCol w:w="108"/>
        <w:gridCol w:w="3139"/>
        <w:gridCol w:w="108"/>
        <w:gridCol w:w="2135"/>
        <w:gridCol w:w="493"/>
        <w:gridCol w:w="30"/>
        <w:gridCol w:w="1235"/>
      </w:tblGrid>
      <w:tr w:rsidR="006A6CFF" w:rsidRPr="006A6CFF" w:rsidTr="006A6CFF">
        <w:trPr>
          <w:tblCellSpacing w:w="15" w:type="dxa"/>
        </w:trPr>
        <w:tc>
          <w:tcPr>
            <w:tcW w:w="0" w:type="auto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Menn U</w:t>
            </w:r>
            <w:r w:rsidRPr="006A6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23 200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:</w:t>
            </w: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1E0AB3" w:rsidRPr="006A6CFF" w:rsidTr="001E0AB3">
        <w:trPr>
          <w:tblCellSpacing w:w="15" w:type="dxa"/>
        </w:trPr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Startnr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264" w:type="pct"/>
            <w:gridSpan w:val="2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665" w:type="pct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Resultat: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Haakon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Gaukerud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Høye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FIK Orion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22,52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Nivethan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Panchalingam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IL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22,56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Jon Erik Nesse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22,75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406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Vetle Berget Hedegart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23,68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Fredrik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Agdestein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Steinkjer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IK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25,40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2 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Joachim Sandberg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Sandnes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22,09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Ousman</w:t>
            </w:r>
            <w:proofErr w:type="spellEnd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Touray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22,13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402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Simen Tjelta Larsen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Skjalg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22,70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421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Odin Grande Bjørnstad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Steinkjer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IK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24,43</w:t>
            </w:r>
          </w:p>
        </w:tc>
      </w:tr>
      <w:tr w:rsidR="006A6CFF" w:rsidRPr="006A6CFF" w:rsidTr="006A6CF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Erik </w:t>
            </w:r>
            <w:proofErr w:type="spellStart"/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Langø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IL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</w:t>
            </w: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A6CFF" w:rsidRPr="006A6CFF" w:rsidRDefault="006A6CFF" w:rsidP="006A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6A6CFF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DQ:R163,3a</w:t>
            </w:r>
          </w:p>
        </w:tc>
      </w:tr>
    </w:tbl>
    <w:p w:rsidR="001E0AB3" w:rsidRPr="006A6CFF" w:rsidRDefault="001E0AB3" w:rsidP="001E0A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6A6CFF">
        <w:rPr>
          <w:rFonts w:ascii="Times New Roman" w:hAnsi="Times New Roman" w:cs="Times New Roman"/>
          <w:b/>
          <w:sz w:val="24"/>
          <w:szCs w:val="24"/>
        </w:rPr>
        <w:t>ers innendørs av Vetle!</w:t>
      </w:r>
    </w:p>
    <w:p w:rsidR="006A6CFF" w:rsidRPr="001E0AB3" w:rsidRDefault="006A6CFF" w:rsidP="001E0AB3">
      <w:pPr>
        <w:spacing w:after="0"/>
        <w:rPr>
          <w:sz w:val="16"/>
          <w:szCs w:val="16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7"/>
        <w:gridCol w:w="117"/>
        <w:gridCol w:w="1072"/>
        <w:gridCol w:w="117"/>
        <w:gridCol w:w="3098"/>
        <w:gridCol w:w="117"/>
        <w:gridCol w:w="2356"/>
        <w:gridCol w:w="117"/>
        <w:gridCol w:w="1281"/>
      </w:tblGrid>
      <w:tr w:rsidR="001E0AB3" w:rsidRPr="001E0AB3" w:rsidTr="001E0AB3">
        <w:trPr>
          <w:tblCellSpacing w:w="15" w:type="dxa"/>
        </w:trPr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Menn U</w:t>
            </w:r>
            <w:r w:rsidRPr="001E0A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23 1500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:</w:t>
            </w: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1E0AB3" w:rsidRPr="001E0AB3" w:rsidTr="001E0AB3">
        <w:trPr>
          <w:tblCellSpacing w:w="15" w:type="dxa"/>
        </w:trPr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Startnr</w:t>
            </w:r>
            <w:proofErr w:type="spellEnd"/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Resultat:</w:t>
            </w:r>
          </w:p>
        </w:tc>
      </w:tr>
      <w:tr w:rsidR="001E0AB3" w:rsidRPr="001E0AB3" w:rsidTr="001E0AB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Ådne Andersen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Hareid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4,04,15</w:t>
            </w:r>
          </w:p>
        </w:tc>
      </w:tr>
      <w:tr w:rsidR="001E0AB3" w:rsidRPr="001E0AB3" w:rsidTr="001E0AB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405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Tor Alfred </w:t>
            </w:r>
            <w:proofErr w:type="spellStart"/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Bredesen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4,07,51</w:t>
            </w:r>
          </w:p>
        </w:tc>
      </w:tr>
      <w:tr w:rsidR="001E0AB3" w:rsidRPr="001E0AB3" w:rsidTr="001E0AB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437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Mats </w:t>
            </w:r>
            <w:proofErr w:type="spellStart"/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Bjørgum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Strindheim</w:t>
            </w:r>
            <w:proofErr w:type="spellEnd"/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4,09,10</w:t>
            </w:r>
          </w:p>
        </w:tc>
      </w:tr>
      <w:tr w:rsidR="001E0AB3" w:rsidRPr="001E0AB3" w:rsidTr="001E0AB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552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Tom </w:t>
            </w:r>
            <w:proofErr w:type="spellStart"/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Skjæråsen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Norna-Salhus</w:t>
            </w:r>
            <w:proofErr w:type="spellEnd"/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IL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AB3" w:rsidRPr="001E0AB3" w:rsidRDefault="001E0AB3" w:rsidP="001E0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1E0AB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4,23,01</w:t>
            </w:r>
          </w:p>
        </w:tc>
      </w:tr>
    </w:tbl>
    <w:p w:rsidR="001E0AB3" w:rsidRPr="001E0AB3" w:rsidRDefault="001E0AB3" w:rsidP="001E0AB3">
      <w:pPr>
        <w:spacing w:after="0"/>
        <w:rPr>
          <w:sz w:val="16"/>
          <w:szCs w:val="16"/>
        </w:rPr>
      </w:pPr>
    </w:p>
    <w:p w:rsidR="001E0AB3" w:rsidRPr="006A6CFF" w:rsidRDefault="001E0AB3" w:rsidP="001E0AB3">
      <w:pPr>
        <w:rPr>
          <w:rFonts w:ascii="Times New Roman" w:hAnsi="Times New Roman" w:cs="Times New Roman"/>
          <w:b/>
          <w:sz w:val="24"/>
          <w:szCs w:val="24"/>
        </w:rPr>
      </w:pPr>
      <w:r w:rsidRPr="006A6CFF">
        <w:rPr>
          <w:rFonts w:ascii="Times New Roman" w:hAnsi="Times New Roman" w:cs="Times New Roman"/>
          <w:b/>
          <w:sz w:val="24"/>
          <w:szCs w:val="24"/>
        </w:rPr>
        <w:t xml:space="preserve">Ny pers innendørs og klubbrekord MS av </w:t>
      </w:r>
      <w:r>
        <w:rPr>
          <w:rFonts w:ascii="Times New Roman" w:hAnsi="Times New Roman" w:cs="Times New Roman"/>
          <w:b/>
          <w:sz w:val="24"/>
          <w:szCs w:val="24"/>
        </w:rPr>
        <w:t>Tor Alfred</w:t>
      </w:r>
      <w:r w:rsidRPr="006A6CFF">
        <w:rPr>
          <w:rFonts w:ascii="Times New Roman" w:hAnsi="Times New Roman" w:cs="Times New Roman"/>
          <w:b/>
          <w:sz w:val="24"/>
          <w:szCs w:val="24"/>
        </w:rPr>
        <w:t>!</w:t>
      </w:r>
    </w:p>
    <w:p w:rsidR="001E0AB3" w:rsidRDefault="001E0AB3"/>
    <w:p w:rsidR="006A6CFF" w:rsidRDefault="006A6CFF"/>
    <w:sectPr w:rsidR="006A6CFF" w:rsidSect="0059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6CFF"/>
    <w:rsid w:val="001B20BF"/>
    <w:rsid w:val="001E0AB3"/>
    <w:rsid w:val="002B0731"/>
    <w:rsid w:val="002B4C39"/>
    <w:rsid w:val="00457F18"/>
    <w:rsid w:val="004E4487"/>
    <w:rsid w:val="004F7D17"/>
    <w:rsid w:val="00583D88"/>
    <w:rsid w:val="005920C7"/>
    <w:rsid w:val="006A6CFF"/>
    <w:rsid w:val="007829AA"/>
    <w:rsid w:val="007C1370"/>
    <w:rsid w:val="00A5329B"/>
    <w:rsid w:val="00B10FB6"/>
    <w:rsid w:val="00B36F47"/>
    <w:rsid w:val="00C2590E"/>
    <w:rsid w:val="00D941AE"/>
    <w:rsid w:val="00DC1FA6"/>
    <w:rsid w:val="00DF4A8B"/>
    <w:rsid w:val="00E50579"/>
    <w:rsid w:val="00E577FD"/>
    <w:rsid w:val="00E95871"/>
    <w:rsid w:val="00FE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0C7"/>
  </w:style>
  <w:style w:type="paragraph" w:styleId="Overskrift1">
    <w:name w:val="heading 1"/>
    <w:basedOn w:val="Normal"/>
    <w:link w:val="Overskrift1Tegn"/>
    <w:uiPriority w:val="9"/>
    <w:qFormat/>
    <w:rsid w:val="006A6CFF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6A6CFF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6CFF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6CFF"/>
    <w:rPr>
      <w:rFonts w:ascii="Times New Roman" w:eastAsia="Times New Roman" w:hAnsi="Times New Roman" w:cs="Times New Roman"/>
      <w:b/>
      <w:bCs/>
      <w:sz w:val="36"/>
      <w:szCs w:val="3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torbre</dc:creator>
  <cp:lastModifiedBy>torbre</cp:lastModifiedBy>
  <cp:revision>2</cp:revision>
  <cp:lastPrinted>2015-03-09T14:45:00Z</cp:lastPrinted>
  <dcterms:created xsi:type="dcterms:W3CDTF">2015-03-09T14:32:00Z</dcterms:created>
  <dcterms:modified xsi:type="dcterms:W3CDTF">2015-03-09T14:46:00Z</dcterms:modified>
</cp:coreProperties>
</file>