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F5" w:rsidRPr="002F1BDE" w:rsidRDefault="0077430A">
      <w:pPr>
        <w:rPr>
          <w:sz w:val="48"/>
        </w:rPr>
      </w:pPr>
      <w:bookmarkStart w:id="0" w:name="_GoBack"/>
      <w:bookmarkEnd w:id="0"/>
      <w:r w:rsidRPr="002F1BDE">
        <w:rPr>
          <w:sz w:val="48"/>
        </w:rPr>
        <w:t xml:space="preserve">INVITASJON TIL </w:t>
      </w:r>
      <w:r w:rsidR="00C82579" w:rsidRPr="002F1BDE">
        <w:rPr>
          <w:sz w:val="48"/>
        </w:rPr>
        <w:t>ÅRSFEST</w:t>
      </w:r>
      <w:r w:rsidRPr="002F1BDE">
        <w:rPr>
          <w:sz w:val="48"/>
        </w:rPr>
        <w:t xml:space="preserve"> I</w:t>
      </w:r>
      <w:r w:rsidR="00C82579" w:rsidRPr="002F1BDE">
        <w:rPr>
          <w:sz w:val="48"/>
        </w:rPr>
        <w:t xml:space="preserve"> OK SKØYNAR</w:t>
      </w:r>
    </w:p>
    <w:p w:rsidR="0077430A" w:rsidRPr="002F1BDE" w:rsidRDefault="002F1BDE">
      <w:pPr>
        <w:rPr>
          <w:sz w:val="32"/>
        </w:rPr>
      </w:pPr>
      <w:r w:rsidRPr="002F1BDE">
        <w:rPr>
          <w:noProof/>
          <w:sz w:val="36"/>
          <w:lang w:eastAsia="nb-NO"/>
        </w:rPr>
        <w:drawing>
          <wp:anchor distT="0" distB="0" distL="114300" distR="114300" simplePos="0" relativeHeight="251659264" behindDoc="1" locked="0" layoutInCell="1" allowOverlap="1" wp14:anchorId="1A1E4836" wp14:editId="16C50142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209800" cy="2182495"/>
            <wp:effectExtent l="0" t="0" r="0" b="8255"/>
            <wp:wrapTight wrapText="bothSides">
              <wp:wrapPolygon edited="0">
                <wp:start x="19924" y="0"/>
                <wp:lineTo x="8566" y="377"/>
                <wp:lineTo x="5586" y="1131"/>
                <wp:lineTo x="5959" y="3017"/>
                <wp:lineTo x="1303" y="3394"/>
                <wp:lineTo x="931" y="5279"/>
                <wp:lineTo x="2234" y="6033"/>
                <wp:lineTo x="931" y="9050"/>
                <wp:lineTo x="0" y="9238"/>
                <wp:lineTo x="0" y="12443"/>
                <wp:lineTo x="931" y="15083"/>
                <wp:lineTo x="0" y="15649"/>
                <wp:lineTo x="186" y="16026"/>
                <wp:lineTo x="3166" y="18100"/>
                <wp:lineTo x="559" y="21116"/>
                <wp:lineTo x="745" y="21493"/>
                <wp:lineTo x="1676" y="21493"/>
                <wp:lineTo x="10614" y="21116"/>
                <wp:lineTo x="21414" y="19419"/>
                <wp:lineTo x="21414" y="17157"/>
                <wp:lineTo x="21041" y="16591"/>
                <wp:lineTo x="19738" y="15083"/>
                <wp:lineTo x="21414" y="14894"/>
                <wp:lineTo x="21414" y="14140"/>
                <wp:lineTo x="17690" y="12066"/>
                <wp:lineTo x="18248" y="10747"/>
                <wp:lineTo x="17690" y="9427"/>
                <wp:lineTo x="16572" y="9050"/>
                <wp:lineTo x="20669" y="7919"/>
                <wp:lineTo x="20297" y="6222"/>
                <wp:lineTo x="13779" y="6033"/>
                <wp:lineTo x="20483" y="4902"/>
                <wp:lineTo x="20483" y="3017"/>
                <wp:lineTo x="13407" y="3017"/>
                <wp:lineTo x="20855" y="1508"/>
                <wp:lineTo x="21414" y="1131"/>
                <wp:lineTo x="21041" y="0"/>
                <wp:lineTo x="19924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-gutt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579" w:rsidRPr="002F1BDE">
        <w:rPr>
          <w:sz w:val="32"/>
        </w:rPr>
        <w:t>Vi har gleden</w:t>
      </w:r>
      <w:r w:rsidR="0077430A" w:rsidRPr="002F1BDE">
        <w:rPr>
          <w:sz w:val="32"/>
        </w:rPr>
        <w:t xml:space="preserve"> av å invitere</w:t>
      </w:r>
      <w:r w:rsidR="000F08AC">
        <w:rPr>
          <w:sz w:val="32"/>
        </w:rPr>
        <w:t xml:space="preserve"> både små og store</w:t>
      </w:r>
      <w:r w:rsidR="0005345B">
        <w:rPr>
          <w:sz w:val="32"/>
        </w:rPr>
        <w:t xml:space="preserve"> o-troll</w:t>
      </w:r>
      <w:r w:rsidR="0077430A" w:rsidRPr="002F1BDE">
        <w:rPr>
          <w:sz w:val="32"/>
        </w:rPr>
        <w:t xml:space="preserve"> til årsfest 13.november 2015</w:t>
      </w:r>
      <w:r w:rsidR="0070167F" w:rsidRPr="002F1BDE">
        <w:rPr>
          <w:sz w:val="32"/>
        </w:rPr>
        <w:t>,</w:t>
      </w:r>
      <w:r w:rsidR="0077430A" w:rsidRPr="002F1BDE">
        <w:rPr>
          <w:sz w:val="32"/>
        </w:rPr>
        <w:t xml:space="preserve"> klokken 18</w:t>
      </w:r>
      <w:r w:rsidR="00AE54F0">
        <w:rPr>
          <w:sz w:val="32"/>
        </w:rPr>
        <w:t>.00</w:t>
      </w:r>
      <w:r w:rsidR="0077430A" w:rsidRPr="002F1BDE">
        <w:rPr>
          <w:sz w:val="32"/>
        </w:rPr>
        <w:t xml:space="preserve"> på Ronglan Samfunnshus. Det vil bli:</w:t>
      </w:r>
    </w:p>
    <w:p w:rsidR="0077430A" w:rsidRPr="002F1BDE" w:rsidRDefault="0094348B" w:rsidP="0077430A">
      <w:pPr>
        <w:pStyle w:val="Listeavsnitt"/>
        <w:numPr>
          <w:ilvl w:val="0"/>
          <w:numId w:val="1"/>
        </w:numPr>
        <w:rPr>
          <w:sz w:val="32"/>
        </w:rPr>
      </w:pPr>
      <w:r w:rsidRPr="002F1BDE">
        <w:rPr>
          <w:sz w:val="32"/>
        </w:rPr>
        <w:t>P</w:t>
      </w:r>
      <w:r w:rsidR="0077430A" w:rsidRPr="002F1BDE">
        <w:rPr>
          <w:sz w:val="32"/>
        </w:rPr>
        <w:t>remieutdeling for orienteringssesongen 2015</w:t>
      </w:r>
    </w:p>
    <w:p w:rsidR="00C82579" w:rsidRPr="002F1BDE" w:rsidRDefault="0094348B" w:rsidP="0077430A">
      <w:pPr>
        <w:pStyle w:val="Listeavsnitt"/>
        <w:numPr>
          <w:ilvl w:val="0"/>
          <w:numId w:val="1"/>
        </w:numPr>
        <w:rPr>
          <w:sz w:val="32"/>
        </w:rPr>
      </w:pPr>
      <w:r w:rsidRPr="002F1BDE">
        <w:rPr>
          <w:sz w:val="32"/>
        </w:rPr>
        <w:t>S</w:t>
      </w:r>
      <w:r w:rsidR="0077430A" w:rsidRPr="002F1BDE">
        <w:rPr>
          <w:sz w:val="32"/>
        </w:rPr>
        <w:t>ervering av kaffe, snitter og kaker</w:t>
      </w:r>
    </w:p>
    <w:p w:rsidR="0077430A" w:rsidRPr="002F1BDE" w:rsidRDefault="0094348B" w:rsidP="0077430A">
      <w:pPr>
        <w:pStyle w:val="Listeavsnitt"/>
        <w:numPr>
          <w:ilvl w:val="0"/>
          <w:numId w:val="1"/>
        </w:numPr>
        <w:rPr>
          <w:sz w:val="32"/>
        </w:rPr>
      </w:pPr>
      <w:r w:rsidRPr="002F1BDE">
        <w:rPr>
          <w:sz w:val="32"/>
        </w:rPr>
        <w:t>P</w:t>
      </w:r>
      <w:r w:rsidR="0077430A" w:rsidRPr="002F1BDE">
        <w:rPr>
          <w:sz w:val="32"/>
        </w:rPr>
        <w:t>ølse m/brød og drikke til barna</w:t>
      </w:r>
    </w:p>
    <w:p w:rsidR="0077430A" w:rsidRPr="002F1BDE" w:rsidRDefault="0094348B" w:rsidP="0077430A">
      <w:pPr>
        <w:pStyle w:val="Listeavsnitt"/>
        <w:numPr>
          <w:ilvl w:val="0"/>
          <w:numId w:val="1"/>
        </w:numPr>
        <w:rPr>
          <w:sz w:val="32"/>
        </w:rPr>
      </w:pPr>
      <w:r w:rsidRPr="002F1BDE">
        <w:rPr>
          <w:sz w:val="32"/>
        </w:rPr>
        <w:t>L</w:t>
      </w:r>
      <w:r w:rsidR="0077430A" w:rsidRPr="002F1BDE">
        <w:rPr>
          <w:sz w:val="32"/>
        </w:rPr>
        <w:t>oddsalg med flotte premier</w:t>
      </w:r>
    </w:p>
    <w:p w:rsidR="0077430A" w:rsidRPr="002F1BDE" w:rsidRDefault="0077430A" w:rsidP="0077430A">
      <w:pPr>
        <w:pStyle w:val="Listeavsnitt"/>
        <w:numPr>
          <w:ilvl w:val="0"/>
          <w:numId w:val="1"/>
        </w:numPr>
        <w:rPr>
          <w:sz w:val="32"/>
        </w:rPr>
      </w:pPr>
      <w:r w:rsidRPr="002F1BDE">
        <w:rPr>
          <w:sz w:val="32"/>
        </w:rPr>
        <w:t>Tippekonkurranse</w:t>
      </w:r>
    </w:p>
    <w:p w:rsidR="0077430A" w:rsidRPr="002F1BDE" w:rsidRDefault="0077430A" w:rsidP="0077430A">
      <w:pPr>
        <w:pStyle w:val="Listeavsnitt"/>
        <w:rPr>
          <w:sz w:val="32"/>
        </w:rPr>
      </w:pPr>
    </w:p>
    <w:p w:rsidR="0077430A" w:rsidRPr="002F1BDE" w:rsidRDefault="00DA6E57" w:rsidP="0077430A">
      <w:pPr>
        <w:rPr>
          <w:sz w:val="32"/>
        </w:rPr>
      </w:pPr>
      <w:r w:rsidRPr="002F1BDE">
        <w:rPr>
          <w:noProof/>
          <w:sz w:val="32"/>
          <w:lang w:eastAsia="nb-NO"/>
        </w:rPr>
        <w:drawing>
          <wp:anchor distT="0" distB="0" distL="114300" distR="114300" simplePos="0" relativeHeight="251658240" behindDoc="0" locked="0" layoutInCell="1" allowOverlap="1" wp14:anchorId="1ECDF8F3" wp14:editId="5ED4500D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050290" cy="1304925"/>
            <wp:effectExtent l="0" t="0" r="0" b="952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, skøynar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30A" w:rsidRPr="002F1BDE">
        <w:rPr>
          <w:sz w:val="32"/>
        </w:rPr>
        <w:t xml:space="preserve">Vi ønsker å vite hvor mange som kommer, vennligst gi tilbakemelding til John-Ola </w:t>
      </w:r>
      <w:proofErr w:type="spellStart"/>
      <w:r w:rsidR="0077430A" w:rsidRPr="002F1BDE">
        <w:rPr>
          <w:sz w:val="32"/>
        </w:rPr>
        <w:t>Hovdal</w:t>
      </w:r>
      <w:proofErr w:type="spellEnd"/>
      <w:r w:rsidR="0077430A" w:rsidRPr="002F1BDE">
        <w:rPr>
          <w:sz w:val="32"/>
        </w:rPr>
        <w:t xml:space="preserve"> </w:t>
      </w:r>
      <w:r w:rsidR="0077430A" w:rsidRPr="002F1BDE">
        <w:rPr>
          <w:b/>
          <w:sz w:val="32"/>
        </w:rPr>
        <w:t>innen søndag 8.november</w:t>
      </w:r>
      <w:r w:rsidR="0077430A" w:rsidRPr="002F1BDE">
        <w:rPr>
          <w:sz w:val="32"/>
        </w:rPr>
        <w:t xml:space="preserve">! </w:t>
      </w:r>
      <w:r w:rsidR="0070167F" w:rsidRPr="002F1BDE">
        <w:rPr>
          <w:sz w:val="32"/>
        </w:rPr>
        <w:br/>
        <w:t>T</w:t>
      </w:r>
      <w:r w:rsidR="0077430A" w:rsidRPr="002F1BDE">
        <w:rPr>
          <w:sz w:val="32"/>
        </w:rPr>
        <w:t>lf</w:t>
      </w:r>
      <w:r w:rsidR="0070167F" w:rsidRPr="002F1BDE">
        <w:rPr>
          <w:sz w:val="32"/>
        </w:rPr>
        <w:t>.: 95905981</w:t>
      </w:r>
      <w:r w:rsidR="0070167F" w:rsidRPr="002F1BDE">
        <w:rPr>
          <w:sz w:val="32"/>
        </w:rPr>
        <w:br/>
        <w:t>E</w:t>
      </w:r>
      <w:r w:rsidR="0077430A" w:rsidRPr="002F1BDE">
        <w:rPr>
          <w:sz w:val="32"/>
        </w:rPr>
        <w:t xml:space="preserve">-post: </w:t>
      </w:r>
      <w:hyperlink r:id="rId7" w:history="1">
        <w:r w:rsidR="0077430A" w:rsidRPr="002F1BDE">
          <w:rPr>
            <w:rStyle w:val="Hyperkobling"/>
            <w:sz w:val="32"/>
          </w:rPr>
          <w:t>johovdal@online.no</w:t>
        </w:r>
      </w:hyperlink>
      <w:r w:rsidR="000F08AC">
        <w:rPr>
          <w:sz w:val="32"/>
        </w:rPr>
        <w:br/>
      </w:r>
    </w:p>
    <w:p w:rsidR="0070167F" w:rsidRPr="002F1BDE" w:rsidRDefault="0070167F" w:rsidP="0070167F">
      <w:pPr>
        <w:rPr>
          <w:sz w:val="36"/>
        </w:rPr>
      </w:pPr>
      <w:r w:rsidRPr="002F1BDE">
        <w:rPr>
          <w:sz w:val="36"/>
        </w:rPr>
        <w:t>VELKOMMEN!!</w:t>
      </w:r>
    </w:p>
    <w:p w:rsidR="00DA6E57" w:rsidRPr="00AE54F0" w:rsidRDefault="00DA6E57" w:rsidP="00DA6E57">
      <w:pPr>
        <w:jc w:val="both"/>
        <w:rPr>
          <w:sz w:val="16"/>
        </w:rPr>
      </w:pPr>
    </w:p>
    <w:p w:rsidR="0070167F" w:rsidRPr="00AE54F0" w:rsidRDefault="0077430A" w:rsidP="00DA6E57">
      <w:pPr>
        <w:jc w:val="both"/>
        <w:rPr>
          <w:sz w:val="32"/>
        </w:rPr>
      </w:pPr>
      <w:r w:rsidRPr="00AE54F0">
        <w:rPr>
          <w:sz w:val="32"/>
        </w:rPr>
        <w:t>Hilsen festkomiteen</w:t>
      </w:r>
    </w:p>
    <w:p w:rsidR="0070167F" w:rsidRPr="0077430A" w:rsidRDefault="0070167F" w:rsidP="0077430A">
      <w:pPr>
        <w:jc w:val="both"/>
        <w:rPr>
          <w:sz w:val="28"/>
        </w:rPr>
      </w:pPr>
    </w:p>
    <w:p w:rsidR="0077430A" w:rsidRPr="0077430A" w:rsidRDefault="0077430A">
      <w:pPr>
        <w:jc w:val="both"/>
        <w:rPr>
          <w:sz w:val="28"/>
        </w:rPr>
      </w:pPr>
    </w:p>
    <w:sectPr w:rsidR="0077430A" w:rsidRPr="00774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C5FA3"/>
    <w:multiLevelType w:val="hybridMultilevel"/>
    <w:tmpl w:val="5C8E15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9"/>
    <w:rsid w:val="0005345B"/>
    <w:rsid w:val="000F08AC"/>
    <w:rsid w:val="002F1BDE"/>
    <w:rsid w:val="005A5046"/>
    <w:rsid w:val="0070167F"/>
    <w:rsid w:val="0077430A"/>
    <w:rsid w:val="0094348B"/>
    <w:rsid w:val="00AE54F0"/>
    <w:rsid w:val="00C82579"/>
    <w:rsid w:val="00CE1E61"/>
    <w:rsid w:val="00D528E7"/>
    <w:rsid w:val="00DA6E57"/>
    <w:rsid w:val="00F2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45BF5-ABB9-428B-BCC7-D8D8D83C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7430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743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hovdal@onli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Gine Hovdal</dc:creator>
  <cp:lastModifiedBy>Tone Flægstad</cp:lastModifiedBy>
  <cp:revision>2</cp:revision>
  <dcterms:created xsi:type="dcterms:W3CDTF">2015-10-16T11:07:00Z</dcterms:created>
  <dcterms:modified xsi:type="dcterms:W3CDTF">2015-10-16T11:07:00Z</dcterms:modified>
</cp:coreProperties>
</file>