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45" w:rsidRDefault="000E7411" w:rsidP="00FB34E5">
      <w:pPr>
        <w:ind w:left="2832"/>
      </w:pPr>
      <w:bookmarkStart w:id="0" w:name="_GoBack"/>
      <w:r>
        <w:t xml:space="preserve">          </w:t>
      </w:r>
      <w:r w:rsidR="007B5045">
        <w:rPr>
          <w:noProof/>
          <w:lang w:eastAsia="nb-NO"/>
        </w:rPr>
        <w:drawing>
          <wp:inline distT="0" distB="0" distL="0" distR="0">
            <wp:extent cx="926984" cy="761905"/>
            <wp:effectExtent l="0" t="0" r="6985" b="6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IL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984" cy="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C528D1" w:rsidRDefault="000E7411" w:rsidP="00D45DE3">
      <w:pPr>
        <w:ind w:left="1416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047B7F" w:rsidRPr="0055116C">
        <w:rPr>
          <w:b/>
          <w:sz w:val="36"/>
          <w:szCs w:val="36"/>
        </w:rPr>
        <w:t>GIL</w:t>
      </w:r>
      <w:r w:rsidR="0055116C">
        <w:rPr>
          <w:b/>
          <w:sz w:val="36"/>
          <w:szCs w:val="36"/>
        </w:rPr>
        <w:t>’s</w:t>
      </w:r>
      <w:r w:rsidR="00047B7F" w:rsidRPr="0055116C">
        <w:rPr>
          <w:b/>
          <w:sz w:val="36"/>
          <w:szCs w:val="36"/>
        </w:rPr>
        <w:t xml:space="preserve"> Sommerskiskole</w:t>
      </w:r>
      <w:r w:rsidR="0055116C">
        <w:rPr>
          <w:b/>
          <w:sz w:val="36"/>
          <w:szCs w:val="36"/>
        </w:rPr>
        <w:t>!</w:t>
      </w:r>
    </w:p>
    <w:p w:rsidR="00656059" w:rsidRPr="0055116C" w:rsidRDefault="00656059" w:rsidP="00D45DE3">
      <w:pPr>
        <w:ind w:left="1416" w:firstLine="708"/>
        <w:rPr>
          <w:b/>
          <w:sz w:val="36"/>
          <w:szCs w:val="36"/>
        </w:rPr>
      </w:pPr>
      <w:r>
        <w:rPr>
          <w:b/>
        </w:rPr>
        <w:t xml:space="preserve">For </w:t>
      </w:r>
      <w:r w:rsidRPr="007F528F">
        <w:rPr>
          <w:b/>
        </w:rPr>
        <w:t xml:space="preserve"> 5-8 trinn skoleåret 15/16 i uke 33.</w:t>
      </w:r>
    </w:p>
    <w:p w:rsidR="00047B7F" w:rsidRDefault="00047B7F"/>
    <w:p w:rsidR="00047B7F" w:rsidRDefault="00653E70">
      <w:r>
        <w:t>V</w:t>
      </w:r>
      <w:r w:rsidR="00047B7F">
        <w:t xml:space="preserve">i har gleden av å invitere til </w:t>
      </w:r>
      <w:r w:rsidR="003B7491">
        <w:t>GIL’s Sommerskiskole</w:t>
      </w:r>
      <w:r w:rsidR="00047B7F">
        <w:t xml:space="preserve"> 10 </w:t>
      </w:r>
      <w:r w:rsidR="003B7491">
        <w:t>- 14 august, med utgan</w:t>
      </w:r>
      <w:r w:rsidR="00E173CA">
        <w:t>g</w:t>
      </w:r>
      <w:r w:rsidR="003B7491">
        <w:t>spunkt</w:t>
      </w:r>
      <w:r w:rsidR="00047B7F">
        <w:t xml:space="preserve"> i Gilparken.</w:t>
      </w:r>
    </w:p>
    <w:p w:rsidR="00D015BB" w:rsidRDefault="00D015BB"/>
    <w:p w:rsidR="00653E70" w:rsidRDefault="00D015BB">
      <w:r>
        <w:t xml:space="preserve">Det vil bli 2 organiserte økter per dag, med en økt </w:t>
      </w:r>
      <w:r w:rsidR="00653E70">
        <w:t>spesifikt mot ski</w:t>
      </w:r>
      <w:r>
        <w:t xml:space="preserve"> og en økt </w:t>
      </w:r>
      <w:r w:rsidR="00653E70">
        <w:t>med varierende</w:t>
      </w:r>
      <w:r>
        <w:t xml:space="preserve"> aktivitet.</w:t>
      </w:r>
      <w:r w:rsidR="00653E70">
        <w:t xml:space="preserve"> Den første økten fra 9.00 - 11.00, og den andre økten fra 13.00 – 15.00.</w:t>
      </w:r>
    </w:p>
    <w:p w:rsidR="00653E70" w:rsidRDefault="00653E70">
      <w:r>
        <w:t xml:space="preserve">I tiden mellom </w:t>
      </w:r>
      <w:r w:rsidR="009026ED">
        <w:t>treningsøktene</w:t>
      </w:r>
      <w:r>
        <w:t xml:space="preserve"> blir det frilek og mor</w:t>
      </w:r>
      <w:r w:rsidR="009026ED">
        <w:t>o</w:t>
      </w:r>
      <w:r>
        <w:t xml:space="preserve"> under oppsyn. Alt utstyret i Gilparken og undergrupper i idrettslaget er tilgjengelig for barna.</w:t>
      </w:r>
    </w:p>
    <w:p w:rsidR="00653E70" w:rsidRDefault="00653E70"/>
    <w:p w:rsidR="00D015BB" w:rsidRDefault="00CA296F">
      <w:r>
        <w:t>Litt praktisk informasjon:</w:t>
      </w:r>
    </w:p>
    <w:p w:rsidR="00CA296F" w:rsidRDefault="00CA296F" w:rsidP="00CA296F">
      <w:pPr>
        <w:pStyle w:val="Listeavsnitt"/>
        <w:numPr>
          <w:ilvl w:val="0"/>
          <w:numId w:val="1"/>
        </w:numPr>
      </w:pPr>
      <w:r>
        <w:t>Åpent fra 7.45 – 16. 15 (kjerne</w:t>
      </w:r>
      <w:r w:rsidR="002F13ED">
        <w:t xml:space="preserve"> </w:t>
      </w:r>
      <w:r>
        <w:t>tid fra 9 – 15)</w:t>
      </w:r>
    </w:p>
    <w:p w:rsidR="00A7428B" w:rsidRDefault="00A7428B" w:rsidP="00CA296F">
      <w:pPr>
        <w:pStyle w:val="Listeavsnitt"/>
        <w:numPr>
          <w:ilvl w:val="0"/>
          <w:numId w:val="1"/>
        </w:numPr>
      </w:pPr>
      <w:r>
        <w:t xml:space="preserve">GIL’s idretts SFO arrangerer aktivitetsuke for 1- 4 trinn samtidig i Gilparken, så det </w:t>
      </w:r>
      <w:r w:rsidR="00E33B0B">
        <w:t>vil bli felles måltider</w:t>
      </w:r>
      <w:r>
        <w:t>.</w:t>
      </w:r>
    </w:p>
    <w:p w:rsidR="00CA296F" w:rsidRDefault="00CA296F" w:rsidP="00CA296F">
      <w:pPr>
        <w:pStyle w:val="Listeavsnitt"/>
        <w:numPr>
          <w:ilvl w:val="0"/>
          <w:numId w:val="1"/>
        </w:numPr>
      </w:pPr>
      <w:r>
        <w:t>Servering av frokost 08.00 – 08.45, varmlunsj 11.30 – 12.15, og fruktmåltid kl. 15.00</w:t>
      </w:r>
    </w:p>
    <w:p w:rsidR="00CA296F" w:rsidRDefault="00CA296F" w:rsidP="00CA296F">
      <w:pPr>
        <w:pStyle w:val="Listeavsnitt"/>
        <w:numPr>
          <w:ilvl w:val="0"/>
          <w:numId w:val="1"/>
        </w:numPr>
      </w:pPr>
      <w:r>
        <w:t>Barna bør ha med nødvendig klesskift og treningsutstyr</w:t>
      </w:r>
    </w:p>
    <w:p w:rsidR="00CA296F" w:rsidRDefault="009026ED" w:rsidP="00CA296F">
      <w:pPr>
        <w:pStyle w:val="Listeavsnitt"/>
        <w:numPr>
          <w:ilvl w:val="0"/>
          <w:numId w:val="1"/>
        </w:numPr>
      </w:pPr>
      <w:r>
        <w:t>H</w:t>
      </w:r>
      <w:r w:rsidR="00CA296F">
        <w:t>ovedansvarlig trener</w:t>
      </w:r>
      <w:r>
        <w:t xml:space="preserve"> vil være Gjøran Syversen. I tillegg deltar Jermund Nilsen og Karsten Johaug som hjelpetrenere</w:t>
      </w:r>
    </w:p>
    <w:p w:rsidR="00CA296F" w:rsidRDefault="00A7428B" w:rsidP="00CA296F">
      <w:pPr>
        <w:pStyle w:val="Listeavsnitt"/>
        <w:numPr>
          <w:ilvl w:val="0"/>
          <w:numId w:val="1"/>
        </w:numPr>
      </w:pPr>
      <w:r>
        <w:t>Det er ikke værforbehold.</w:t>
      </w:r>
    </w:p>
    <w:p w:rsidR="00A7428B" w:rsidRDefault="00A7428B" w:rsidP="00CA296F">
      <w:pPr>
        <w:pStyle w:val="Listeavsnitt"/>
        <w:numPr>
          <w:ilvl w:val="0"/>
          <w:numId w:val="1"/>
        </w:numPr>
      </w:pPr>
      <w:r>
        <w:t>Husk å gi beskjed om allergier eller andre ting vi må ta hensyn til.</w:t>
      </w:r>
    </w:p>
    <w:p w:rsidR="00A7428B" w:rsidRPr="007F528F" w:rsidRDefault="00A7428B" w:rsidP="00A7428B">
      <w:pPr>
        <w:rPr>
          <w:b/>
        </w:rPr>
      </w:pPr>
    </w:p>
    <w:p w:rsidR="00A7428B" w:rsidRPr="007F528F" w:rsidRDefault="00A7428B" w:rsidP="00A7428B">
      <w:pPr>
        <w:rPr>
          <w:b/>
        </w:rPr>
      </w:pPr>
      <w:r w:rsidRPr="007F528F">
        <w:rPr>
          <w:b/>
        </w:rPr>
        <w:t>Pris</w:t>
      </w:r>
      <w:r w:rsidR="009026ED">
        <w:rPr>
          <w:b/>
        </w:rPr>
        <w:t>en</w:t>
      </w:r>
      <w:r w:rsidRPr="007F528F">
        <w:rPr>
          <w:b/>
        </w:rPr>
        <w:t xml:space="preserve"> er 1500,-</w:t>
      </w:r>
      <w:r w:rsidR="009026ED">
        <w:rPr>
          <w:b/>
        </w:rPr>
        <w:t xml:space="preserve"> for medlemmer i Gran IL.  For andre koster det kr 1900,-.</w:t>
      </w:r>
    </w:p>
    <w:p w:rsidR="00A7428B" w:rsidRPr="009026ED" w:rsidRDefault="009026ED" w:rsidP="00A7428B">
      <w:pPr>
        <w:rPr>
          <w:b/>
        </w:rPr>
      </w:pPr>
      <w:r w:rsidRPr="009026ED">
        <w:rPr>
          <w:b/>
        </w:rPr>
        <w:t>P</w:t>
      </w:r>
      <w:r w:rsidR="00A7428B" w:rsidRPr="009026ED">
        <w:rPr>
          <w:b/>
        </w:rPr>
        <w:t>åmelding og</w:t>
      </w:r>
      <w:r w:rsidRPr="009026ED">
        <w:rPr>
          <w:b/>
        </w:rPr>
        <w:t xml:space="preserve"> online</w:t>
      </w:r>
      <w:r w:rsidR="00A7428B" w:rsidRPr="009026ED">
        <w:rPr>
          <w:b/>
        </w:rPr>
        <w:t xml:space="preserve"> betaling </w:t>
      </w:r>
      <w:r w:rsidRPr="009026ED">
        <w:rPr>
          <w:b/>
        </w:rPr>
        <w:t>skjer via påmeldingslink på www.gilparken.no.</w:t>
      </w:r>
    </w:p>
    <w:p w:rsidR="00A7428B" w:rsidRPr="009026ED" w:rsidRDefault="00656059" w:rsidP="00A7428B">
      <w:pPr>
        <w:rPr>
          <w:b/>
        </w:rPr>
      </w:pPr>
      <w:r w:rsidRPr="009026ED">
        <w:rPr>
          <w:b/>
        </w:rPr>
        <w:t xml:space="preserve">Påmeldingsfrist </w:t>
      </w:r>
      <w:r w:rsidR="009026ED" w:rsidRPr="009026ED">
        <w:rPr>
          <w:b/>
        </w:rPr>
        <w:t>1. juni 2015.</w:t>
      </w:r>
    </w:p>
    <w:p w:rsidR="00A7428B" w:rsidRDefault="00A7428B" w:rsidP="00A7428B">
      <w:r>
        <w:t>Skulle det være spørsmål!</w:t>
      </w:r>
    </w:p>
    <w:p w:rsidR="00A7428B" w:rsidRDefault="00A7428B" w:rsidP="00A7428B">
      <w:r>
        <w:t xml:space="preserve">Ta kontakt med Lars Ola Sterud (91752985/ post@sterud.no) eller </w:t>
      </w:r>
      <w:r w:rsidR="009026ED">
        <w:t>Gjøran Syversen (95793079)</w:t>
      </w:r>
      <w:r>
        <w:t xml:space="preserve"> </w:t>
      </w:r>
    </w:p>
    <w:p w:rsidR="00A7428B" w:rsidRDefault="00A7428B"/>
    <w:p w:rsidR="00047B7F" w:rsidRDefault="00047B7F"/>
    <w:sectPr w:rsidR="00047B7F" w:rsidSect="00037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240E8"/>
    <w:multiLevelType w:val="hybridMultilevel"/>
    <w:tmpl w:val="DE982852"/>
    <w:lvl w:ilvl="0" w:tplc="D082AAEE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/>
  <w:defaultTabStop w:val="708"/>
  <w:hyphenationZone w:val="425"/>
  <w:characterSpacingControl w:val="doNotCompress"/>
  <w:compat/>
  <w:rsids>
    <w:rsidRoot w:val="00E4397C"/>
    <w:rsid w:val="00037416"/>
    <w:rsid w:val="00047B7F"/>
    <w:rsid w:val="000E7411"/>
    <w:rsid w:val="002B7C85"/>
    <w:rsid w:val="002F13ED"/>
    <w:rsid w:val="003B7491"/>
    <w:rsid w:val="0055116C"/>
    <w:rsid w:val="00653E70"/>
    <w:rsid w:val="00656059"/>
    <w:rsid w:val="007B5045"/>
    <w:rsid w:val="007F528F"/>
    <w:rsid w:val="009026ED"/>
    <w:rsid w:val="00A7428B"/>
    <w:rsid w:val="00BC7777"/>
    <w:rsid w:val="00C528D1"/>
    <w:rsid w:val="00C875A2"/>
    <w:rsid w:val="00CA296F"/>
    <w:rsid w:val="00D015BB"/>
    <w:rsid w:val="00D37761"/>
    <w:rsid w:val="00D45DE3"/>
    <w:rsid w:val="00E173CA"/>
    <w:rsid w:val="00E33B0B"/>
    <w:rsid w:val="00E4397C"/>
    <w:rsid w:val="00EE313B"/>
    <w:rsid w:val="00FB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6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A296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B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5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Sterud</dc:creator>
  <cp:lastModifiedBy>Lars Ola</cp:lastModifiedBy>
  <cp:revision>2</cp:revision>
  <dcterms:created xsi:type="dcterms:W3CDTF">2015-05-07T05:03:00Z</dcterms:created>
  <dcterms:modified xsi:type="dcterms:W3CDTF">2015-05-07T05:03:00Z</dcterms:modified>
</cp:coreProperties>
</file>