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7FE" w:rsidRPr="00AD67FE" w:rsidRDefault="00AD67FE" w:rsidP="00AD67F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bookmarkStart w:id="0" w:name="_GoBack"/>
      <w:bookmarkEnd w:id="0"/>
      <w:r w:rsidRPr="00AD67FE">
        <w:rPr>
          <w:rFonts w:ascii="Cambria" w:eastAsia="Times New Roman" w:hAnsi="Cambria" w:cs="Times New Roman"/>
          <w:b/>
          <w:bCs/>
          <w:i/>
          <w:iCs/>
          <w:color w:val="000000"/>
          <w:sz w:val="52"/>
          <w:szCs w:val="52"/>
          <w:lang w:eastAsia="nn-NO"/>
        </w:rPr>
        <w:t>TRENINGSPLAN VIK, 11. – 13. SEPT. 2015.</w:t>
      </w:r>
    </w:p>
    <w:p w:rsidR="00AD67FE" w:rsidRPr="00AD67FE" w:rsidRDefault="00AD67FE" w:rsidP="00AD6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3456"/>
        <w:gridCol w:w="9405"/>
      </w:tblGrid>
      <w:tr w:rsidR="00AD67FE" w:rsidRPr="00AD67FE" w:rsidTr="00AD67FE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4"/>
                <w:szCs w:val="24"/>
                <w:lang w:eastAsia="nn-NO"/>
              </w:rPr>
              <w:t>Gruppe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Utøvarar 12 års klassen og yngre:     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>15 stk.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Torjus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Arnegar</w:t>
            </w: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>d</w:t>
            </w:r>
            <w:proofErr w:type="spellEnd"/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Tord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Torsteinsrud</w:t>
            </w:r>
            <w:proofErr w:type="spellEnd"/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>,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 Håkon Haug Grønnerød</w:t>
            </w: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Narve Kverndal Veslegard</w:t>
            </w: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 ,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Vetle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Hvitsand</w:t>
            </w:r>
            <w:proofErr w:type="spellEnd"/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Guri Feten</w:t>
            </w: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Gunhild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Oleivsgard</w:t>
            </w:r>
            <w:proofErr w:type="spellEnd"/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Andrea Hallingstad</w:t>
            </w: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Tonje Tveito</w:t>
            </w: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Guro Lappegard,  Kristin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Torsteinsrud</w:t>
            </w:r>
            <w:proofErr w:type="spellEnd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, Eivind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Oleivsgard</w:t>
            </w:r>
            <w:proofErr w:type="spellEnd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,  Ane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Torsgard</w:t>
            </w:r>
            <w:proofErr w:type="spellEnd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, Elin Thoen</w:t>
            </w:r>
          </w:p>
        </w:tc>
      </w:tr>
      <w:tr w:rsidR="00AD67FE" w:rsidRPr="00AD67FE" w:rsidTr="00AD67FE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Trenarar:</w:t>
            </w:r>
            <w:r w:rsidRPr="00AD67F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nn-NO"/>
              </w:rPr>
              <w:t xml:space="preserve"> 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Steinar, Haakon,  Svein F, Mette</w:t>
            </w:r>
          </w:p>
        </w:tc>
      </w:tr>
      <w:tr w:rsidR="00AD67FE" w:rsidRPr="00AD67FE" w:rsidTr="00AD67FE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4"/>
                <w:szCs w:val="24"/>
                <w:lang w:eastAsia="nn-NO"/>
              </w:rPr>
              <w:t>Gruppe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Utøvarar 13 og 14 års klassen: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10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>stk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Hedda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Torsgard</w:t>
            </w:r>
            <w:proofErr w:type="spellEnd"/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,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Mayliss</w:t>
            </w:r>
            <w:proofErr w:type="spellEnd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 Sørbøen,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Marie Lappegard, Ida Lappegard</w:t>
            </w: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 xml:space="preserve">,, </w:t>
            </w:r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 xml:space="preserve">Gro </w:t>
            </w:r>
            <w:proofErr w:type="spellStart"/>
            <w:r w:rsidRPr="00AD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n-NO"/>
              </w:rPr>
              <w:t>Torsteinsrud</w:t>
            </w:r>
            <w:proofErr w:type="spellEnd"/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Per Olav Hallingstad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Peder Feten,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t xml:space="preserve"> 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 xml:space="preserve">Gaute </w:t>
            </w:r>
            <w:proofErr w:type="spellStart"/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Arnegar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t>d</w:t>
            </w:r>
            <w:proofErr w:type="spellEnd"/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t xml:space="preserve">,, 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Sigrid Haug Grønnerød, Kristian Hellevik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</w:tr>
      <w:tr w:rsidR="00AD67FE" w:rsidRPr="00AD67FE" w:rsidTr="00AD67FE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Trenarar:     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Nils,  Helge, Gro ML, Olav</w:t>
            </w:r>
          </w:p>
        </w:tc>
      </w:tr>
      <w:tr w:rsidR="00AD67FE" w:rsidRPr="00AD67FE" w:rsidTr="00AD67FE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4"/>
                <w:szCs w:val="24"/>
                <w:lang w:eastAsia="nn-NO"/>
              </w:rPr>
              <w:t>Gruppe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Utøvarar 15 års klassen og eldre:  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n-NO"/>
              </w:rPr>
              <w:t>10 stk.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Sara Marie Sørbøen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Vilde Kverndal Veslegard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 xml:space="preserve">Mari </w:t>
            </w:r>
            <w:proofErr w:type="spellStart"/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Torsteinrud</w:t>
            </w:r>
            <w:proofErr w:type="spellEnd"/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t xml:space="preserve">, 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Eskil Grue, Ole Feten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nn-NO"/>
              </w:rPr>
              <w:t>Mari L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nb-NO" w:eastAsia="nn-NO"/>
              </w:rPr>
              <w:t xml:space="preserve">., 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nn-NO"/>
              </w:rPr>
              <w:t>Halvor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nb-NO" w:eastAsia="nn-NO"/>
              </w:rPr>
              <w:t>,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nn-NO"/>
              </w:rPr>
              <w:t>Vilde F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nb-NO" w:eastAsia="nn-NO"/>
              </w:rPr>
              <w:t xml:space="preserve">., 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val="nb-NO" w:eastAsia="nn-NO"/>
              </w:rPr>
              <w:t>Tuva S.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Gaute H</w:t>
            </w:r>
          </w:p>
        </w:tc>
      </w:tr>
      <w:tr w:rsidR="00AD67FE" w:rsidRPr="00AD67FE" w:rsidTr="00AD67FE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Trenarar:</w:t>
            </w:r>
            <w:r w:rsidRPr="00AD67F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nn-NO"/>
              </w:rPr>
              <w:t xml:space="preserve"> 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Erling ,Lars,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</w:tr>
    </w:tbl>
    <w:p w:rsidR="00AD67FE" w:rsidRPr="00AD67FE" w:rsidRDefault="00AD67FE" w:rsidP="00AD6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67FE">
        <w:rPr>
          <w:rFonts w:ascii="Cambria" w:eastAsia="Times New Roman" w:hAnsi="Cambria" w:cs="Times New Roman"/>
          <w:b/>
          <w:bCs/>
          <w:i/>
          <w:iCs/>
          <w:color w:val="000000"/>
          <w:lang w:eastAsia="nn-NO"/>
        </w:rPr>
        <w:t>Merk:</w:t>
      </w:r>
      <w:r w:rsidRPr="00AD67FE">
        <w:rPr>
          <w:rFonts w:ascii="Cambria" w:eastAsia="Times New Roman" w:hAnsi="Cambria" w:cs="Times New Roman"/>
          <w:b/>
          <w:bCs/>
          <w:i/>
          <w:iCs/>
          <w:color w:val="000000"/>
          <w:lang w:eastAsia="nn-NO"/>
        </w:rPr>
        <w:tab/>
      </w:r>
    </w:p>
    <w:p w:rsidR="00AD67FE" w:rsidRPr="00AD67FE" w:rsidRDefault="00AD67FE" w:rsidP="00AD67F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nn-NO"/>
        </w:rPr>
      </w:pPr>
      <w:r w:rsidRPr="00AD67FE">
        <w:rPr>
          <w:rFonts w:ascii="Cambria" w:eastAsia="Times New Roman" w:hAnsi="Cambria" w:cs="Arial"/>
          <w:b/>
          <w:bCs/>
          <w:i/>
          <w:iCs/>
          <w:color w:val="000000"/>
          <w:u w:val="single"/>
          <w:lang w:eastAsia="nn-NO"/>
        </w:rPr>
        <w:t>Trenaran</w:t>
      </w:r>
      <w:r w:rsidRPr="00AD67FE">
        <w:rPr>
          <w:rFonts w:ascii="Cambria" w:eastAsia="Times New Roman" w:hAnsi="Cambria" w:cs="Arial"/>
          <w:color w:val="000000"/>
          <w:lang w:eastAsia="nn-NO"/>
        </w:rPr>
        <w:t xml:space="preserve">e må sjølve finne innhaldet/aktivitetar til </w:t>
      </w:r>
      <w:proofErr w:type="spellStart"/>
      <w:r w:rsidRPr="00AD67FE">
        <w:rPr>
          <w:rFonts w:ascii="Cambria" w:eastAsia="Times New Roman" w:hAnsi="Cambria" w:cs="Arial"/>
          <w:color w:val="000000"/>
          <w:lang w:eastAsia="nn-NO"/>
        </w:rPr>
        <w:t>øyktene</w:t>
      </w:r>
      <w:proofErr w:type="spellEnd"/>
      <w:r w:rsidRPr="00AD67FE">
        <w:rPr>
          <w:rFonts w:ascii="Cambria" w:eastAsia="Times New Roman" w:hAnsi="Cambria" w:cs="Arial"/>
          <w:color w:val="000000"/>
          <w:lang w:eastAsia="nn-NO"/>
        </w:rPr>
        <w:t>.  </w:t>
      </w:r>
    </w:p>
    <w:p w:rsidR="00AD67FE" w:rsidRPr="00AD67FE" w:rsidRDefault="00AD67FE" w:rsidP="00AD67F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67FE">
        <w:rPr>
          <w:rFonts w:ascii="Cambria" w:eastAsia="Times New Roman" w:hAnsi="Cambria" w:cs="Times New Roman"/>
          <w:color w:val="000000"/>
          <w:lang w:eastAsia="nn-NO"/>
        </w:rPr>
        <w:t>(Planen er retningsgivande slik at ein unngår ”kollisjonar”, og får rom til filming.)</w:t>
      </w:r>
    </w:p>
    <w:p w:rsidR="00AD67FE" w:rsidRPr="00AD67FE" w:rsidRDefault="00AD67FE" w:rsidP="00AD67F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nn-NO"/>
        </w:rPr>
      </w:pPr>
      <w:r w:rsidRPr="00AD67FE">
        <w:rPr>
          <w:rFonts w:ascii="Cambria" w:eastAsia="Times New Roman" w:hAnsi="Cambria" w:cs="Arial"/>
          <w:b/>
          <w:bCs/>
          <w:i/>
          <w:iCs/>
          <w:color w:val="000000"/>
          <w:u w:val="single"/>
          <w:lang w:eastAsia="nn-NO"/>
        </w:rPr>
        <w:t>Eilev og  Kjell</w:t>
      </w:r>
      <w:r w:rsidRPr="00AD67FE">
        <w:rPr>
          <w:rFonts w:ascii="Cambria" w:eastAsia="Times New Roman" w:hAnsi="Cambria" w:cs="Arial"/>
          <w:color w:val="000000"/>
          <w:lang w:eastAsia="nn-NO"/>
        </w:rPr>
        <w:t xml:space="preserve"> har ansvaret for standplass; at det til </w:t>
      </w:r>
      <w:proofErr w:type="spellStart"/>
      <w:r w:rsidRPr="00AD67FE">
        <w:rPr>
          <w:rFonts w:ascii="Cambria" w:eastAsia="Times New Roman" w:hAnsi="Cambria" w:cs="Arial"/>
          <w:color w:val="000000"/>
          <w:lang w:eastAsia="nn-NO"/>
        </w:rPr>
        <w:t>øyktene</w:t>
      </w:r>
      <w:proofErr w:type="spellEnd"/>
      <w:r w:rsidRPr="00AD67FE">
        <w:rPr>
          <w:rFonts w:ascii="Cambria" w:eastAsia="Times New Roman" w:hAnsi="Cambria" w:cs="Arial"/>
          <w:color w:val="000000"/>
          <w:lang w:eastAsia="nn-NO"/>
        </w:rPr>
        <w:t xml:space="preserve"> er ny papp, og at matter og støtter er på plass. </w:t>
      </w:r>
    </w:p>
    <w:p w:rsidR="00AD67FE" w:rsidRPr="00AD67FE" w:rsidRDefault="00AD67FE" w:rsidP="00AD67FE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nn-NO"/>
        </w:rPr>
      </w:pPr>
      <w:r w:rsidRPr="00AD67FE">
        <w:rPr>
          <w:rFonts w:ascii="Cambria" w:eastAsia="Times New Roman" w:hAnsi="Cambria" w:cs="Arial"/>
          <w:b/>
          <w:bCs/>
          <w:i/>
          <w:iCs/>
          <w:color w:val="000000"/>
          <w:u w:val="single"/>
          <w:lang w:eastAsia="nn-NO"/>
        </w:rPr>
        <w:t>Måltider:</w:t>
      </w:r>
    </w:p>
    <w:p w:rsidR="00AD67FE" w:rsidRPr="00AD67FE" w:rsidRDefault="00AD67FE" w:rsidP="00AD67FE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nb-NO" w:eastAsia="nn-NO"/>
        </w:rPr>
      </w:pPr>
      <w:r w:rsidRPr="00AD67FE">
        <w:rPr>
          <w:rFonts w:ascii="Cambria" w:eastAsia="Times New Roman" w:hAnsi="Cambria" w:cs="Arial"/>
          <w:color w:val="000000"/>
          <w:lang w:val="nb-NO" w:eastAsia="nn-NO"/>
        </w:rPr>
        <w:t>Fredag: Niste før trening/ Middag kl.20.00</w:t>
      </w:r>
    </w:p>
    <w:p w:rsidR="00AD67FE" w:rsidRPr="00AD67FE" w:rsidRDefault="00AD67FE" w:rsidP="00AD67FE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nb-NO" w:eastAsia="nn-NO"/>
        </w:rPr>
      </w:pPr>
      <w:r w:rsidRPr="00AD67FE">
        <w:rPr>
          <w:rFonts w:ascii="Cambria" w:eastAsia="Times New Roman" w:hAnsi="Cambria" w:cs="Arial"/>
          <w:color w:val="000000"/>
          <w:lang w:val="nb-NO" w:eastAsia="nn-NO"/>
        </w:rPr>
        <w:t>Laurdag: frokost kl. 8.00/ lunsj kl. 12.00/frukt kl. 17.00/ Middag 19.00</w:t>
      </w:r>
    </w:p>
    <w:p w:rsidR="00AD67FE" w:rsidRPr="00AD67FE" w:rsidRDefault="00AD67FE" w:rsidP="00AD67FE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nn-NO"/>
        </w:rPr>
      </w:pPr>
      <w:r w:rsidRPr="00AD67FE">
        <w:rPr>
          <w:rFonts w:ascii="Cambria" w:eastAsia="Times New Roman" w:hAnsi="Cambria" w:cs="Arial"/>
          <w:color w:val="000000"/>
          <w:lang w:eastAsia="nn-NO"/>
        </w:rPr>
        <w:t xml:space="preserve">Sundag: </w:t>
      </w:r>
      <w:proofErr w:type="spellStart"/>
      <w:r w:rsidRPr="00AD67FE">
        <w:rPr>
          <w:rFonts w:ascii="Cambria" w:eastAsia="Times New Roman" w:hAnsi="Cambria" w:cs="Arial"/>
          <w:color w:val="000000"/>
          <w:lang w:eastAsia="nn-NO"/>
        </w:rPr>
        <w:t>frokost</w:t>
      </w:r>
      <w:proofErr w:type="spellEnd"/>
      <w:r w:rsidRPr="00AD67FE">
        <w:rPr>
          <w:rFonts w:ascii="Cambria" w:eastAsia="Times New Roman" w:hAnsi="Cambria" w:cs="Arial"/>
          <w:color w:val="000000"/>
          <w:lang w:eastAsia="nn-NO"/>
        </w:rPr>
        <w:t xml:space="preserve"> kl. 8.00 / Brunsj etter trening.</w:t>
      </w:r>
    </w:p>
    <w:p w:rsidR="00AD67FE" w:rsidRPr="00AD67FE" w:rsidRDefault="00AD67FE" w:rsidP="00AD67F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  <w:r w:rsidRPr="00AD67FE">
        <w:rPr>
          <w:rFonts w:ascii="Cambria" w:eastAsia="Times New Roman" w:hAnsi="Cambria" w:cs="Times New Roman"/>
          <w:b/>
          <w:bCs/>
          <w:i/>
          <w:iCs/>
          <w:color w:val="000000"/>
          <w:lang w:val="nb-NO" w:eastAsia="nn-NO"/>
        </w:rPr>
        <w:lastRenderedPageBreak/>
        <w:t>Det skal være ro på romma kl. 23.00!!</w:t>
      </w:r>
      <w:r w:rsidRPr="00AD67FE">
        <w:rPr>
          <w:rFonts w:ascii="Cambria" w:eastAsia="Times New Roman" w:hAnsi="Cambria" w:cs="Times New Roman"/>
          <w:b/>
          <w:bCs/>
          <w:i/>
          <w:iCs/>
          <w:color w:val="000000"/>
          <w:lang w:val="nb-NO" w:eastAsia="nn-NO"/>
        </w:rPr>
        <w:br/>
      </w:r>
      <w:r w:rsidRPr="00AD67FE">
        <w:rPr>
          <w:rFonts w:ascii="Cambria" w:eastAsia="Times New Roman" w:hAnsi="Cambria" w:cs="Times New Roman"/>
          <w:b/>
          <w:bCs/>
          <w:i/>
          <w:iCs/>
          <w:color w:val="000000"/>
          <w:lang w:val="nb-NO" w:eastAsia="nn-NO"/>
        </w:rPr>
        <w:br/>
      </w:r>
      <w:r w:rsidRPr="00AD67FE">
        <w:rPr>
          <w:rFonts w:ascii="Cambria" w:eastAsia="Times New Roman" w:hAnsi="Cambria" w:cs="Times New Roman"/>
          <w:b/>
          <w:bCs/>
          <w:i/>
          <w:iCs/>
          <w:color w:val="000000"/>
          <w:lang w:val="nb-NO" w:eastAsia="nn-NO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2"/>
        <w:gridCol w:w="3577"/>
      </w:tblGrid>
      <w:tr w:rsidR="00AD67FE" w:rsidRPr="00AD67FE" w:rsidTr="00AD6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nn-NO"/>
              </w:rPr>
              <w:t xml:space="preserve">Utstyr </w:t>
            </w:r>
            <w:proofErr w:type="spellStart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nn-NO"/>
              </w:rPr>
              <w:t>utøverane</w:t>
            </w:r>
            <w:proofErr w:type="spellEnd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nn-NO"/>
              </w:rPr>
              <w:t xml:space="preserve"> må ordne/ha med sjølve:</w:t>
            </w: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nn-NO"/>
              </w:rPr>
              <w:br/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Våpen og reimer</w:t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Stavar og rulleski (Dei som ikkje har, får låne.)</w:t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 xml:space="preserve">Hjelm </w:t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Skisko/joggesko</w:t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2 sett treningstøy</w:t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Lue/panneband og hanskar</w:t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Toalettsaker</w:t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Kortstokk og/eller andre sosiale virkemiddel….</w:t>
            </w:r>
          </w:p>
          <w:p w:rsidR="00AD67FE" w:rsidRPr="00AD67FE" w:rsidRDefault="00AD67FE" w:rsidP="00AD67F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Sovepose (alle vaksne MÅ ha med) og sengetøy/lakenpose til alle ungar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nn-NO"/>
              </w:rPr>
              <w:t>Utstyr laget har med:</w:t>
            </w:r>
            <w:r w:rsidRPr="00AD67FE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nn-NO"/>
              </w:rPr>
              <w:br/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Våpenverktøy (Eilev)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Ammunisjon (Eilev)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Våpen til utlån (Eilev)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Papp (100 stk.) (Eilev)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Stiftemaskiner (Eilev)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Kikkerter (Eilev og Haakon)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Kjegler (Eilev)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Rulleski til utlån (Eilev/Helge, Gro ML)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eastAsia="nn-NO"/>
              </w:rPr>
              <w:t>Filmutstyr (Erling)</w:t>
            </w:r>
          </w:p>
          <w:p w:rsidR="00AD67FE" w:rsidRPr="00AD67FE" w:rsidRDefault="00AD67FE" w:rsidP="00AD67FE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nb-NO" w:eastAsia="nn-NO"/>
              </w:rPr>
            </w:pPr>
            <w:r w:rsidRPr="00AD67FE">
              <w:rPr>
                <w:rFonts w:ascii="Cambria" w:eastAsia="Times New Roman" w:hAnsi="Cambria" w:cs="Arial"/>
                <w:color w:val="000000"/>
                <w:sz w:val="16"/>
                <w:szCs w:val="16"/>
                <w:lang w:val="nb-NO" w:eastAsia="nn-NO"/>
              </w:rPr>
              <w:t>Drikkedunk, pulver/saft - krus (Eilev)</w:t>
            </w:r>
          </w:p>
        </w:tc>
      </w:tr>
    </w:tbl>
    <w:p w:rsidR="00AD67FE" w:rsidRPr="00AD67FE" w:rsidRDefault="00AD67FE" w:rsidP="00AD67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</w:p>
    <w:p w:rsidR="00AD67FE" w:rsidRPr="00AD67FE" w:rsidRDefault="00AD67FE" w:rsidP="00AD6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AD67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n-NO"/>
        </w:rPr>
        <w:t>ØYKTOVERSIKT</w:t>
      </w:r>
      <w:r w:rsidRPr="00AD67FE">
        <w:rPr>
          <w:rFonts w:ascii="Times New Roman" w:eastAsia="Times New Roman" w:hAnsi="Times New Roman" w:cs="Times New Roman"/>
          <w:color w:val="000000"/>
          <w:sz w:val="40"/>
          <w:szCs w:val="40"/>
          <w:lang w:eastAsia="nn-NO"/>
        </w:rPr>
        <w:t xml:space="preserve">: </w:t>
      </w:r>
    </w:p>
    <w:p w:rsidR="00AD67FE" w:rsidRPr="00AD67FE" w:rsidRDefault="00AD67FE" w:rsidP="00AD6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"/>
        <w:gridCol w:w="3517"/>
        <w:gridCol w:w="2438"/>
        <w:gridCol w:w="2469"/>
        <w:gridCol w:w="3905"/>
      </w:tblGrid>
      <w:tr w:rsidR="00AD67FE" w:rsidRPr="00AD67FE" w:rsidTr="00AD6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 xml:space="preserve">1. </w:t>
            </w:r>
            <w:proofErr w:type="spellStart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>øykt</w:t>
            </w:r>
            <w:proofErr w:type="spellEnd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nn-NO"/>
              </w:rPr>
              <w:t>(Fredag kl. 17.00)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 xml:space="preserve">2. </w:t>
            </w:r>
            <w:proofErr w:type="spellStart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>øykt</w:t>
            </w:r>
            <w:proofErr w:type="spellEnd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nn-NO"/>
              </w:rPr>
              <w:t>(Laurdag kl. 09.30)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 xml:space="preserve">3. </w:t>
            </w:r>
            <w:proofErr w:type="spellStart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>øykt</w:t>
            </w:r>
            <w:proofErr w:type="spellEnd"/>
          </w:p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nn-NO"/>
              </w:rPr>
              <w:t>(Laurdag kl. 15.00)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 xml:space="preserve">4. </w:t>
            </w:r>
            <w:proofErr w:type="spellStart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>øykt</w:t>
            </w:r>
            <w:proofErr w:type="spellEnd"/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nn-NO"/>
              </w:rPr>
              <w:t>(Sundag kl. 09.30)</w:t>
            </w:r>
          </w:p>
        </w:tc>
      </w:tr>
      <w:tr w:rsidR="00AD67FE" w:rsidRPr="00AD67FE" w:rsidTr="00AD6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>Gr. 1</w:t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</w:p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t>Trenarar:</w:t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  <w:t>S</w:t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teinar, Haakon, Nils V, Svein F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Innskyting</w:t>
            </w:r>
          </w:p>
          <w:p w:rsidR="00AD67FE" w:rsidRPr="00AD67FE" w:rsidRDefault="00AD67FE" w:rsidP="00AD67FE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Skyting på papp/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anv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. utan puls</w:t>
            </w:r>
          </w:p>
          <w:p w:rsidR="00AD67FE" w:rsidRPr="00AD67FE" w:rsidRDefault="00AD67FE" w:rsidP="00AD67FE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Prøve løypene med rulleskøyter/rulleski</w:t>
            </w:r>
          </w:p>
          <w:p w:rsidR="00AD67FE" w:rsidRPr="00AD67FE" w:rsidRDefault="00AD67FE" w:rsidP="00AD67FE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”Leike” med og utan ski ved målområdet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Innskyting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Ulike skyteøvingar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Komb.trening</w:t>
            </w:r>
            <w:proofErr w:type="spellEnd"/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Teknikk 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br/>
              <w:t xml:space="preserve">rulleski, 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evt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 terrengløp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  <w:p w:rsidR="00AD67FE" w:rsidRPr="00AD67FE" w:rsidRDefault="00AD67FE" w:rsidP="00AD67FE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Filming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Aktivitetar med og utan rulleski/-skøyter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br/>
              <w:t>Skal ta i litt!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val="nb-NO" w:eastAsia="nn-NO"/>
              </w:rPr>
              <w:t>Skyting når gruppe 2 har intervall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Litt opent….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br/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br/>
              <w:t>(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Idè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: Ungane får vere med å planleggje 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øykta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 kvelden før. Kva er mest moro å gjere som trening?)</w:t>
            </w:r>
          </w:p>
        </w:tc>
      </w:tr>
      <w:tr w:rsidR="00AD67FE" w:rsidRPr="00AD67FE" w:rsidTr="00AD6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>Gr. 2</w:t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</w:p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t>Trenarar:</w:t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sz w:val="20"/>
                <w:szCs w:val="20"/>
                <w:lang w:eastAsia="nn-NO"/>
              </w:rPr>
              <w:t>Nils,  Helge, Gro ML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Innstilling reimer</w:t>
            </w:r>
          </w:p>
          <w:p w:rsidR="00AD67FE" w:rsidRPr="00AD67FE" w:rsidRDefault="00AD67FE" w:rsidP="00AD67FE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Innskyting og nokre seriar på papp/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anv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. utan puls</w:t>
            </w:r>
          </w:p>
          <w:p w:rsidR="00AD67FE" w:rsidRPr="00AD67FE" w:rsidRDefault="00AD67FE" w:rsidP="00AD67FE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nb-NO"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val="nb-NO" w:eastAsia="nn-NO"/>
              </w:rPr>
              <w:t>Komb.trening / bli kjent i løypene</w:t>
            </w:r>
          </w:p>
          <w:p w:rsidR="00AD67FE" w:rsidRPr="00AD67FE" w:rsidRDefault="00AD67FE" w:rsidP="00AD67FE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Teknikk rulleski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Innskyting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Ulike skyteøvingar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Komb.trening</w:t>
            </w:r>
            <w:proofErr w:type="spellEnd"/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Teknikk rulleski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  <w:p w:rsidR="00AD67FE" w:rsidRPr="00AD67FE" w:rsidRDefault="00AD67FE" w:rsidP="00AD67FE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Filming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Skytetest på papp utan puls 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Kort 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komb.øykt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 m/joggesko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Intervalløykt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 m/joggesko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Testrenn med rulleski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Nedjogging</w:t>
            </w:r>
            <w:proofErr w:type="spellEnd"/>
          </w:p>
        </w:tc>
      </w:tr>
      <w:tr w:rsidR="00AD67FE" w:rsidRPr="00AD67FE" w:rsidTr="00AD67FE">
        <w:trPr>
          <w:trHeight w:val="19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nn-NO"/>
              </w:rPr>
              <w:t>Gr. 3</w:t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</w:p>
          <w:p w:rsidR="00AD67FE" w:rsidRPr="00AD67FE" w:rsidRDefault="00AD67FE" w:rsidP="00AD6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t>Trenarar:</w:t>
            </w:r>
            <w:r w:rsidRPr="00AD67F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t xml:space="preserve">Olav , Erling, 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nn-NO"/>
              </w:rPr>
              <w:lastRenderedPageBreak/>
              <w:t>(Lars)</w:t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nn-NO"/>
              </w:rPr>
              <w:br/>
            </w:r>
            <w:r w:rsidRPr="00AD67FE">
              <w:rPr>
                <w:rFonts w:ascii="Cambria" w:eastAsia="Times New Roman" w:hAnsi="Cambria" w:cs="Times New Roman"/>
                <w:i/>
                <w:iCs/>
                <w:color w:val="000000"/>
                <w:sz w:val="24"/>
                <w:szCs w:val="24"/>
                <w:lang w:eastAsia="nn-NO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lastRenderedPageBreak/>
              <w:t>Innskyting</w:t>
            </w:r>
          </w:p>
          <w:p w:rsidR="00AD67FE" w:rsidRPr="00AD67FE" w:rsidRDefault="00AD67FE" w:rsidP="00AD67FE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Bli kjent med løypene</w:t>
            </w:r>
          </w:p>
          <w:p w:rsidR="00AD67FE" w:rsidRPr="00AD67FE" w:rsidRDefault="00AD67FE" w:rsidP="00AD67FE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Komb.trening</w:t>
            </w:r>
            <w:proofErr w:type="spellEnd"/>
          </w:p>
          <w:p w:rsidR="00AD67FE" w:rsidRPr="00AD67FE" w:rsidRDefault="00AD67FE" w:rsidP="00AD67FE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Teknikk rulleski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Rulleski/ langtur </w:t>
            </w:r>
          </w:p>
          <w:p w:rsidR="00AD67FE" w:rsidRPr="00AD67FE" w:rsidRDefault="00AD67FE" w:rsidP="00AD67FE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( rulleski i 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annlegget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 med filming)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lett </w:t>
            </w: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komb.øykt</w:t>
            </w:r>
            <w:proofErr w:type="spellEnd"/>
          </w:p>
          <w:p w:rsidR="00AD67FE" w:rsidRPr="00AD67FE" w:rsidRDefault="00AD67FE" w:rsidP="00AD67FE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Skytetest for alle</w:t>
            </w:r>
          </w:p>
          <w:p w:rsidR="00AD67FE" w:rsidRPr="00AD67FE" w:rsidRDefault="00AD67FE" w:rsidP="00AD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  <w:p w:rsidR="00AD67FE" w:rsidRPr="00AD67FE" w:rsidRDefault="00AD67FE" w:rsidP="00AD67FE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Filming</w:t>
            </w:r>
            <w:r w:rsidRPr="00AD6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n-NO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35" w:type="dxa"/>
              <w:left w:w="105" w:type="dxa"/>
              <w:bottom w:w="135" w:type="dxa"/>
              <w:right w:w="105" w:type="dxa"/>
            </w:tcMar>
            <w:vAlign w:val="center"/>
            <w:hideMark/>
          </w:tcPr>
          <w:p w:rsidR="00AD67FE" w:rsidRPr="00AD67FE" w:rsidRDefault="00AD67FE" w:rsidP="00AD67FE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Testrenn med </w:t>
            </w:r>
          </w:p>
          <w:p w:rsidR="00AD67FE" w:rsidRPr="00AD67FE" w:rsidRDefault="00AD67FE" w:rsidP="00AD67F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rulleski</w:t>
            </w:r>
          </w:p>
          <w:p w:rsidR="00AD67FE" w:rsidRPr="00AD67FE" w:rsidRDefault="00AD67FE" w:rsidP="00AD67FE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n-NO"/>
              </w:rPr>
            </w:pPr>
            <w:proofErr w:type="spellStart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>Nedjogging</w:t>
            </w:r>
            <w:proofErr w:type="spellEnd"/>
            <w:r w:rsidRPr="00AD67FE">
              <w:rPr>
                <w:rFonts w:ascii="Arial" w:eastAsia="Times New Roman" w:hAnsi="Arial" w:cs="Arial"/>
                <w:i/>
                <w:iCs/>
                <w:color w:val="000000"/>
                <w:lang w:eastAsia="nn-NO"/>
              </w:rPr>
              <w:t xml:space="preserve"> </w:t>
            </w:r>
          </w:p>
        </w:tc>
      </w:tr>
    </w:tbl>
    <w:p w:rsidR="00242F86" w:rsidRDefault="00242F86"/>
    <w:sectPr w:rsidR="00242F86" w:rsidSect="00AD6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4DF1"/>
    <w:multiLevelType w:val="multilevel"/>
    <w:tmpl w:val="B02E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20CFA"/>
    <w:multiLevelType w:val="multilevel"/>
    <w:tmpl w:val="1ACE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82489"/>
    <w:multiLevelType w:val="multilevel"/>
    <w:tmpl w:val="AC96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53F68"/>
    <w:multiLevelType w:val="multilevel"/>
    <w:tmpl w:val="5842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01929"/>
    <w:multiLevelType w:val="multilevel"/>
    <w:tmpl w:val="BA90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F7F76"/>
    <w:multiLevelType w:val="multilevel"/>
    <w:tmpl w:val="40E6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F0FF8"/>
    <w:multiLevelType w:val="multilevel"/>
    <w:tmpl w:val="BEC0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024DD"/>
    <w:multiLevelType w:val="multilevel"/>
    <w:tmpl w:val="D94A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06712"/>
    <w:multiLevelType w:val="multilevel"/>
    <w:tmpl w:val="BD0C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25F64"/>
    <w:multiLevelType w:val="multilevel"/>
    <w:tmpl w:val="B402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750E1"/>
    <w:multiLevelType w:val="multilevel"/>
    <w:tmpl w:val="0F3A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6D71FB"/>
    <w:multiLevelType w:val="multilevel"/>
    <w:tmpl w:val="08AC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E67410"/>
    <w:multiLevelType w:val="multilevel"/>
    <w:tmpl w:val="B8EE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4F1990"/>
    <w:multiLevelType w:val="multilevel"/>
    <w:tmpl w:val="B5A2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EE78DD"/>
    <w:multiLevelType w:val="multilevel"/>
    <w:tmpl w:val="2DBC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5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14"/>
  </w:num>
  <w:num w:numId="12">
    <w:abstractNumId w:val="3"/>
  </w:num>
  <w:num w:numId="13">
    <w:abstractNumId w:val="4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FE"/>
    <w:rsid w:val="00242F86"/>
    <w:rsid w:val="002C58B5"/>
    <w:rsid w:val="00AD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B5CD0-4F59-4F92-866B-AA392266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758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970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14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2767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Buskerud fylkeskommune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 Brattegard</dc:creator>
  <cp:keywords/>
  <dc:description/>
  <cp:lastModifiedBy>Lars Lindmo</cp:lastModifiedBy>
  <cp:revision>2</cp:revision>
  <dcterms:created xsi:type="dcterms:W3CDTF">2015-09-02T18:56:00Z</dcterms:created>
  <dcterms:modified xsi:type="dcterms:W3CDTF">2015-09-02T18:56:00Z</dcterms:modified>
</cp:coreProperties>
</file>