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008C99" w14:textId="77777777" w:rsidR="00D62D38" w:rsidRDefault="00D62D38" w:rsidP="00D62D38">
      <w:r>
        <w:t xml:space="preserve">        </w:t>
      </w:r>
      <w:r w:rsidR="00462B50">
        <w:t xml:space="preserve">   </w:t>
      </w:r>
      <w:r>
        <w:t xml:space="preserve">    </w:t>
      </w:r>
      <w:r>
        <w:rPr>
          <w:noProof/>
          <w:lang w:eastAsia="nb-NO"/>
        </w:rPr>
        <w:drawing>
          <wp:inline distT="0" distB="0" distL="0" distR="0" wp14:anchorId="65008CD4" wp14:editId="65008CD5">
            <wp:extent cx="4434840" cy="800100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11911" b="19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2223" cy="801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5008C9A" w14:textId="77777777" w:rsidR="00D62D38" w:rsidRDefault="00D62D38" w:rsidP="00D62D38">
      <w:r>
        <w:t xml:space="preserve">       </w:t>
      </w:r>
    </w:p>
    <w:p w14:paraId="65008C9B" w14:textId="77777777" w:rsidR="00316A2B" w:rsidRDefault="00316A2B" w:rsidP="00D62D38"/>
    <w:tbl>
      <w:tblPr>
        <w:tblW w:w="9962" w:type="dxa"/>
        <w:tblInd w:w="-366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1560"/>
        <w:gridCol w:w="8402"/>
      </w:tblGrid>
      <w:tr w:rsidR="00D62D38" w14:paraId="65008CA7" w14:textId="77777777" w:rsidTr="00D62D38">
        <w:tc>
          <w:tcPr>
            <w:tcW w:w="1560" w:type="dxa"/>
            <w:hideMark/>
          </w:tcPr>
          <w:p w14:paraId="65008C9C" w14:textId="77777777" w:rsidR="00D62D38" w:rsidRDefault="00D62D38" w:rsidP="00DC4876">
            <w:pPr>
              <w:spacing w:before="120"/>
              <w:rPr>
                <w:b/>
              </w:rPr>
            </w:pPr>
            <w:r>
              <w:rPr>
                <w:b/>
              </w:rPr>
              <w:t>Styret</w:t>
            </w:r>
            <w:r w:rsidR="0032116B">
              <w:rPr>
                <w:b/>
              </w:rPr>
              <w:t xml:space="preserve"> 2014</w:t>
            </w:r>
          </w:p>
        </w:tc>
        <w:tc>
          <w:tcPr>
            <w:tcW w:w="8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008C9D" w14:textId="77777777" w:rsidR="00D62D38" w:rsidRDefault="00D62D38" w:rsidP="00DC4876">
            <w:pPr>
              <w:spacing w:before="120"/>
            </w:pPr>
            <w:r w:rsidRPr="00032B97">
              <w:rPr>
                <w:b/>
              </w:rPr>
              <w:t>Formann</w:t>
            </w:r>
            <w:r>
              <w:t xml:space="preserve">: Helge Dale, </w:t>
            </w:r>
            <w:hyperlink r:id="rId8" w:history="1">
              <w:r>
                <w:rPr>
                  <w:rStyle w:val="Hyperkobling"/>
                </w:rPr>
                <w:t>helge.dale@framoeng.no</w:t>
              </w:r>
            </w:hyperlink>
            <w:r>
              <w:t xml:space="preserve"> mobil: 90615722 </w:t>
            </w:r>
          </w:p>
          <w:p w14:paraId="65008C9E" w14:textId="5509B09D" w:rsidR="00D62D38" w:rsidRDefault="00D62D38" w:rsidP="00DC4876">
            <w:pPr>
              <w:spacing w:before="120"/>
            </w:pPr>
            <w:r w:rsidRPr="00032B97">
              <w:rPr>
                <w:b/>
              </w:rPr>
              <w:t>Nestformann</w:t>
            </w:r>
            <w:r>
              <w:t xml:space="preserve">: </w:t>
            </w:r>
            <w:r w:rsidR="00A10CF7">
              <w:t xml:space="preserve">Mette-Christin Bru, </w:t>
            </w:r>
            <w:hyperlink r:id="rId9" w:history="1">
              <w:r w:rsidR="00A10CF7" w:rsidRPr="00121CCA">
                <w:rPr>
                  <w:rStyle w:val="Hyperkobling"/>
                </w:rPr>
                <w:t>mcfb@bkkfiber.no</w:t>
              </w:r>
            </w:hyperlink>
            <w:r w:rsidR="00A10CF7">
              <w:t xml:space="preserve"> , mobil: 92688302</w:t>
            </w:r>
          </w:p>
          <w:p w14:paraId="65008C9F" w14:textId="77777777" w:rsidR="00D62D38" w:rsidRDefault="00D62D38" w:rsidP="00DC4876">
            <w:pPr>
              <w:spacing w:before="120"/>
            </w:pPr>
            <w:r w:rsidRPr="00032B97">
              <w:rPr>
                <w:b/>
              </w:rPr>
              <w:t>Rosjef</w:t>
            </w:r>
            <w:r>
              <w:t xml:space="preserve">: Anders Fiskerstrand, </w:t>
            </w:r>
            <w:hyperlink r:id="rId10" w:history="1">
              <w:r w:rsidR="00EC22E5" w:rsidRPr="00F35F5A">
                <w:rPr>
                  <w:rStyle w:val="Hyperkobling"/>
                </w:rPr>
                <w:t>anfisker@hotmail.com</w:t>
              </w:r>
            </w:hyperlink>
            <w:r w:rsidR="004A3F0E">
              <w:rPr>
                <w:rStyle w:val="Hyperkobling"/>
              </w:rPr>
              <w:t xml:space="preserve"> </w:t>
            </w:r>
            <w:r>
              <w:t xml:space="preserve"> mobil: 90060909</w:t>
            </w:r>
          </w:p>
          <w:p w14:paraId="65008CA0" w14:textId="77777777" w:rsidR="00D62D38" w:rsidRDefault="001900EC" w:rsidP="00DC4876">
            <w:pPr>
              <w:spacing w:before="120"/>
            </w:pPr>
            <w:r w:rsidRPr="00032B97">
              <w:rPr>
                <w:b/>
              </w:rPr>
              <w:t>Materialforvalter</w:t>
            </w:r>
            <w:r w:rsidR="00D62D38">
              <w:t xml:space="preserve">: Petter Wie, </w:t>
            </w:r>
            <w:hyperlink r:id="rId11" w:history="1">
              <w:r w:rsidR="00D62D38">
                <w:rPr>
                  <w:rStyle w:val="Hyperkobling"/>
                </w:rPr>
                <w:t>petwie@online.no</w:t>
              </w:r>
            </w:hyperlink>
            <w:r w:rsidR="00D62D38">
              <w:t xml:space="preserve"> mobil: 91995280</w:t>
            </w:r>
          </w:p>
          <w:p w14:paraId="65008CA1" w14:textId="35400AC6" w:rsidR="00D62D38" w:rsidRDefault="00D62D38" w:rsidP="00DC4876">
            <w:pPr>
              <w:spacing w:before="120"/>
            </w:pPr>
            <w:r w:rsidRPr="00032B97">
              <w:rPr>
                <w:b/>
              </w:rPr>
              <w:t>Båthussjef</w:t>
            </w:r>
            <w:r>
              <w:t xml:space="preserve">: </w:t>
            </w:r>
            <w:r w:rsidR="00A10CF7">
              <w:t xml:space="preserve">Roald Wie, </w:t>
            </w:r>
            <w:hyperlink r:id="rId12" w:history="1">
              <w:r w:rsidR="002A7818" w:rsidRPr="00121CCA">
                <w:rPr>
                  <w:rStyle w:val="Hyperkobling"/>
                </w:rPr>
                <w:t>rwi@framo.no</w:t>
              </w:r>
            </w:hyperlink>
            <w:r w:rsidR="002A7818">
              <w:t xml:space="preserve"> , </w:t>
            </w:r>
            <w:r w:rsidR="00450EA3">
              <w:t>telefon: 55139459</w:t>
            </w:r>
          </w:p>
          <w:p w14:paraId="65008CA2" w14:textId="77777777" w:rsidR="00313587" w:rsidRDefault="00D62D38" w:rsidP="00DC4876">
            <w:pPr>
              <w:spacing w:before="120"/>
            </w:pPr>
            <w:r w:rsidRPr="00032B97">
              <w:rPr>
                <w:b/>
              </w:rPr>
              <w:t>Kasserer</w:t>
            </w:r>
            <w:r>
              <w:t xml:space="preserve">: </w:t>
            </w:r>
            <w:r w:rsidR="00684E8C">
              <w:t xml:space="preserve">Erling Steinnes, </w:t>
            </w:r>
            <w:hyperlink r:id="rId13" w:history="1">
              <w:r w:rsidR="00684E8C">
                <w:rPr>
                  <w:rStyle w:val="Hyperkobling"/>
                </w:rPr>
                <w:t>erling.steinnes@onesubsea.com</w:t>
              </w:r>
            </w:hyperlink>
            <w:r w:rsidR="00684E8C">
              <w:t xml:space="preserve"> mobil: 90692651</w:t>
            </w:r>
          </w:p>
          <w:p w14:paraId="65008CA3" w14:textId="0DA3D5EF" w:rsidR="00D62D38" w:rsidRDefault="00D62D38" w:rsidP="00DC4876">
            <w:pPr>
              <w:spacing w:before="120"/>
            </w:pPr>
            <w:r w:rsidRPr="00032B97">
              <w:rPr>
                <w:b/>
              </w:rPr>
              <w:t>Sekretær</w:t>
            </w:r>
            <w:r>
              <w:t xml:space="preserve">: </w:t>
            </w:r>
            <w:r w:rsidR="00450EA3">
              <w:t xml:space="preserve">Bernt Karsten Lyngvær, </w:t>
            </w:r>
            <w:hyperlink r:id="rId14" w:history="1">
              <w:r w:rsidR="00450EA3">
                <w:rPr>
                  <w:rStyle w:val="Hyperkobling"/>
                </w:rPr>
                <w:t>blyngv@broadpark.no</w:t>
              </w:r>
            </w:hyperlink>
            <w:r w:rsidR="00450EA3">
              <w:t xml:space="preserve"> , mobil: 91589489 </w:t>
            </w:r>
          </w:p>
          <w:p w14:paraId="65008CA4" w14:textId="3F577A66" w:rsidR="0034714F" w:rsidRDefault="00450EA3" w:rsidP="00DC4876">
            <w:pPr>
              <w:spacing w:before="120"/>
            </w:pPr>
            <w:r w:rsidRPr="00032B97">
              <w:rPr>
                <w:b/>
              </w:rPr>
              <w:t>Styre</w:t>
            </w:r>
            <w:r w:rsidR="0034714F" w:rsidRPr="00032B97">
              <w:rPr>
                <w:b/>
              </w:rPr>
              <w:t>medlem</w:t>
            </w:r>
            <w:r w:rsidR="0034714F">
              <w:t xml:space="preserve">: Tor Bru, </w:t>
            </w:r>
            <w:hyperlink r:id="rId15" w:history="1">
              <w:r w:rsidR="0034714F" w:rsidRPr="009023F1">
                <w:rPr>
                  <w:rStyle w:val="Hyperkobling"/>
                </w:rPr>
                <w:t>tor@bru.no</w:t>
              </w:r>
            </w:hyperlink>
            <w:r w:rsidR="0034714F">
              <w:t xml:space="preserve"> mobil 90592246</w:t>
            </w:r>
          </w:p>
          <w:p w14:paraId="65008CA5" w14:textId="77777777" w:rsidR="00D62D38" w:rsidRDefault="00D62D38" w:rsidP="00DC4876"/>
          <w:p w14:paraId="65008CA6" w14:textId="77777777" w:rsidR="00BB680B" w:rsidRDefault="00BB680B" w:rsidP="00DC4876"/>
        </w:tc>
      </w:tr>
      <w:tr w:rsidR="00D62D38" w:rsidRPr="00971966" w14:paraId="65008CC3" w14:textId="77777777" w:rsidTr="00D62D38">
        <w:tc>
          <w:tcPr>
            <w:tcW w:w="1560" w:type="dxa"/>
            <w:hideMark/>
          </w:tcPr>
          <w:p w14:paraId="65008CA8" w14:textId="77777777" w:rsidR="00D62D38" w:rsidRPr="002D1746" w:rsidRDefault="00D62D38" w:rsidP="00DC4876">
            <w:pPr>
              <w:spacing w:before="120"/>
              <w:rPr>
                <w:b/>
                <w:sz w:val="22"/>
                <w:szCs w:val="22"/>
              </w:rPr>
            </w:pPr>
            <w:r w:rsidRPr="002D1746">
              <w:rPr>
                <w:b/>
                <w:sz w:val="22"/>
                <w:szCs w:val="22"/>
              </w:rPr>
              <w:t>Regattaplan</w:t>
            </w:r>
          </w:p>
          <w:p w14:paraId="65008CA9" w14:textId="736D4514" w:rsidR="00FF1558" w:rsidRPr="002D1746" w:rsidRDefault="001E2A14" w:rsidP="00DC4876">
            <w:pPr>
              <w:spacing w:before="120"/>
              <w:rPr>
                <w:b/>
                <w:sz w:val="22"/>
                <w:szCs w:val="22"/>
              </w:rPr>
            </w:pPr>
            <w:r w:rsidRPr="002D1746">
              <w:rPr>
                <w:b/>
                <w:sz w:val="22"/>
                <w:szCs w:val="22"/>
              </w:rPr>
              <w:t xml:space="preserve">for </w:t>
            </w:r>
            <w:r w:rsidR="00567885">
              <w:rPr>
                <w:b/>
                <w:sz w:val="22"/>
                <w:szCs w:val="22"/>
              </w:rPr>
              <w:t>2015</w:t>
            </w:r>
          </w:p>
        </w:tc>
        <w:tc>
          <w:tcPr>
            <w:tcW w:w="8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008CAA" w14:textId="77777777" w:rsidR="00D62D38" w:rsidRPr="002D1746" w:rsidRDefault="00D62D38" w:rsidP="0032116B">
            <w:pPr>
              <w:numPr>
                <w:ilvl w:val="0"/>
                <w:numId w:val="1"/>
              </w:numPr>
              <w:spacing w:before="120"/>
              <w:rPr>
                <w:sz w:val="22"/>
                <w:szCs w:val="22"/>
              </w:rPr>
            </w:pPr>
            <w:r w:rsidRPr="002D1746">
              <w:rPr>
                <w:b/>
                <w:sz w:val="22"/>
                <w:szCs w:val="22"/>
              </w:rPr>
              <w:t>1. mai</w:t>
            </w:r>
            <w:r w:rsidR="003E44BB" w:rsidRPr="002D1746">
              <w:rPr>
                <w:b/>
                <w:sz w:val="22"/>
                <w:szCs w:val="22"/>
              </w:rPr>
              <w:t>:</w:t>
            </w:r>
            <w:r w:rsidRPr="002D1746">
              <w:rPr>
                <w:b/>
                <w:sz w:val="22"/>
                <w:szCs w:val="22"/>
              </w:rPr>
              <w:t xml:space="preserve"> </w:t>
            </w:r>
            <w:r w:rsidR="0032116B" w:rsidRPr="002D1746">
              <w:rPr>
                <w:b/>
                <w:sz w:val="22"/>
                <w:szCs w:val="22"/>
                <w:u w:val="single"/>
              </w:rPr>
              <w:t>Alvøsprinten</w:t>
            </w:r>
            <w:r w:rsidR="0032116B" w:rsidRPr="002D1746">
              <w:rPr>
                <w:sz w:val="22"/>
                <w:szCs w:val="22"/>
              </w:rPr>
              <w:t xml:space="preserve"> </w:t>
            </w:r>
            <w:r w:rsidR="002D1746">
              <w:rPr>
                <w:sz w:val="22"/>
                <w:szCs w:val="22"/>
              </w:rPr>
              <w:t xml:space="preserve"> (Deltakere: Alle</w:t>
            </w:r>
            <w:r w:rsidRPr="002D1746">
              <w:rPr>
                <w:sz w:val="22"/>
                <w:szCs w:val="22"/>
              </w:rPr>
              <w:t>. Utøverne må organisere egen tran</w:t>
            </w:r>
            <w:r w:rsidR="0032116B" w:rsidRPr="002D1746">
              <w:rPr>
                <w:sz w:val="22"/>
                <w:szCs w:val="22"/>
              </w:rPr>
              <w:t>sport. Påmeldingsfrist fredag 25</w:t>
            </w:r>
            <w:r w:rsidRPr="002D1746">
              <w:rPr>
                <w:sz w:val="22"/>
                <w:szCs w:val="22"/>
              </w:rPr>
              <w:t>. april)</w:t>
            </w:r>
          </w:p>
          <w:p w14:paraId="65008CAB" w14:textId="77777777" w:rsidR="003E44BB" w:rsidRPr="002D1746" w:rsidRDefault="003E44BB" w:rsidP="003E44BB">
            <w:pPr>
              <w:spacing w:before="120"/>
              <w:ind w:left="360"/>
              <w:rPr>
                <w:sz w:val="22"/>
                <w:szCs w:val="22"/>
              </w:rPr>
            </w:pPr>
          </w:p>
          <w:p w14:paraId="65008CAC" w14:textId="2F509112" w:rsidR="0032116B" w:rsidRPr="002D1746" w:rsidRDefault="001C7DFB" w:rsidP="00DC4876">
            <w:pPr>
              <w:numPr>
                <w:ilvl w:val="0"/>
                <w:numId w:val="1"/>
              </w:numPr>
              <w:spacing w:before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9.-10</w:t>
            </w:r>
            <w:r w:rsidR="00D62D38" w:rsidRPr="002D1746">
              <w:rPr>
                <w:b/>
                <w:sz w:val="22"/>
                <w:szCs w:val="22"/>
                <w:u w:val="single"/>
              </w:rPr>
              <w:t>. mai</w:t>
            </w:r>
            <w:r w:rsidR="003E44BB" w:rsidRPr="002D1746">
              <w:rPr>
                <w:b/>
                <w:sz w:val="22"/>
                <w:szCs w:val="22"/>
                <w:u w:val="single"/>
              </w:rPr>
              <w:t>:</w:t>
            </w:r>
            <w:r w:rsidR="0032116B" w:rsidRPr="002D1746">
              <w:rPr>
                <w:sz w:val="22"/>
                <w:szCs w:val="22"/>
                <w:u w:val="single"/>
              </w:rPr>
              <w:t xml:space="preserve"> </w:t>
            </w:r>
            <w:r w:rsidR="0032116B" w:rsidRPr="002D1746">
              <w:rPr>
                <w:b/>
                <w:sz w:val="22"/>
                <w:szCs w:val="22"/>
                <w:u w:val="single"/>
              </w:rPr>
              <w:t>Årunge</w:t>
            </w:r>
            <w:r w:rsidR="002D1746">
              <w:rPr>
                <w:b/>
                <w:sz w:val="22"/>
                <w:szCs w:val="22"/>
                <w:u w:val="single"/>
              </w:rPr>
              <w:t>n</w:t>
            </w:r>
            <w:r w:rsidR="0032116B" w:rsidRPr="002D1746">
              <w:rPr>
                <w:b/>
                <w:sz w:val="22"/>
                <w:szCs w:val="22"/>
                <w:u w:val="single"/>
              </w:rPr>
              <w:t>regattaen</w:t>
            </w:r>
            <w:r w:rsidR="004A22D8" w:rsidRPr="002D1746">
              <w:rPr>
                <w:b/>
                <w:sz w:val="22"/>
                <w:szCs w:val="22"/>
                <w:u w:val="single"/>
              </w:rPr>
              <w:t>, Årungen</w:t>
            </w:r>
            <w:r w:rsidR="00D62D38" w:rsidRPr="002D1746">
              <w:rPr>
                <w:sz w:val="22"/>
                <w:szCs w:val="22"/>
              </w:rPr>
              <w:t xml:space="preserve"> (</w:t>
            </w:r>
            <w:r w:rsidR="002D1746">
              <w:rPr>
                <w:sz w:val="22"/>
                <w:szCs w:val="22"/>
              </w:rPr>
              <w:t xml:space="preserve">Deltakere: </w:t>
            </w:r>
            <w:r w:rsidR="004A22D8" w:rsidRPr="002D1746">
              <w:rPr>
                <w:sz w:val="22"/>
                <w:szCs w:val="22"/>
              </w:rPr>
              <w:t>Junior A/B + senior)</w:t>
            </w:r>
          </w:p>
          <w:p w14:paraId="65008CAD" w14:textId="58C9A10C" w:rsidR="00D62D38" w:rsidRPr="002D1746" w:rsidRDefault="00755236" w:rsidP="0032116B">
            <w:pPr>
              <w:spacing w:before="12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="001C7DFB">
              <w:rPr>
                <w:sz w:val="22"/>
                <w:szCs w:val="22"/>
              </w:rPr>
              <w:t>Påmeldingsfrist fredag 24</w:t>
            </w:r>
            <w:r w:rsidR="0032116B" w:rsidRPr="002D1746">
              <w:rPr>
                <w:sz w:val="22"/>
                <w:szCs w:val="22"/>
              </w:rPr>
              <w:t>. april</w:t>
            </w:r>
            <w:r w:rsidR="00D62D38" w:rsidRPr="002D1746">
              <w:rPr>
                <w:sz w:val="22"/>
                <w:szCs w:val="22"/>
              </w:rPr>
              <w:t>)</w:t>
            </w:r>
          </w:p>
          <w:p w14:paraId="65008CAE" w14:textId="77777777" w:rsidR="003E44BB" w:rsidRPr="002D1746" w:rsidRDefault="003E44BB" w:rsidP="003E44BB">
            <w:pPr>
              <w:spacing w:before="120"/>
              <w:rPr>
                <w:sz w:val="22"/>
                <w:szCs w:val="22"/>
              </w:rPr>
            </w:pPr>
          </w:p>
          <w:p w14:paraId="101601A0" w14:textId="55E0CE10" w:rsidR="001C7DFB" w:rsidRDefault="001C7DFB" w:rsidP="001C7DFB">
            <w:pPr>
              <w:numPr>
                <w:ilvl w:val="0"/>
                <w:numId w:val="1"/>
              </w:numPr>
              <w:spacing w:before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30.-31</w:t>
            </w:r>
            <w:r w:rsidR="00D62D38" w:rsidRPr="002D1746">
              <w:rPr>
                <w:b/>
                <w:sz w:val="22"/>
                <w:szCs w:val="22"/>
                <w:u w:val="single"/>
              </w:rPr>
              <w:t>. mai</w:t>
            </w:r>
            <w:r w:rsidR="003E44BB" w:rsidRPr="002D1746">
              <w:rPr>
                <w:b/>
                <w:sz w:val="22"/>
                <w:szCs w:val="22"/>
                <w:u w:val="single"/>
              </w:rPr>
              <w:t>:</w:t>
            </w:r>
            <w:r w:rsidR="0032116B" w:rsidRPr="002D1746">
              <w:rPr>
                <w:sz w:val="22"/>
                <w:szCs w:val="22"/>
                <w:u w:val="single"/>
              </w:rPr>
              <w:t xml:space="preserve"> </w:t>
            </w:r>
            <w:r w:rsidR="00D62D38" w:rsidRPr="002D1746">
              <w:rPr>
                <w:b/>
                <w:sz w:val="22"/>
                <w:szCs w:val="22"/>
                <w:u w:val="single"/>
              </w:rPr>
              <w:t>Østlandsregattaen</w:t>
            </w:r>
            <w:r w:rsidR="00D62D38" w:rsidRPr="002D1746">
              <w:rPr>
                <w:sz w:val="22"/>
                <w:szCs w:val="22"/>
                <w:u w:val="single"/>
              </w:rPr>
              <w:t xml:space="preserve">, </w:t>
            </w:r>
            <w:r w:rsidR="00D62D38" w:rsidRPr="002D1746">
              <w:rPr>
                <w:b/>
                <w:sz w:val="22"/>
                <w:szCs w:val="22"/>
                <w:u w:val="single"/>
              </w:rPr>
              <w:t>Årungen</w:t>
            </w:r>
            <w:r w:rsidR="00BB680B">
              <w:rPr>
                <w:sz w:val="22"/>
                <w:szCs w:val="22"/>
              </w:rPr>
              <w:t xml:space="preserve"> </w:t>
            </w:r>
            <w:r w:rsidR="00D62D38" w:rsidRPr="002D1746">
              <w:rPr>
                <w:sz w:val="22"/>
                <w:szCs w:val="22"/>
              </w:rPr>
              <w:t>(</w:t>
            </w:r>
            <w:r w:rsidR="002D1746">
              <w:rPr>
                <w:sz w:val="22"/>
                <w:szCs w:val="22"/>
              </w:rPr>
              <w:t xml:space="preserve">Deltakere: </w:t>
            </w:r>
            <w:r w:rsidR="00F31B09">
              <w:rPr>
                <w:sz w:val="22"/>
                <w:szCs w:val="22"/>
              </w:rPr>
              <w:t>Junior A/B + senior</w:t>
            </w:r>
            <w:r w:rsidR="00D62D38" w:rsidRPr="002D1746">
              <w:rPr>
                <w:sz w:val="22"/>
                <w:szCs w:val="22"/>
              </w:rPr>
              <w:t>)</w:t>
            </w:r>
          </w:p>
          <w:p w14:paraId="485F9356" w14:textId="405AA024" w:rsidR="00755236" w:rsidRDefault="00755236" w:rsidP="00755236">
            <w:pPr>
              <w:spacing w:before="12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(Påmeldingsfrist fredag 15.mai)</w:t>
            </w:r>
          </w:p>
          <w:p w14:paraId="688A23CC" w14:textId="77777777" w:rsidR="00B36142" w:rsidRDefault="00B36142" w:rsidP="00755236">
            <w:pPr>
              <w:spacing w:before="120"/>
              <w:rPr>
                <w:sz w:val="22"/>
                <w:szCs w:val="22"/>
              </w:rPr>
            </w:pPr>
          </w:p>
          <w:p w14:paraId="68AECC7B" w14:textId="574AFEFA" w:rsidR="001C7DFB" w:rsidRPr="00755236" w:rsidRDefault="00B36142" w:rsidP="001C7DFB">
            <w:pPr>
              <w:numPr>
                <w:ilvl w:val="0"/>
                <w:numId w:val="1"/>
              </w:numPr>
              <w:spacing w:before="120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u w:val="single"/>
                <w:lang w:val="en-US"/>
              </w:rPr>
              <w:t>13.-14</w:t>
            </w:r>
            <w:r w:rsidR="001C7DFB" w:rsidRPr="002D1746">
              <w:rPr>
                <w:b/>
                <w:sz w:val="22"/>
                <w:szCs w:val="22"/>
                <w:u w:val="single"/>
                <w:lang w:val="en-US"/>
              </w:rPr>
              <w:t>. juni: Christianiaregattaen, Årungen</w:t>
            </w:r>
            <w:r w:rsidR="001C7DFB" w:rsidRPr="002D1746">
              <w:rPr>
                <w:b/>
                <w:sz w:val="22"/>
                <w:szCs w:val="22"/>
                <w:lang w:val="en-US"/>
              </w:rPr>
              <w:t xml:space="preserve"> </w:t>
            </w:r>
            <w:r w:rsidR="001C7DFB">
              <w:rPr>
                <w:sz w:val="22"/>
                <w:szCs w:val="22"/>
                <w:lang w:val="en-US"/>
              </w:rPr>
              <w:t>(Deltakere: J</w:t>
            </w:r>
            <w:r w:rsidR="001C7DFB" w:rsidRPr="002D1746">
              <w:rPr>
                <w:sz w:val="22"/>
                <w:szCs w:val="22"/>
                <w:lang w:val="en-US"/>
              </w:rPr>
              <w:t>unior A/B + senior)</w:t>
            </w:r>
          </w:p>
          <w:p w14:paraId="6FBE53C0" w14:textId="1B163199" w:rsidR="00755236" w:rsidRPr="00B36142" w:rsidRDefault="00755236" w:rsidP="00755236">
            <w:pPr>
              <w:spacing w:before="120"/>
              <w:ind w:left="360"/>
              <w:rPr>
                <w:b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(Påmeldingsfrist fredag 29.mai)</w:t>
            </w:r>
          </w:p>
          <w:p w14:paraId="14E7874B" w14:textId="77777777" w:rsidR="001C7DFB" w:rsidRPr="00755236" w:rsidRDefault="001C7DFB" w:rsidP="00755236">
            <w:pPr>
              <w:rPr>
                <w:b/>
                <w:sz w:val="22"/>
                <w:szCs w:val="22"/>
                <w:lang w:val="en-US"/>
              </w:rPr>
            </w:pPr>
          </w:p>
          <w:p w14:paraId="478F4D32" w14:textId="77777777" w:rsidR="00B36142" w:rsidRPr="001B5F42" w:rsidRDefault="00B36142" w:rsidP="00B36142">
            <w:pPr>
              <w:numPr>
                <w:ilvl w:val="0"/>
                <w:numId w:val="1"/>
              </w:numPr>
              <w:spacing w:before="120"/>
              <w:rPr>
                <w:b/>
                <w:i/>
                <w:sz w:val="22"/>
                <w:szCs w:val="22"/>
              </w:rPr>
            </w:pPr>
            <w:r w:rsidRPr="00755236">
              <w:rPr>
                <w:b/>
                <w:i/>
                <w:sz w:val="22"/>
                <w:szCs w:val="22"/>
                <w:u w:val="single"/>
              </w:rPr>
              <w:t>17 juni: Kretsmesterskap, Nordåsvannet</w:t>
            </w:r>
            <w:r w:rsidRPr="00755236">
              <w:rPr>
                <w:b/>
                <w:i/>
                <w:sz w:val="22"/>
                <w:szCs w:val="22"/>
              </w:rPr>
              <w:t xml:space="preserve"> </w:t>
            </w:r>
            <w:r w:rsidRPr="00755236">
              <w:rPr>
                <w:i/>
                <w:sz w:val="22"/>
                <w:szCs w:val="22"/>
              </w:rPr>
              <w:t>(Deltakere: For alle)</w:t>
            </w:r>
          </w:p>
          <w:p w14:paraId="3E159FE5" w14:textId="77777777" w:rsidR="001B5F42" w:rsidRDefault="001B5F42" w:rsidP="001B5F42">
            <w:pPr>
              <w:spacing w:before="120"/>
              <w:rPr>
                <w:b/>
                <w:i/>
                <w:sz w:val="22"/>
                <w:szCs w:val="22"/>
              </w:rPr>
            </w:pPr>
          </w:p>
          <w:p w14:paraId="5EA3F539" w14:textId="1D9CD0F8" w:rsidR="001B5F42" w:rsidRPr="001B5F42" w:rsidRDefault="001B5F42" w:rsidP="001B5F42">
            <w:pPr>
              <w:pStyle w:val="Listeavsnitt"/>
              <w:numPr>
                <w:ilvl w:val="0"/>
                <w:numId w:val="1"/>
              </w:numPr>
              <w:spacing w:before="120"/>
              <w:rPr>
                <w:b/>
                <w:sz w:val="22"/>
                <w:szCs w:val="22"/>
                <w:u w:val="single"/>
              </w:rPr>
            </w:pPr>
            <w:r>
              <w:rPr>
                <w:b/>
                <w:sz w:val="22"/>
                <w:szCs w:val="22"/>
                <w:u w:val="single"/>
              </w:rPr>
              <w:t xml:space="preserve">27-28. juni Nordisk, Årungen </w:t>
            </w:r>
            <w:r>
              <w:rPr>
                <w:sz w:val="22"/>
                <w:szCs w:val="22"/>
              </w:rPr>
              <w:t>(Deltakere: Junior A/B)</w:t>
            </w:r>
            <w:bookmarkStart w:id="0" w:name="_GoBack"/>
            <w:bookmarkEnd w:id="0"/>
          </w:p>
          <w:p w14:paraId="7839A0F5" w14:textId="77777777" w:rsidR="001C7DFB" w:rsidRPr="00B36142" w:rsidRDefault="001C7DFB" w:rsidP="00755236">
            <w:pPr>
              <w:spacing w:before="120"/>
              <w:rPr>
                <w:sz w:val="22"/>
                <w:szCs w:val="22"/>
              </w:rPr>
            </w:pPr>
          </w:p>
          <w:p w14:paraId="43604AEB" w14:textId="7FD043AB" w:rsidR="00B36142" w:rsidRPr="00755236" w:rsidRDefault="00B36142" w:rsidP="00B36142">
            <w:pPr>
              <w:numPr>
                <w:ilvl w:val="0"/>
                <w:numId w:val="1"/>
              </w:num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4.-5</w:t>
            </w:r>
            <w:r w:rsidRPr="002D1746">
              <w:rPr>
                <w:b/>
                <w:sz w:val="22"/>
                <w:szCs w:val="22"/>
                <w:u w:val="single"/>
              </w:rPr>
              <w:t>. juli: Nordisk Sorø, Danmark</w:t>
            </w:r>
            <w:r w:rsidRPr="002D1746"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(Deltakere: J</w:t>
            </w:r>
            <w:r w:rsidRPr="002D1746">
              <w:rPr>
                <w:sz w:val="22"/>
                <w:szCs w:val="22"/>
              </w:rPr>
              <w:t>unior A/B + senior)</w:t>
            </w:r>
          </w:p>
          <w:p w14:paraId="12DE9394" w14:textId="3306BB00" w:rsidR="00B36142" w:rsidRDefault="00755236" w:rsidP="00755236">
            <w:pPr>
              <w:ind w:left="360"/>
            </w:pPr>
            <w:r>
              <w:t>(Påmeldingsfrist fredag 19.juni)</w:t>
            </w:r>
          </w:p>
          <w:p w14:paraId="24D02931" w14:textId="77777777" w:rsidR="00755236" w:rsidRPr="002D1746" w:rsidRDefault="00755236" w:rsidP="00755236">
            <w:pPr>
              <w:ind w:left="360"/>
              <w:rPr>
                <w:b/>
                <w:sz w:val="22"/>
                <w:szCs w:val="22"/>
              </w:rPr>
            </w:pPr>
          </w:p>
          <w:p w14:paraId="0D3EB4C7" w14:textId="779E818C" w:rsidR="00B36142" w:rsidRDefault="00B36142" w:rsidP="00B36142">
            <w:pPr>
              <w:numPr>
                <w:ilvl w:val="0"/>
                <w:numId w:val="1"/>
              </w:numPr>
              <w:spacing w:before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15.-16</w:t>
            </w:r>
            <w:r w:rsidRPr="002D1746">
              <w:rPr>
                <w:b/>
                <w:sz w:val="22"/>
                <w:szCs w:val="22"/>
                <w:u w:val="single"/>
              </w:rPr>
              <w:t>. august: Tunevanns-regattaen, Sarpsborg</w:t>
            </w:r>
            <w:r w:rsidRPr="002D174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Deltakere: For alle)</w:t>
            </w:r>
          </w:p>
          <w:p w14:paraId="28799044" w14:textId="2440CAF0" w:rsidR="00755236" w:rsidRDefault="00755236" w:rsidP="00755236">
            <w:pPr>
              <w:spacing w:before="12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(Påmeldingsfrist fredag 31.juli)</w:t>
            </w:r>
          </w:p>
          <w:p w14:paraId="46D948C1" w14:textId="77777777" w:rsidR="00B36142" w:rsidRDefault="00B36142" w:rsidP="00B36142">
            <w:pPr>
              <w:pStyle w:val="Listeavsnitt"/>
              <w:rPr>
                <w:sz w:val="22"/>
                <w:szCs w:val="22"/>
              </w:rPr>
            </w:pPr>
          </w:p>
          <w:p w14:paraId="21D80758" w14:textId="7C34D229" w:rsidR="00B36142" w:rsidRDefault="00B36142" w:rsidP="00B36142">
            <w:pPr>
              <w:numPr>
                <w:ilvl w:val="0"/>
                <w:numId w:val="1"/>
              </w:numPr>
              <w:spacing w:before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29.-30.</w:t>
            </w:r>
            <w:r w:rsidRPr="00316A2B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august</w:t>
            </w:r>
            <w:r w:rsidRPr="00316A2B">
              <w:rPr>
                <w:b/>
                <w:sz w:val="22"/>
                <w:szCs w:val="22"/>
                <w:u w:val="single"/>
              </w:rPr>
              <w:t>: Ungdomsmesterskapet,</w:t>
            </w:r>
            <w:r w:rsidRPr="002D1746">
              <w:rPr>
                <w:b/>
                <w:sz w:val="22"/>
                <w:szCs w:val="22"/>
                <w:u w:val="single"/>
              </w:rPr>
              <w:t xml:space="preserve"> Os</w:t>
            </w:r>
            <w:r w:rsidRPr="002D1746">
              <w:rPr>
                <w:sz w:val="22"/>
                <w:szCs w:val="22"/>
              </w:rPr>
              <w:t xml:space="preserve"> (Deltakere: </w:t>
            </w:r>
            <w:r>
              <w:rPr>
                <w:sz w:val="22"/>
                <w:szCs w:val="22"/>
              </w:rPr>
              <w:t>For alle)</w:t>
            </w:r>
          </w:p>
          <w:p w14:paraId="613DF903" w14:textId="64B62E27" w:rsidR="00755236" w:rsidRPr="00B36142" w:rsidRDefault="00755236" w:rsidP="00755236">
            <w:pPr>
              <w:spacing w:before="12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(Påmeldingsfrist fredag 14.august)</w:t>
            </w:r>
          </w:p>
          <w:p w14:paraId="65008CB0" w14:textId="77777777" w:rsidR="003E44BB" w:rsidRPr="00B36142" w:rsidRDefault="003E44BB" w:rsidP="003E44BB">
            <w:pPr>
              <w:spacing w:before="120"/>
              <w:ind w:left="360"/>
              <w:rPr>
                <w:sz w:val="22"/>
                <w:szCs w:val="22"/>
              </w:rPr>
            </w:pPr>
          </w:p>
          <w:p w14:paraId="65008CB1" w14:textId="4FB8F2C9" w:rsidR="003E44BB" w:rsidRDefault="00755236" w:rsidP="003E44BB">
            <w:pPr>
              <w:numPr>
                <w:ilvl w:val="0"/>
                <w:numId w:val="1"/>
              </w:numPr>
              <w:spacing w:before="120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19.-20. September</w:t>
            </w:r>
            <w:r w:rsidR="003E44BB" w:rsidRPr="00F31B09">
              <w:rPr>
                <w:b/>
                <w:sz w:val="22"/>
                <w:szCs w:val="22"/>
                <w:u w:val="single"/>
              </w:rPr>
              <w:t>:</w:t>
            </w:r>
            <w:r w:rsidR="00D62D38" w:rsidRPr="00F31B09">
              <w:rPr>
                <w:b/>
                <w:sz w:val="22"/>
                <w:szCs w:val="22"/>
                <w:u w:val="single"/>
              </w:rPr>
              <w:t xml:space="preserve"> </w:t>
            </w:r>
            <w:r>
              <w:rPr>
                <w:b/>
                <w:sz w:val="22"/>
                <w:szCs w:val="22"/>
                <w:u w:val="single"/>
              </w:rPr>
              <w:t>NM-Stokkavannet,</w:t>
            </w:r>
            <w:r w:rsidR="00D62D38" w:rsidRPr="00F31B09">
              <w:rPr>
                <w:b/>
                <w:sz w:val="22"/>
                <w:szCs w:val="22"/>
                <w:u w:val="single"/>
              </w:rPr>
              <w:t xml:space="preserve"> Stavanger</w:t>
            </w:r>
            <w:r w:rsidR="00D62D38" w:rsidRPr="00F31B09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Deltakere: Junior A/B</w:t>
            </w:r>
            <w:r w:rsidR="00F31B09">
              <w:rPr>
                <w:sz w:val="22"/>
                <w:szCs w:val="22"/>
              </w:rPr>
              <w:t xml:space="preserve"> + senior)</w:t>
            </w:r>
          </w:p>
          <w:p w14:paraId="65008CBF" w14:textId="31FE558F" w:rsidR="00226086" w:rsidRPr="002D1746" w:rsidRDefault="00755236" w:rsidP="00755236">
            <w:pPr>
              <w:spacing w:before="12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(Påmeldingsfrist fredag 4.september)</w:t>
            </w:r>
          </w:p>
          <w:p w14:paraId="65008CC0" w14:textId="77777777" w:rsidR="00D62D38" w:rsidRDefault="00D62D38" w:rsidP="00226086">
            <w:pPr>
              <w:pStyle w:val="Listeavsnitt"/>
              <w:spacing w:before="120"/>
              <w:ind w:left="360"/>
              <w:rPr>
                <w:sz w:val="22"/>
                <w:szCs w:val="22"/>
              </w:rPr>
            </w:pPr>
          </w:p>
          <w:p w14:paraId="65008CC1" w14:textId="77777777" w:rsidR="00F31B09" w:rsidRDefault="00F31B09" w:rsidP="00226086">
            <w:pPr>
              <w:pStyle w:val="Listeavsnitt"/>
              <w:spacing w:before="120"/>
              <w:ind w:left="360"/>
              <w:rPr>
                <w:sz w:val="22"/>
                <w:szCs w:val="22"/>
              </w:rPr>
            </w:pPr>
          </w:p>
          <w:p w14:paraId="65008CC2" w14:textId="77777777" w:rsidR="00F31B09" w:rsidRPr="002D1746" w:rsidRDefault="00F31B09" w:rsidP="00226086">
            <w:pPr>
              <w:pStyle w:val="Listeavsnitt"/>
              <w:spacing w:before="120"/>
              <w:ind w:left="360"/>
              <w:rPr>
                <w:sz w:val="22"/>
                <w:szCs w:val="22"/>
              </w:rPr>
            </w:pPr>
          </w:p>
        </w:tc>
      </w:tr>
      <w:tr w:rsidR="00D62D38" w:rsidRPr="00971966" w14:paraId="65008CC9" w14:textId="77777777" w:rsidTr="00D62D38">
        <w:tc>
          <w:tcPr>
            <w:tcW w:w="1560" w:type="dxa"/>
            <w:hideMark/>
          </w:tcPr>
          <w:p w14:paraId="65008CC4" w14:textId="77777777" w:rsidR="00D62D38" w:rsidRPr="00971966" w:rsidRDefault="00D62D38" w:rsidP="00DC4876">
            <w:pPr>
              <w:spacing w:before="120"/>
              <w:rPr>
                <w:b/>
                <w:sz w:val="22"/>
                <w:szCs w:val="22"/>
              </w:rPr>
            </w:pPr>
            <w:r w:rsidRPr="00971966">
              <w:rPr>
                <w:b/>
                <w:sz w:val="22"/>
                <w:szCs w:val="22"/>
              </w:rPr>
              <w:lastRenderedPageBreak/>
              <w:t>Ved deltakelse på regatta</w:t>
            </w:r>
          </w:p>
        </w:tc>
        <w:tc>
          <w:tcPr>
            <w:tcW w:w="8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008CC5" w14:textId="77777777" w:rsidR="00D62D38" w:rsidRDefault="00D62D38" w:rsidP="00DC4876">
            <w:pPr>
              <w:spacing w:before="120"/>
              <w:ind w:left="360"/>
              <w:rPr>
                <w:sz w:val="22"/>
                <w:szCs w:val="22"/>
              </w:rPr>
            </w:pPr>
            <w:r w:rsidRPr="00971966">
              <w:rPr>
                <w:sz w:val="22"/>
                <w:szCs w:val="22"/>
              </w:rPr>
              <w:t>For utøvere som deltar på regatta vil det komme en egenandel på kr 1 300 pr. regatta. Beløpet dekker reise og overnatting to netter inklusivt frokost og mat på regatta-arenaen.</w:t>
            </w:r>
          </w:p>
          <w:p w14:paraId="65008CC6" w14:textId="77777777" w:rsidR="00F31B09" w:rsidRPr="00971966" w:rsidRDefault="00F31B09" w:rsidP="00F31B09">
            <w:pPr>
              <w:spacing w:before="12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Egenandel ved representasjon og utenlands-regatta, vil bli avtalt i hvert enkelt tilfelle.</w:t>
            </w:r>
          </w:p>
          <w:p w14:paraId="65008CC7" w14:textId="77777777" w:rsidR="00D62D38" w:rsidRPr="00971966" w:rsidRDefault="00D62D38" w:rsidP="00DC4876">
            <w:pPr>
              <w:spacing w:before="120"/>
              <w:ind w:left="360"/>
              <w:rPr>
                <w:sz w:val="22"/>
                <w:szCs w:val="22"/>
              </w:rPr>
            </w:pPr>
            <w:r w:rsidRPr="00971966">
              <w:rPr>
                <w:sz w:val="22"/>
                <w:szCs w:val="22"/>
              </w:rPr>
              <w:t>Det forventes at en av</w:t>
            </w:r>
            <w:r w:rsidR="00DD547D">
              <w:rPr>
                <w:sz w:val="22"/>
                <w:szCs w:val="22"/>
              </w:rPr>
              <w:t xml:space="preserve"> foreldrene bidrar med minimum 2</w:t>
            </w:r>
            <w:r w:rsidRPr="00971966">
              <w:rPr>
                <w:sz w:val="22"/>
                <w:szCs w:val="22"/>
              </w:rPr>
              <w:t xml:space="preserve"> kjøring til regatta</w:t>
            </w:r>
            <w:r w:rsidR="00DD547D">
              <w:rPr>
                <w:sz w:val="22"/>
                <w:szCs w:val="22"/>
              </w:rPr>
              <w:t>er</w:t>
            </w:r>
            <w:r w:rsidRPr="00971966">
              <w:rPr>
                <w:sz w:val="22"/>
                <w:szCs w:val="22"/>
              </w:rPr>
              <w:t>. Den holder bil og drivstoff, men man får dekket hotell-overnatting. En må regne med å reise fra Bergen tidlig fredag morgen til alle regattaene (utenom Stavanger).</w:t>
            </w:r>
          </w:p>
          <w:p w14:paraId="65008CC8" w14:textId="77777777" w:rsidR="00D62D38" w:rsidRPr="00971966" w:rsidRDefault="00D62D38" w:rsidP="00DC4876">
            <w:pPr>
              <w:spacing w:before="120"/>
              <w:ind w:left="360"/>
              <w:rPr>
                <w:sz w:val="22"/>
                <w:szCs w:val="22"/>
              </w:rPr>
            </w:pPr>
          </w:p>
        </w:tc>
      </w:tr>
      <w:tr w:rsidR="00D62D38" w:rsidRPr="00971966" w14:paraId="65008CCE" w14:textId="77777777" w:rsidTr="00D62D38">
        <w:tc>
          <w:tcPr>
            <w:tcW w:w="1560" w:type="dxa"/>
            <w:hideMark/>
          </w:tcPr>
          <w:p w14:paraId="65008CCA" w14:textId="77777777" w:rsidR="00D62D38" w:rsidRPr="00971966" w:rsidRDefault="00D62D38" w:rsidP="00DC4876">
            <w:pPr>
              <w:spacing w:before="120"/>
              <w:rPr>
                <w:b/>
                <w:sz w:val="22"/>
                <w:szCs w:val="22"/>
              </w:rPr>
            </w:pPr>
            <w:r w:rsidRPr="00971966">
              <w:rPr>
                <w:b/>
                <w:sz w:val="22"/>
                <w:szCs w:val="22"/>
              </w:rPr>
              <w:t>Sjåfør til regatta</w:t>
            </w:r>
          </w:p>
        </w:tc>
        <w:tc>
          <w:tcPr>
            <w:tcW w:w="8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008CCB" w14:textId="194DBD5C" w:rsidR="00D62D38" w:rsidRPr="00971966" w:rsidRDefault="00D62D38" w:rsidP="00A10CF7">
            <w:pPr>
              <w:spacing w:before="120"/>
              <w:ind w:left="360"/>
              <w:rPr>
                <w:sz w:val="22"/>
                <w:szCs w:val="22"/>
              </w:rPr>
            </w:pPr>
            <w:r w:rsidRPr="00971966">
              <w:rPr>
                <w:sz w:val="22"/>
                <w:szCs w:val="22"/>
              </w:rPr>
              <w:t xml:space="preserve">For å få en oversikt tidlig over hvem som ønsker å kjøre til hvilken regatta, send mail til: </w:t>
            </w:r>
            <w:hyperlink r:id="rId16" w:history="1">
              <w:r w:rsidR="00A10CF7" w:rsidRPr="00121CCA">
                <w:rPr>
                  <w:rStyle w:val="Hyperkobling"/>
                  <w:sz w:val="22"/>
                  <w:szCs w:val="22"/>
                </w:rPr>
                <w:t>mcfb@bkkfiber.no</w:t>
              </w:r>
            </w:hyperlink>
            <w:r w:rsidR="00A10CF7">
              <w:rPr>
                <w:sz w:val="22"/>
                <w:szCs w:val="22"/>
              </w:rPr>
              <w:t xml:space="preserve"> </w:t>
            </w:r>
            <w:r w:rsidRPr="00971966">
              <w:rPr>
                <w:sz w:val="22"/>
                <w:szCs w:val="22"/>
              </w:rPr>
              <w:t xml:space="preserve"> .</w:t>
            </w:r>
          </w:p>
          <w:p w14:paraId="65008CCC" w14:textId="77777777" w:rsidR="00D62D38" w:rsidRDefault="00D62D38" w:rsidP="00DC4876">
            <w:pPr>
              <w:spacing w:before="120"/>
              <w:ind w:left="360"/>
              <w:rPr>
                <w:sz w:val="22"/>
                <w:szCs w:val="22"/>
              </w:rPr>
            </w:pPr>
            <w:r w:rsidRPr="00971966">
              <w:rPr>
                <w:sz w:val="22"/>
                <w:szCs w:val="22"/>
              </w:rPr>
              <w:t>Opplys hvilken regatta det gjelder, hvor mange utøvere det er plass til i bilen, sjåførens navn, mobilnummer og e-mail.</w:t>
            </w:r>
          </w:p>
          <w:p w14:paraId="65008CCD" w14:textId="77777777" w:rsidR="008E7ACD" w:rsidRPr="00971966" w:rsidRDefault="008E7ACD" w:rsidP="00DC4876">
            <w:pPr>
              <w:spacing w:before="120"/>
              <w:ind w:left="360"/>
              <w:rPr>
                <w:sz w:val="22"/>
                <w:szCs w:val="22"/>
              </w:rPr>
            </w:pPr>
          </w:p>
        </w:tc>
      </w:tr>
      <w:tr w:rsidR="00180C08" w:rsidRPr="00971966" w14:paraId="65008CD2" w14:textId="77777777" w:rsidTr="00D62D38">
        <w:tc>
          <w:tcPr>
            <w:tcW w:w="1560" w:type="dxa"/>
          </w:tcPr>
          <w:p w14:paraId="65008CCF" w14:textId="20368186" w:rsidR="00180C08" w:rsidRPr="00971966" w:rsidRDefault="00180C08" w:rsidP="00DC4876">
            <w:pPr>
              <w:spacing w:before="1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Hjemmeside</w:t>
            </w:r>
          </w:p>
        </w:tc>
        <w:tc>
          <w:tcPr>
            <w:tcW w:w="8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008CD0" w14:textId="5F17F783" w:rsidR="00180C08" w:rsidRDefault="00180C08" w:rsidP="00890CC9">
            <w:pPr>
              <w:spacing w:before="120"/>
              <w:ind w:left="3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 har fått ny hjemmeside </w:t>
            </w:r>
            <w:hyperlink r:id="rId17" w:history="1">
              <w:r w:rsidRPr="00AF6C52">
                <w:rPr>
                  <w:rStyle w:val="Hyperkobling"/>
                  <w:sz w:val="22"/>
                  <w:szCs w:val="22"/>
                </w:rPr>
                <w:t>www.bergens-roklub.no</w:t>
              </w:r>
            </w:hyperlink>
            <w:r w:rsidR="00A10CF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. Her vil informasjon om de ulike regat</w:t>
            </w:r>
            <w:r w:rsidR="008E7ACD">
              <w:rPr>
                <w:sz w:val="22"/>
                <w:szCs w:val="22"/>
              </w:rPr>
              <w:t>ta</w:t>
            </w:r>
            <w:r w:rsidR="00B12CBF">
              <w:rPr>
                <w:sz w:val="22"/>
                <w:szCs w:val="22"/>
              </w:rPr>
              <w:t>ene</w:t>
            </w:r>
            <w:r w:rsidR="008E7ACD">
              <w:rPr>
                <w:sz w:val="22"/>
                <w:szCs w:val="22"/>
              </w:rPr>
              <w:t xml:space="preserve"> m.m bli fortløpende lagt ut.</w:t>
            </w:r>
          </w:p>
          <w:p w14:paraId="65008CD1" w14:textId="77777777" w:rsidR="005C13E6" w:rsidRPr="00971966" w:rsidRDefault="005C13E6" w:rsidP="00890CC9">
            <w:pPr>
              <w:spacing w:before="120"/>
              <w:ind w:left="360"/>
              <w:rPr>
                <w:sz w:val="22"/>
                <w:szCs w:val="22"/>
              </w:rPr>
            </w:pPr>
          </w:p>
        </w:tc>
      </w:tr>
    </w:tbl>
    <w:p w14:paraId="65008CD3" w14:textId="77777777" w:rsidR="00E6242B" w:rsidRPr="00971966" w:rsidRDefault="00E6242B">
      <w:pPr>
        <w:rPr>
          <w:sz w:val="22"/>
          <w:szCs w:val="22"/>
        </w:rPr>
      </w:pPr>
    </w:p>
    <w:sectPr w:rsidR="00E6242B" w:rsidRPr="00971966" w:rsidSect="00D62D38"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2A9A85" w14:textId="77777777" w:rsidR="00CA09CC" w:rsidRDefault="00CA09CC" w:rsidP="00D62D38">
      <w:r>
        <w:separator/>
      </w:r>
    </w:p>
  </w:endnote>
  <w:endnote w:type="continuationSeparator" w:id="0">
    <w:p w14:paraId="226177D2" w14:textId="77777777" w:rsidR="00CA09CC" w:rsidRDefault="00CA09CC" w:rsidP="00D62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005891" w14:textId="77777777" w:rsidR="00CA09CC" w:rsidRDefault="00CA09CC" w:rsidP="00D62D38">
      <w:r>
        <w:separator/>
      </w:r>
    </w:p>
  </w:footnote>
  <w:footnote w:type="continuationSeparator" w:id="0">
    <w:p w14:paraId="4778BD12" w14:textId="77777777" w:rsidR="00CA09CC" w:rsidRDefault="00CA09CC" w:rsidP="00D62D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4E008A4"/>
    <w:multiLevelType w:val="hybridMultilevel"/>
    <w:tmpl w:val="A6048B4A"/>
    <w:lvl w:ilvl="0" w:tplc="041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D38"/>
    <w:rsid w:val="00032B97"/>
    <w:rsid w:val="00157971"/>
    <w:rsid w:val="00180C08"/>
    <w:rsid w:val="001900EC"/>
    <w:rsid w:val="001B5F42"/>
    <w:rsid w:val="001C7DFB"/>
    <w:rsid w:val="001E2A14"/>
    <w:rsid w:val="00226086"/>
    <w:rsid w:val="002A7818"/>
    <w:rsid w:val="002D1746"/>
    <w:rsid w:val="00313587"/>
    <w:rsid w:val="00316A2B"/>
    <w:rsid w:val="0032116B"/>
    <w:rsid w:val="0034714F"/>
    <w:rsid w:val="003E44BB"/>
    <w:rsid w:val="00450EA3"/>
    <w:rsid w:val="00462B50"/>
    <w:rsid w:val="00464C8B"/>
    <w:rsid w:val="004A22D8"/>
    <w:rsid w:val="004A3F0E"/>
    <w:rsid w:val="004A61E1"/>
    <w:rsid w:val="004B6D5A"/>
    <w:rsid w:val="004D468C"/>
    <w:rsid w:val="00567885"/>
    <w:rsid w:val="005C13E6"/>
    <w:rsid w:val="005D0872"/>
    <w:rsid w:val="00684E8C"/>
    <w:rsid w:val="00755236"/>
    <w:rsid w:val="00890CC9"/>
    <w:rsid w:val="008E7ACD"/>
    <w:rsid w:val="00911F6A"/>
    <w:rsid w:val="00940A6D"/>
    <w:rsid w:val="00971966"/>
    <w:rsid w:val="00A10CF7"/>
    <w:rsid w:val="00B12CBF"/>
    <w:rsid w:val="00B36142"/>
    <w:rsid w:val="00BB680B"/>
    <w:rsid w:val="00CA09CC"/>
    <w:rsid w:val="00CF1252"/>
    <w:rsid w:val="00D62D38"/>
    <w:rsid w:val="00DD547D"/>
    <w:rsid w:val="00DF1B5F"/>
    <w:rsid w:val="00E169D8"/>
    <w:rsid w:val="00E35641"/>
    <w:rsid w:val="00E6242B"/>
    <w:rsid w:val="00EC22E5"/>
    <w:rsid w:val="00F153E2"/>
    <w:rsid w:val="00F31B09"/>
    <w:rsid w:val="00FF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8C99"/>
  <w15:docId w15:val="{C3A0F3A1-264C-4214-A793-D9AB13136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unhideWhenUsed/>
    <w:rsid w:val="00D62D38"/>
    <w:rPr>
      <w:color w:val="0000FF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62D38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62D38"/>
    <w:rPr>
      <w:rFonts w:ascii="Tahoma" w:eastAsia="Times New Roman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D62D3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D62D38"/>
    <w:rPr>
      <w:rFonts w:ascii="Times New Roman" w:eastAsia="Times New Roman" w:hAnsi="Times New Roman" w:cs="Times New Roman"/>
      <w:sz w:val="24"/>
      <w:szCs w:val="24"/>
    </w:rPr>
  </w:style>
  <w:style w:type="paragraph" w:styleId="Bunntekst">
    <w:name w:val="footer"/>
    <w:basedOn w:val="Normal"/>
    <w:link w:val="BunntekstTegn"/>
    <w:uiPriority w:val="99"/>
    <w:unhideWhenUsed/>
    <w:rsid w:val="00D62D3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D62D38"/>
    <w:rPr>
      <w:rFonts w:ascii="Times New Roman" w:eastAsia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34"/>
    <w:qFormat/>
    <w:rsid w:val="00226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ge.dale@framoeng.no" TargetMode="External"/><Relationship Id="rId13" Type="http://schemas.openxmlformats.org/officeDocument/2006/relationships/hyperlink" Target="mailto:erling.steinnes@onesubsea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mailto:rwi@framo.no" TargetMode="External"/><Relationship Id="rId17" Type="http://schemas.openxmlformats.org/officeDocument/2006/relationships/hyperlink" Target="http://www.bergens-roklub.no" TargetMode="External"/><Relationship Id="rId2" Type="http://schemas.openxmlformats.org/officeDocument/2006/relationships/styles" Target="styles.xml"/><Relationship Id="rId16" Type="http://schemas.openxmlformats.org/officeDocument/2006/relationships/hyperlink" Target="mailto:mcfb@bkkfiber.no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wie@online.no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tor@bru.no" TargetMode="External"/><Relationship Id="rId10" Type="http://schemas.openxmlformats.org/officeDocument/2006/relationships/hyperlink" Target="mailto:anfisker@hotmail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cfb@bkkfiber.no" TargetMode="External"/><Relationship Id="rId14" Type="http://schemas.openxmlformats.org/officeDocument/2006/relationships/hyperlink" Target="mailto:blyngv@broadpark.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459</Words>
  <Characters>2436</Characters>
  <Application>Microsoft Office Word</Application>
  <DocSecurity>0</DocSecurity>
  <Lines>20</Lines>
  <Paragraphs>5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UiB</Company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 Samuelsen</dc:creator>
  <cp:lastModifiedBy>Mette-Christin Bru</cp:lastModifiedBy>
  <cp:revision>10</cp:revision>
  <cp:lastPrinted>2013-04-23T10:50:00Z</cp:lastPrinted>
  <dcterms:created xsi:type="dcterms:W3CDTF">2015-03-18T13:42:00Z</dcterms:created>
  <dcterms:modified xsi:type="dcterms:W3CDTF">2015-03-25T19:21:00Z</dcterms:modified>
</cp:coreProperties>
</file>