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E5F" w:rsidRPr="00BE0E5F" w:rsidRDefault="00BE0E5F" w:rsidP="00BE0E5F">
      <w:pPr>
        <w:spacing w:after="0" w:line="240" w:lineRule="auto"/>
        <w:jc w:val="center"/>
        <w:outlineLvl w:val="4"/>
        <w:rPr>
          <w:rFonts w:ascii="Verdana" w:eastAsia="Times New Roman" w:hAnsi="Verdana" w:cs="Times New Roman"/>
          <w:b/>
          <w:bCs/>
          <w:sz w:val="28"/>
          <w:szCs w:val="28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  <w:t>Ryttermelding 16.-17. april 2016</w:t>
      </w:r>
    </w:p>
    <w:p w:rsidR="00BE0E5F" w:rsidRPr="00BE0E5F" w:rsidRDefault="00BE0E5F" w:rsidP="00BE0E5F">
      <w:pPr>
        <w:spacing w:after="0" w:line="240" w:lineRule="auto"/>
        <w:jc w:val="center"/>
        <w:outlineLvl w:val="4"/>
        <w:rPr>
          <w:rFonts w:ascii="Verdana" w:eastAsia="Times New Roman" w:hAnsi="Verdana" w:cs="Times New Roman"/>
          <w:b/>
          <w:bCs/>
          <w:sz w:val="28"/>
          <w:szCs w:val="28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  <w:t>D-stevne i sprang for ponni og hest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  <w:t xml:space="preserve"> </w:t>
      </w:r>
      <w:r w:rsidRPr="00BE0E5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  <w:t xml:space="preserve">med innlagt </w:t>
      </w:r>
      <w:proofErr w:type="spellStart"/>
      <w:r w:rsidRPr="00BE0E5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  <w:t>Ladies</w:t>
      </w:r>
      <w:proofErr w:type="spellEnd"/>
      <w:r w:rsidRPr="00BE0E5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  <w:t xml:space="preserve"> Cup</w:t>
      </w:r>
    </w:p>
    <w:p w:rsidR="00BE0E5F" w:rsidRPr="00BE0E5F" w:rsidRDefault="00BE0E5F" w:rsidP="00BE0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color w:val="2F5496" w:themeColor="accent5" w:themeShade="BF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2F5496" w:themeColor="accent5" w:themeShade="BF"/>
          <w:sz w:val="24"/>
          <w:szCs w:val="24"/>
          <w:lang w:eastAsia="nb-NO"/>
        </w:rPr>
        <w:t xml:space="preserve">Stevnestart kl. 09:00 lørdag og kl. 08:30 søndag. 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color w:val="4472C4" w:themeColor="accent5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Teknisk personell: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4375"/>
      </w:tblGrid>
      <w:tr w:rsidR="00CE3195" w:rsidRPr="00E73455" w:rsidTr="00BE0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nb-NO"/>
              </w:rPr>
              <w:t>Overdommer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val="nn-NO" w:eastAsia="nb-NO"/>
              </w:rPr>
            </w:pPr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nn-NO" w:eastAsia="nb-NO"/>
              </w:rPr>
              <w:t xml:space="preserve">Anne </w:t>
            </w:r>
            <w:proofErr w:type="spellStart"/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nn-NO" w:eastAsia="nb-NO"/>
              </w:rPr>
              <w:t>Jenseg</w:t>
            </w:r>
            <w:proofErr w:type="spellEnd"/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nn-NO" w:eastAsia="nb-NO"/>
              </w:rPr>
              <w:t xml:space="preserve">/ Camilla </w:t>
            </w:r>
            <w:proofErr w:type="spellStart"/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nn-NO" w:eastAsia="nb-NO"/>
              </w:rPr>
              <w:t>Lidwin</w:t>
            </w:r>
            <w:proofErr w:type="spellEnd"/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nn-NO" w:eastAsia="nb-NO"/>
              </w:rPr>
              <w:t xml:space="preserve"> Stuve</w:t>
            </w:r>
          </w:p>
        </w:tc>
      </w:tr>
      <w:tr w:rsidR="00CE3195" w:rsidRPr="00E73455" w:rsidTr="00BE0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nb-NO"/>
              </w:rPr>
              <w:t>Dommer/ Feil og stildommer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val="nn-NO" w:eastAsia="nb-NO"/>
              </w:rPr>
            </w:pPr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nn-NO" w:eastAsia="nb-NO"/>
              </w:rPr>
              <w:t xml:space="preserve">Anne </w:t>
            </w:r>
            <w:proofErr w:type="spellStart"/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nn-NO" w:eastAsia="nb-NO"/>
              </w:rPr>
              <w:t>Jenseg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nn-NO" w:eastAsia="nb-NO"/>
              </w:rPr>
              <w:t>/</w:t>
            </w:r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nn-NO" w:eastAsia="nb-NO"/>
              </w:rPr>
              <w:t xml:space="preserve"> Camilla </w:t>
            </w:r>
            <w:proofErr w:type="spellStart"/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nn-NO" w:eastAsia="nb-NO"/>
              </w:rPr>
              <w:t>Lidwin</w:t>
            </w:r>
            <w:proofErr w:type="spellEnd"/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nn-NO" w:eastAsia="nb-NO"/>
              </w:rPr>
              <w:t xml:space="preserve"> Stuve</w:t>
            </w:r>
          </w:p>
        </w:tc>
      </w:tr>
      <w:tr w:rsidR="00CE3195" w:rsidRPr="00BE0E5F" w:rsidTr="00BE0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nb-NO"/>
              </w:rPr>
              <w:t>Banebygger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nb-NO"/>
              </w:rPr>
              <w:t xml:space="preserve">Lars </w:t>
            </w:r>
            <w:proofErr w:type="spellStart"/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nb-NO"/>
              </w:rPr>
              <w:t>Nordskogen</w:t>
            </w:r>
            <w:proofErr w:type="spellEnd"/>
          </w:p>
        </w:tc>
      </w:tr>
      <w:tr w:rsidR="00CE3195" w:rsidRPr="00BE0E5F" w:rsidTr="00BE0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nb-NO"/>
              </w:rPr>
              <w:t>Stewards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nb-NO"/>
              </w:rPr>
              <w:t xml:space="preserve">Christoffer </w:t>
            </w:r>
            <w:proofErr w:type="spellStart"/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nb-NO"/>
              </w:rPr>
              <w:t>Huun</w:t>
            </w:r>
            <w:proofErr w:type="spellEnd"/>
          </w:p>
        </w:tc>
      </w:tr>
      <w:tr w:rsidR="00CE3195" w:rsidRPr="00BE0E5F" w:rsidTr="00BE0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nb-NO"/>
              </w:rPr>
              <w:t>Sanitet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nb-NO"/>
              </w:rPr>
              <w:t xml:space="preserve">Asta </w:t>
            </w:r>
            <w:proofErr w:type="spellStart"/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nb-NO"/>
              </w:rPr>
              <w:t>Samulsen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nb-NO"/>
              </w:rPr>
              <w:t xml:space="preserve"> 46886216</w:t>
            </w:r>
          </w:p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nb-NO"/>
              </w:rPr>
              <w:t>Franz Kasin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nb-NO"/>
              </w:rPr>
              <w:t xml:space="preserve"> 95050706</w:t>
            </w:r>
          </w:p>
        </w:tc>
      </w:tr>
      <w:tr w:rsidR="00CE3195" w:rsidRPr="00BE0E5F" w:rsidTr="00BE0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nb-NO"/>
              </w:rPr>
              <w:t>Sekretariat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nb-NO"/>
              </w:rPr>
              <w:t>Anne Mari Stenseth 97684005</w:t>
            </w:r>
          </w:p>
        </w:tc>
      </w:tr>
    </w:tbl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Sekretariatet er åpent 30 min. før første start og 30 min. etter siste klasse begge dager. Vi har </w:t>
      </w:r>
      <w:r w:rsidR="00CE3195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både </w:t>
      </w: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betalingsautomat og Vipps.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 xml:space="preserve">Kontaktinformasjon før stevnet: 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Sille Kasin</w:t>
      </w: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ab/>
      </w: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ab/>
        <w:t xml:space="preserve">48176269/ </w:t>
      </w:r>
      <w:hyperlink r:id="rId4" w:history="1">
        <w:r w:rsidRPr="00BE0E5F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nb-NO"/>
          </w:rPr>
          <w:t>baerum.rideklubb@gmail.com</w:t>
        </w:r>
      </w:hyperlink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Mari Hjemdal</w:t>
      </w: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ab/>
        <w:t>91354725</w:t>
      </w:r>
    </w:p>
    <w:p w:rsidR="00BE0E5F" w:rsidRPr="00E73455" w:rsidRDefault="00BE0E5F" w:rsidP="00BE0E5F">
      <w:pPr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Cs/>
          <w:color w:val="000000"/>
          <w:sz w:val="24"/>
          <w:szCs w:val="24"/>
          <w:lang w:eastAsia="nb-NO"/>
        </w:rPr>
        <w:t xml:space="preserve">Vennligst gjør endringer vedrørende start i klassene så tidlig som mulig, og fortrinnsvis pr. mail </w:t>
      </w:r>
      <w:hyperlink r:id="rId5" w:history="1">
        <w:r w:rsidRPr="00BE0E5F">
          <w:rPr>
            <w:rFonts w:ascii="Verdana" w:eastAsia="Times New Roman" w:hAnsi="Verdana" w:cs="Times New Roman"/>
            <w:bCs/>
            <w:color w:val="1155CC"/>
            <w:sz w:val="24"/>
            <w:szCs w:val="24"/>
            <w:u w:val="single"/>
            <w:lang w:eastAsia="nb-NO"/>
          </w:rPr>
          <w:t>baerum.rideklubb@gmail.com</w:t>
        </w:r>
      </w:hyperlink>
      <w:r w:rsidRPr="00BE0E5F">
        <w:rPr>
          <w:rFonts w:ascii="Verdana" w:eastAsia="Times New Roman" w:hAnsi="Verdana" w:cs="Times New Roman"/>
          <w:bCs/>
          <w:color w:val="000000"/>
          <w:sz w:val="24"/>
          <w:szCs w:val="24"/>
          <w:lang w:eastAsia="nb-NO"/>
        </w:rPr>
        <w:t xml:space="preserve">. </w:t>
      </w:r>
      <w:proofErr w:type="spellStart"/>
      <w:r w:rsidRPr="00BE0E5F">
        <w:rPr>
          <w:rFonts w:ascii="Verdana" w:eastAsia="Times New Roman" w:hAnsi="Verdana" w:cs="Times New Roman"/>
          <w:bCs/>
          <w:color w:val="000000"/>
          <w:sz w:val="24"/>
          <w:szCs w:val="24"/>
          <w:lang w:eastAsia="nb-NO"/>
        </w:rPr>
        <w:t>Etteranmeldinger</w:t>
      </w:r>
      <w:proofErr w:type="spellEnd"/>
      <w:r w:rsidRPr="00BE0E5F">
        <w:rPr>
          <w:rFonts w:ascii="Verdana" w:eastAsia="Times New Roman" w:hAnsi="Verdana" w:cs="Times New Roman"/>
          <w:bCs/>
          <w:color w:val="000000"/>
          <w:sz w:val="24"/>
          <w:szCs w:val="24"/>
          <w:lang w:eastAsia="nb-NO"/>
        </w:rPr>
        <w:t xml:space="preserve"> mot dobbel startavgift med forbehold om antall startende.</w:t>
      </w:r>
      <w:r w:rsidR="00E73455">
        <w:rPr>
          <w:rFonts w:ascii="Verdana" w:eastAsia="Times New Roman" w:hAnsi="Verdana" w:cs="Times New Roman"/>
          <w:bCs/>
          <w:color w:val="000000"/>
          <w:sz w:val="24"/>
          <w:szCs w:val="24"/>
          <w:lang w:eastAsia="nb-NO"/>
        </w:rPr>
        <w:t xml:space="preserve"> </w:t>
      </w:r>
      <w:r w:rsidR="00E73455">
        <w:rPr>
          <w:rFonts w:ascii="Verdana" w:eastAsia="Times New Roman" w:hAnsi="Verdana" w:cs="Times New Roman"/>
          <w:bCs/>
          <w:color w:val="FF0000"/>
          <w:sz w:val="24"/>
          <w:szCs w:val="24"/>
          <w:lang w:eastAsia="nb-NO"/>
        </w:rPr>
        <w:t xml:space="preserve">Grunnet gledelig stor </w:t>
      </w:r>
      <w:proofErr w:type="spellStart"/>
      <w:r w:rsidR="00E73455">
        <w:rPr>
          <w:rFonts w:ascii="Verdana" w:eastAsia="Times New Roman" w:hAnsi="Verdana" w:cs="Times New Roman"/>
          <w:bCs/>
          <w:color w:val="FF0000"/>
          <w:sz w:val="24"/>
          <w:szCs w:val="24"/>
          <w:lang w:eastAsia="nb-NO"/>
        </w:rPr>
        <w:t>tilmelding</w:t>
      </w:r>
      <w:proofErr w:type="spellEnd"/>
      <w:r w:rsidR="00E73455">
        <w:rPr>
          <w:rFonts w:ascii="Verdana" w:eastAsia="Times New Roman" w:hAnsi="Verdana" w:cs="Times New Roman"/>
          <w:bCs/>
          <w:color w:val="FF0000"/>
          <w:sz w:val="24"/>
          <w:szCs w:val="24"/>
          <w:lang w:eastAsia="nb-NO"/>
        </w:rPr>
        <w:t xml:space="preserve">, </w:t>
      </w:r>
      <w:r w:rsidR="001476CD">
        <w:rPr>
          <w:rFonts w:ascii="Verdana" w:eastAsia="Times New Roman" w:hAnsi="Verdana" w:cs="Times New Roman"/>
          <w:bCs/>
          <w:color w:val="FF0000"/>
          <w:sz w:val="24"/>
          <w:szCs w:val="24"/>
          <w:lang w:eastAsia="nb-NO"/>
        </w:rPr>
        <w:t>er des</w:t>
      </w:r>
      <w:bookmarkStart w:id="0" w:name="_GoBack"/>
      <w:bookmarkEnd w:id="0"/>
      <w:r w:rsidR="001476CD">
        <w:rPr>
          <w:rFonts w:ascii="Verdana" w:eastAsia="Times New Roman" w:hAnsi="Verdana" w:cs="Times New Roman"/>
          <w:bCs/>
          <w:color w:val="FF0000"/>
          <w:sz w:val="24"/>
          <w:szCs w:val="24"/>
          <w:lang w:eastAsia="nb-NO"/>
        </w:rPr>
        <w:t>sverre stevnet nå fullt!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5"/>
        <w:gridCol w:w="1025"/>
        <w:gridCol w:w="4237"/>
        <w:gridCol w:w="1025"/>
      </w:tblGrid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>Lørdag 16.04.2016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>Ant</w:t>
            </w:r>
            <w:r w:rsidR="00CE3195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>.</w:t>
            </w:r>
            <w:r w:rsidRPr="00BE0E5F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BE0E5F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>ekv</w:t>
            </w:r>
            <w:proofErr w:type="spellEnd"/>
            <w:r w:rsidRPr="00BE0E5F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>Søndag 17.04.2016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>Ant</w:t>
            </w:r>
            <w:r w:rsidR="00CE3195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>.</w:t>
            </w:r>
            <w:r w:rsidRPr="00BE0E5F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BE0E5F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>ekv</w:t>
            </w:r>
            <w:proofErr w:type="spellEnd"/>
            <w:r w:rsidRPr="00BE0E5F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nb-NO"/>
              </w:rPr>
              <w:t>.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 xml:space="preserve">Klasse 01: 0,80 </w:t>
            </w:r>
            <w:proofErr w:type="gramStart"/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m  (</w:t>
            </w:r>
            <w:proofErr w:type="gramEnd"/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LD)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 xml:space="preserve">Klasse 10: </w:t>
            </w:r>
            <w:proofErr w:type="spellStart"/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Rideskolehestklasse</w:t>
            </w:r>
            <w:proofErr w:type="spellEnd"/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 xml:space="preserve"> (lukket), 0,60 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6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02: 1,00 m (LC)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11: 0,80 m (LD)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18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 xml:space="preserve">Klasse 03: 1,10 m (LB)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 xml:space="preserve">Klasse 12: 1,00 m (LC)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42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04: 1,20 m (LA)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13: 1,10 m (LB)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37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05: 1,30 m (MB)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14: 1,20 m (LA)</w:t>
            </w:r>
          </w:p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 xml:space="preserve">Finale, </w:t>
            </w:r>
            <w:proofErr w:type="spellStart"/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Ladies</w:t>
            </w:r>
            <w:proofErr w:type="spellEnd"/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 xml:space="preserve"> Cup (lukket)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28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06: P3/ P2 0,80 m/ 0,90 m (LA)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15: P3/ P2 0,60 m/ 0,70 m (LC)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2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07: P1 1,00 m (LA)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16: P1 0,80 m (LC)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16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 xml:space="preserve">Klasse 08: P3/ P2 0,90 m/ 1,00 </w:t>
            </w:r>
            <w:proofErr w:type="gramStart"/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m  (</w:t>
            </w:r>
            <w:proofErr w:type="gramEnd"/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MB)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17: P3/ P2 0,70 m/ 0,80 m (LB)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4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09: P1 1,10 m (MB)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18: P1 0,90 m (</w:t>
            </w:r>
            <w:proofErr w:type="gramStart"/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LB)  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16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19: P3/ P2 0,80 m/ 0,90 m (LA)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7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20: P1 1,00 m (LA)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10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21: P3/ P2 0,90 m/ 1,00 m (MB)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6</w:t>
            </w:r>
          </w:p>
        </w:tc>
      </w:tr>
      <w:tr w:rsidR="00BE0E5F" w:rsidRPr="00BE0E5F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Klasse 22: P1 1,10 m (MB)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BE0E5F" w:rsidRDefault="00BE0E5F" w:rsidP="00BE0E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nb-NO"/>
              </w:rPr>
            </w:pPr>
            <w:r w:rsidRPr="00BE0E5F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nb-NO"/>
              </w:rPr>
              <w:t>10</w:t>
            </w:r>
          </w:p>
        </w:tc>
      </w:tr>
    </w:tbl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lastRenderedPageBreak/>
        <w:t xml:space="preserve">Merk at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eventuelle </w:t>
      </w: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klasser med mindre en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n</w:t>
      </w: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tre startende vil bli slått sammen.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Foreløpige startlister blir lagt ut på www.hpnett.no så snart de foreligger.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Resultatene legges fortløpende ut på samme adresse og kan følges live.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ind w:left="2124" w:hanging="2124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 xml:space="preserve">Servering: </w:t>
      </w:r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ab/>
      </w: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Det vil være åpen kiosk hver dag under stevnet. Husk kontanter, da vi kun har betalingsautomat i sekretariatet.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ind w:left="2124" w:hanging="2124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 xml:space="preserve">Parkering: </w:t>
      </w:r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ab/>
      </w: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All parkering av biler og hengere skal skje på anvist parkeringsplass. Dette er svært viktig, da vi hyggelig nok har rekordmange startende, men begrenset med muligheter for parkering!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Adresse</w:t>
      </w: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: </w:t>
      </w: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ab/>
      </w: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ab/>
      </w:r>
      <w:proofErr w:type="spellStart"/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Østern</w:t>
      </w:r>
      <w:proofErr w:type="spellEnd"/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</w:t>
      </w:r>
      <w:proofErr w:type="spellStart"/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Brug</w:t>
      </w:r>
      <w:proofErr w:type="spellEnd"/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Ridesenter, Listuveien 9, 1359 Eiksmarka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ind w:left="2124" w:hanging="2124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 xml:space="preserve">Øvrige </w:t>
      </w:r>
    </w:p>
    <w:p w:rsidR="00BE0E5F" w:rsidRPr="00BE0E5F" w:rsidRDefault="00BE0E5F" w:rsidP="00BE0E5F">
      <w:pPr>
        <w:spacing w:after="0" w:line="240" w:lineRule="auto"/>
        <w:ind w:left="2124" w:hanging="2124"/>
        <w:rPr>
          <w:rFonts w:ascii="Verdana" w:eastAsia="Times New Roman" w:hAnsi="Verdana" w:cs="Times New Roman"/>
          <w:sz w:val="24"/>
          <w:szCs w:val="24"/>
          <w:lang w:eastAsia="nb-NO"/>
        </w:rPr>
      </w:pPr>
      <w:proofErr w:type="gramStart"/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opplysninger:</w:t>
      </w:r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ab/>
      </w:r>
      <w:proofErr w:type="gramEnd"/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Husk å gi beskjed i sekretariatet på lørdag, om du er kvalifisert og ønsker å ri finalen i </w:t>
      </w:r>
      <w:proofErr w:type="spellStart"/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Ladies</w:t>
      </w:r>
      <w:proofErr w:type="spellEnd"/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Cup på søndag!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ind w:left="2124" w:hanging="2124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ab/>
        <w:t xml:space="preserve">Vi gjør oppmerksom på at OARK arrangerer stewardkurs på </w:t>
      </w:r>
      <w:proofErr w:type="spellStart"/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Østern</w:t>
      </w:r>
      <w:proofErr w:type="spellEnd"/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</w:t>
      </w:r>
      <w:proofErr w:type="spellStart"/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Brug</w:t>
      </w:r>
      <w:proofErr w:type="spellEnd"/>
      <w:r w:rsidRPr="00BE0E5F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mens stevnet pågår.</w:t>
      </w:r>
    </w:p>
    <w:p w:rsidR="00BE0E5F" w:rsidRPr="00BE0E5F" w:rsidRDefault="00BE0E5F" w:rsidP="00BE0E5F">
      <w:pPr>
        <w:spacing w:after="24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sz w:val="24"/>
          <w:szCs w:val="24"/>
          <w:lang w:eastAsia="nb-NO"/>
        </w:rPr>
        <w:br/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003366"/>
          <w:sz w:val="24"/>
          <w:szCs w:val="24"/>
          <w:lang w:eastAsia="nb-NO"/>
        </w:rPr>
        <w:t>Veibeskrivelse: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nb-NO"/>
        </w:rPr>
        <w:t>Fra E18 – Drammen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Ta av E18 ved Blommenholm. Ta til venstre i første rundkjøring, og kjør under motorveien. Ta til høyre i neste rundkjøring (Stasjonsveien). Følg veien, og kjør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ca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 2,5 km, kjør rett over i rundkjøring. Følg veien ca. 1,5 km, og ta til venstre inn på Griniveien. Følg Griniveien ca. 4 km, og sving til venstre inn på Listuveien. (Skilting til Ila Landsfengsel).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Østern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Brug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 ligger på høyre side av veien, ca. 300 m etter avkjøring.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nb-NO"/>
        </w:rPr>
        <w:t>Fra Oslo/Ringveien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Følg Ringveien til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Smestadkrysset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. Ta til høyre i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Smestadkrysset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 (følg skilt mot Røa, Majorstua og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Homenkollen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).  I lyskrysset sving til høyre inn på Sørkedalsveien (168), og kjør ca. 4,5 km.  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Sving til høyre inn på Listuveien (Skilting til Ila Landsfengsel).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Østern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Brug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 ligger på høyre side, ca. 300 m etter avkjøring.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nb-NO"/>
        </w:rPr>
        <w:t>Fra Oslo/E18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Følg skilt mot Smestad, Vækerø og følg Vækerøveien opp mot Røa.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Sving til venstre i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Røakrysset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 inn på Griniveien (168), og kjør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ca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 2 km.</w:t>
      </w:r>
    </w:p>
    <w:p w:rsidR="00BE0E5F" w:rsidRPr="00BE0E5F" w:rsidRDefault="00BE0E5F" w:rsidP="00BE0E5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Sving til høyre inn på Listuveien (Bl.a. skiltet mot Ila Landsfengsel).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Østern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 </w:t>
      </w:r>
      <w:proofErr w:type="spellStart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>Brug</w:t>
      </w:r>
      <w:proofErr w:type="spellEnd"/>
      <w:r w:rsidRPr="00BE0E5F">
        <w:rPr>
          <w:rFonts w:ascii="Verdana" w:eastAsia="Times New Roman" w:hAnsi="Verdana" w:cs="Times New Roman"/>
          <w:color w:val="333333"/>
          <w:sz w:val="24"/>
          <w:szCs w:val="24"/>
          <w:lang w:eastAsia="nb-NO"/>
        </w:rPr>
        <w:t xml:space="preserve"> ligger på høyre side, ca. 300 m etter avkjøring.</w:t>
      </w:r>
    </w:p>
    <w:p w:rsidR="00BE0E5F" w:rsidRPr="00BE0E5F" w:rsidRDefault="00BE0E5F" w:rsidP="00BE0E5F">
      <w:pPr>
        <w:spacing w:after="240" w:line="240" w:lineRule="auto"/>
        <w:rPr>
          <w:rFonts w:ascii="Verdana" w:eastAsia="Times New Roman" w:hAnsi="Verdana" w:cs="Times New Roman"/>
          <w:sz w:val="24"/>
          <w:szCs w:val="24"/>
          <w:lang w:eastAsia="nb-NO"/>
        </w:rPr>
      </w:pPr>
    </w:p>
    <w:p w:rsidR="00BE0E5F" w:rsidRPr="00BE0E5F" w:rsidRDefault="00BE0E5F" w:rsidP="00BE0E5F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nb-NO"/>
        </w:rPr>
      </w:pPr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 xml:space="preserve">Velkommen til en flott stevnehelg på </w:t>
      </w:r>
      <w:proofErr w:type="spellStart"/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Østern</w:t>
      </w:r>
      <w:proofErr w:type="spellEnd"/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 xml:space="preserve"> </w:t>
      </w:r>
      <w:proofErr w:type="spellStart"/>
      <w:r w:rsidRPr="00BE0E5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Brug</w:t>
      </w:r>
      <w:proofErr w:type="spellEnd"/>
    </w:p>
    <w:p w:rsidR="005C27A2" w:rsidRPr="00E73455" w:rsidRDefault="00BE0E5F" w:rsidP="00BE0E5F">
      <w:pPr>
        <w:spacing w:after="0" w:line="240" w:lineRule="auto"/>
        <w:jc w:val="center"/>
        <w:rPr>
          <w:rFonts w:ascii="Verdana" w:hAnsi="Verdana"/>
          <w:sz w:val="24"/>
          <w:szCs w:val="24"/>
          <w:lang w:val="nn-NO"/>
        </w:rPr>
      </w:pPr>
      <w:r w:rsidRPr="00E7345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nn-NO" w:eastAsia="nb-NO"/>
        </w:rPr>
        <w:t xml:space="preserve">i regi av Bærum Rideklubb! </w:t>
      </w:r>
    </w:p>
    <w:sectPr w:rsidR="005C27A2" w:rsidRPr="00E73455" w:rsidSect="00BE0E5F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5F"/>
    <w:rsid w:val="001476CD"/>
    <w:rsid w:val="005C27A2"/>
    <w:rsid w:val="00BE0E5F"/>
    <w:rsid w:val="00CE3195"/>
    <w:rsid w:val="00D4556C"/>
    <w:rsid w:val="00E7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A5591-5696-40CB-8CE3-80B8BF59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5">
    <w:name w:val="heading 5"/>
    <w:basedOn w:val="Normal"/>
    <w:link w:val="Overskrift5Tegn"/>
    <w:uiPriority w:val="9"/>
    <w:qFormat/>
    <w:rsid w:val="00BE0E5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5Tegn">
    <w:name w:val="Overskrift 5 Tegn"/>
    <w:basedOn w:val="Standardskriftforavsnitt"/>
    <w:link w:val="Overskrift5"/>
    <w:uiPriority w:val="9"/>
    <w:rsid w:val="00BE0E5F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BE0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BE0E5F"/>
  </w:style>
  <w:style w:type="character" w:styleId="Hyperkobling">
    <w:name w:val="Hyperlink"/>
    <w:basedOn w:val="Standardskriftforavsnitt"/>
    <w:uiPriority w:val="99"/>
    <w:semiHidden/>
    <w:unhideWhenUsed/>
    <w:rsid w:val="00BE0E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7039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4178">
          <w:marLeft w:val="-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erum.rideklubb@gmail.com" TargetMode="External"/><Relationship Id="rId4" Type="http://schemas.openxmlformats.org/officeDocument/2006/relationships/hyperlink" Target="mailto:baerum.rideklubb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Sille Merete Kasin</dc:creator>
  <cp:keywords/>
  <dc:description/>
  <cp:lastModifiedBy>Sille Merete Kasin</cp:lastModifiedBy>
  <cp:revision>2</cp:revision>
  <dcterms:created xsi:type="dcterms:W3CDTF">2016-04-14T14:16:00Z</dcterms:created>
  <dcterms:modified xsi:type="dcterms:W3CDTF">2016-04-14T14:16:00Z</dcterms:modified>
</cp:coreProperties>
</file>