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9C" w:rsidRDefault="004279E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0A2E8F" w:rsidRPr="003B0628"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 wp14:anchorId="1B82C891" wp14:editId="03551914">
            <wp:extent cx="685800" cy="9810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3459C">
        <w:rPr>
          <w:rFonts w:ascii="Times New Roman" w:hAnsi="Times New Roman" w:cs="Times New Roman"/>
          <w:sz w:val="36"/>
          <w:szCs w:val="36"/>
        </w:rPr>
        <w:tab/>
      </w:r>
      <w:r w:rsidR="000A2E8F">
        <w:rPr>
          <w:noProof/>
          <w:color w:val="0000FF"/>
          <w:lang w:eastAsia="nb-NO"/>
        </w:rPr>
        <w:drawing>
          <wp:inline distT="0" distB="0" distL="0" distR="0" wp14:anchorId="33D9BA40" wp14:editId="78A241E0">
            <wp:extent cx="1076325" cy="1130387"/>
            <wp:effectExtent l="0" t="0" r="0" b="0"/>
            <wp:docPr id="5" name="irc_mi" descr="http://www.globalskolen.no/web/NettskoleRessurs.axd?id=1ec05e33-d36a-4165-b008-7aca2bf4fcb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lobalskolen.no/web/NettskoleRessurs.axd?id=1ec05e33-d36a-4165-b008-7aca2bf4fcb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61" cy="113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59C" w:rsidRDefault="0003459C">
      <w:pPr>
        <w:rPr>
          <w:rFonts w:ascii="Times New Roman" w:hAnsi="Times New Roman" w:cs="Times New Roman"/>
          <w:sz w:val="36"/>
          <w:szCs w:val="36"/>
        </w:rPr>
      </w:pPr>
    </w:p>
    <w:p w:rsidR="00040AD1" w:rsidRDefault="00F973D3" w:rsidP="0003459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KVERNFJELLRENNET 12.03.16</w:t>
      </w:r>
    </w:p>
    <w:p w:rsidR="00F973D3" w:rsidRDefault="00F973D3" w:rsidP="00034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km langt t</w:t>
      </w:r>
      <w:r w:rsidRPr="00F973D3">
        <w:rPr>
          <w:rFonts w:ascii="Times New Roman" w:hAnsi="Times New Roman" w:cs="Times New Roman"/>
          <w:sz w:val="28"/>
          <w:szCs w:val="28"/>
        </w:rPr>
        <w:t xml:space="preserve">urrenn som går i </w:t>
      </w:r>
      <w:proofErr w:type="spellStart"/>
      <w:r w:rsidRPr="00F973D3">
        <w:rPr>
          <w:rFonts w:ascii="Times New Roman" w:hAnsi="Times New Roman" w:cs="Times New Roman"/>
          <w:sz w:val="28"/>
          <w:szCs w:val="28"/>
        </w:rPr>
        <w:t>Øverbygda</w:t>
      </w:r>
      <w:proofErr w:type="spellEnd"/>
      <w:r w:rsidRPr="00F973D3">
        <w:rPr>
          <w:rFonts w:ascii="Times New Roman" w:hAnsi="Times New Roman" w:cs="Times New Roman"/>
          <w:sz w:val="28"/>
          <w:szCs w:val="28"/>
        </w:rPr>
        <w:t xml:space="preserve"> i Selbu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3D3" w:rsidRDefault="000A2E8F" w:rsidP="00034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Pengepremier til</w:t>
      </w:r>
      <w:r w:rsidR="00F973D3">
        <w:rPr>
          <w:rFonts w:ascii="Times New Roman" w:hAnsi="Times New Roman" w:cs="Times New Roman"/>
          <w:sz w:val="28"/>
          <w:szCs w:val="28"/>
        </w:rPr>
        <w:t xml:space="preserve"> beste junior og seniorløpere.</w:t>
      </w:r>
    </w:p>
    <w:p w:rsidR="00F973D3" w:rsidRPr="00F973D3" w:rsidRDefault="00F973D3" w:rsidP="000345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Konkurranseklasser fra 12 år.</w:t>
      </w: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Turrennet Kvernfjellrennet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både trim og ko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nkurranseklasser.</w:t>
      </w: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Nytt av året er at det vil være fellesstart fra klasse 12 år - med klassevis inndeli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ng til og med 16 år. Løypa er 12,5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kilometer og har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 drikk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stasjon. Full premiering i disse klassene.</w:t>
      </w: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 tillegg vil første dame- og herreløperen som passerer </w:t>
      </w:r>
      <w:proofErr w:type="spellStart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Vorfjellet</w:t>
      </w:r>
      <w:proofErr w:type="spellEnd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etter 10 kilometer, få Selbu Sparebanks spurtpris på kr. 1000.</w:t>
      </w: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vil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bli pengepremier på kr. 1000 til beste senior dame- og herreløper i mål og kr. 500 til beste juniorløper. I tillegg er det premie til de tre beste i hver klasse.</w:t>
      </w: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Påmelding til konkurranseklassene skjer via minidrett eller ved start inntil 1 time før start konkurranse.</w:t>
      </w:r>
    </w:p>
    <w:p w:rsid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Trim kan velge mellom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12</w:t>
      </w:r>
      <w:r w:rsidR="005A531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km, 16</w:t>
      </w:r>
      <w:r w:rsidR="005A531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km og 28</w:t>
      </w:r>
      <w:r w:rsidR="005A5319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bookmarkStart w:id="0" w:name="_GoBack"/>
      <w:bookmarkEnd w:id="0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Mange flotte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uttrekspremier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trimklassen.</w:t>
      </w: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3 drikkestasjoner på den lengste distansen.</w:t>
      </w: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F973D3" w:rsidRPr="00F973D3" w:rsidRDefault="00F973D3" w:rsidP="00F973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Starttidspunkt:</w:t>
      </w:r>
    </w:p>
    <w:p w:rsidR="00F973D3" w:rsidRPr="00F973D3" w:rsidRDefault="00F973D3" w:rsidP="00F9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Trimløperne starter mellom kl. 10.00 og 10.45 - og disse kan velge mellom alle tre løypene.</w:t>
      </w:r>
    </w:p>
    <w:p w:rsidR="00F973D3" w:rsidRPr="00F973D3" w:rsidRDefault="00F973D3" w:rsidP="00F9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Konkurranseklasse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for junior og senior </w:t>
      </w:r>
      <w:proofErr w:type="spellStart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kl</w:t>
      </w:r>
      <w:proofErr w:type="spellEnd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11.00</w:t>
      </w:r>
    </w:p>
    <w:p w:rsidR="00F973D3" w:rsidRPr="00F973D3" w:rsidRDefault="00F973D3" w:rsidP="00F973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Konkurranseklasse 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12-16 år </w:t>
      </w:r>
      <w:proofErr w:type="spellStart"/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</w:t>
      </w: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</w:t>
      </w:r>
      <w:proofErr w:type="spellEnd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11.10</w:t>
      </w:r>
    </w:p>
    <w:p w:rsidR="00F973D3" w:rsidRDefault="00F973D3" w:rsidP="00F973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Start, mål, parkering, påmelding og kiosk på </w:t>
      </w:r>
      <w:proofErr w:type="spellStart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Synnåsen</w:t>
      </w:r>
      <w:proofErr w:type="spellEnd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 </w:t>
      </w:r>
      <w:proofErr w:type="spellStart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Øverbygda</w:t>
      </w:r>
      <w:proofErr w:type="spellEnd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Skiltet fra </w:t>
      </w:r>
      <w:proofErr w:type="spellStart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fv</w:t>
      </w:r>
      <w:proofErr w:type="spellEnd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705. </w:t>
      </w:r>
    </w:p>
    <w:p w:rsidR="00F973D3" w:rsidRPr="00F973D3" w:rsidRDefault="00F973D3" w:rsidP="00F973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Parkering kr 50,-</w:t>
      </w:r>
    </w:p>
    <w:p w:rsidR="004279E7" w:rsidRDefault="00F973D3" w:rsidP="00644F1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Ingen dusjmuligheter på </w:t>
      </w:r>
      <w:proofErr w:type="spellStart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Synnåsen</w:t>
      </w:r>
      <w:proofErr w:type="spellEnd"/>
      <w:r w:rsidRPr="00F973D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 men det 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0A2E8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dusj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muligheter på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Øverbygda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skole, 5 km fra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Synnåsen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5A5319" w:rsidRDefault="005A5319">
      <w:pPr>
        <w:rPr>
          <w:rFonts w:ascii="Times New Roman" w:hAnsi="Times New Roman" w:cs="Times New Roman"/>
          <w:sz w:val="24"/>
          <w:szCs w:val="24"/>
        </w:rPr>
      </w:pPr>
    </w:p>
    <w:p w:rsidR="005A5319" w:rsidRDefault="005A5319">
      <w:pPr>
        <w:rPr>
          <w:rFonts w:ascii="Times New Roman" w:hAnsi="Times New Roman" w:cs="Times New Roman"/>
          <w:sz w:val="24"/>
          <w:szCs w:val="24"/>
        </w:rPr>
      </w:pPr>
    </w:p>
    <w:p w:rsidR="00F973D3" w:rsidRDefault="005A5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F973D3">
        <w:rPr>
          <w:rFonts w:ascii="Times New Roman" w:hAnsi="Times New Roman" w:cs="Times New Roman"/>
          <w:sz w:val="24"/>
          <w:szCs w:val="24"/>
        </w:rPr>
        <w:t>tmerkelser for antall gjennomførte renn.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 år: Sølvmerke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2 år: Diplom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5 år: Gullmerke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10 år: Plakett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15 år: Kvernstein på sokkel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20 år: Tinnfat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 xml:space="preserve">25 år: </w:t>
      </w:r>
      <w:proofErr w:type="spellStart"/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Glassvase</w:t>
      </w:r>
      <w:proofErr w:type="spellEnd"/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30 år: Naturstein fra Kvernfjellet m/flat bunn, emblem og inskripsjon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35 år: Modell av "Spell" som står ved kvernsteinsbrudd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 xml:space="preserve">40 år: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Stort trau</w:t>
      </w:r>
    </w:p>
    <w:p w:rsidR="00F973D3" w:rsidRPr="00F973D3" w:rsidRDefault="00F973D3" w:rsidP="00F973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</w:pPr>
      <w:r w:rsidRPr="00F973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nb-NO"/>
        </w:rPr>
        <w:t>45 år: Tovabilde</w:t>
      </w:r>
    </w:p>
    <w:p w:rsidR="000A2E8F" w:rsidRDefault="000A2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Løypekart.</w:t>
      </w:r>
    </w:p>
    <w:p w:rsidR="000A2E8F" w:rsidRDefault="000A2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12,5 km går til 6,3 km, snur der og går samme løype tilbake. Drikkestasjon er flyttet </w:t>
      </w:r>
    </w:p>
    <w:p w:rsidR="000A2E8F" w:rsidRDefault="000A2E8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frem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til 6 km.</w:t>
      </w:r>
    </w:p>
    <w:p w:rsidR="004279E7" w:rsidRDefault="00F97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nb-NO"/>
        </w:rPr>
        <w:drawing>
          <wp:inline distT="0" distB="0" distL="0" distR="0" wp14:anchorId="673ECAC9" wp14:editId="6F5711F9">
            <wp:extent cx="5279210" cy="3733800"/>
            <wp:effectExtent l="0" t="0" r="0" b="0"/>
            <wp:docPr id="2" name="Bilde 2" descr="http://content.bloc.net/Widget/image/1084/2015/2/19/20150219152334538588-1084.jpg?width=468&amp;height=0&amp;scale=both&amp;mode=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Widget/image/1084/2015/2/19/20150219152334538588-1084.jpg?width=468&amp;height=0&amp;scale=both&amp;mode=cr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808" cy="374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319" w:rsidRDefault="005A5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Våre hovedsponsorer av Kvernfjellrennet:</w:t>
      </w:r>
    </w:p>
    <w:p w:rsidR="004279E7" w:rsidRDefault="00644F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LucidaSan-Rom" w:hAnsi="LucidaSan-Rom"/>
          <w:noProof/>
          <w:color w:val="005981"/>
          <w:lang w:eastAsia="nb-NO"/>
        </w:rPr>
        <w:drawing>
          <wp:inline distT="0" distB="0" distL="0" distR="0">
            <wp:extent cx="2533650" cy="653003"/>
            <wp:effectExtent l="0" t="0" r="0" b="0"/>
            <wp:docPr id="4" name="Bilde 4" descr="Selbu Sparebank 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bu Sparebank 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034" cy="67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3D3" w:rsidRPr="008E6A89" w:rsidRDefault="005A53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319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760720" cy="434340"/>
            <wp:effectExtent l="0" t="0" r="0" b="3810"/>
            <wp:docPr id="9" name="Bilde 9" descr="C:\Users\Bruker\AppData\Local\Microsoft\Windows Live Mail\WLMDSS.tmp\WLM6FE4.tmp\logo.k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uker\AppData\Local\Microsoft\Windows Live Mail\WLMDSS.tmp\WLM6FE4.tmp\logo.km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3D3" w:rsidRPr="008E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San-Rom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A384D"/>
    <w:multiLevelType w:val="multilevel"/>
    <w:tmpl w:val="419A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D79AC"/>
    <w:multiLevelType w:val="multilevel"/>
    <w:tmpl w:val="18E0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BB"/>
    <w:rsid w:val="000209BF"/>
    <w:rsid w:val="000272DB"/>
    <w:rsid w:val="0003459C"/>
    <w:rsid w:val="00040AD1"/>
    <w:rsid w:val="00075515"/>
    <w:rsid w:val="000965C8"/>
    <w:rsid w:val="000A2E8F"/>
    <w:rsid w:val="000B06E0"/>
    <w:rsid w:val="000B5AF2"/>
    <w:rsid w:val="000B6AD5"/>
    <w:rsid w:val="000C3A6E"/>
    <w:rsid w:val="000D0992"/>
    <w:rsid w:val="000D63AB"/>
    <w:rsid w:val="000E2672"/>
    <w:rsid w:val="000E5E71"/>
    <w:rsid w:val="00111E9F"/>
    <w:rsid w:val="00115449"/>
    <w:rsid w:val="001346F3"/>
    <w:rsid w:val="00134921"/>
    <w:rsid w:val="00150A4A"/>
    <w:rsid w:val="00174506"/>
    <w:rsid w:val="00195754"/>
    <w:rsid w:val="001B21F0"/>
    <w:rsid w:val="001C3592"/>
    <w:rsid w:val="001D358B"/>
    <w:rsid w:val="001F28AC"/>
    <w:rsid w:val="00205856"/>
    <w:rsid w:val="00211009"/>
    <w:rsid w:val="00230A58"/>
    <w:rsid w:val="00232CB4"/>
    <w:rsid w:val="002401E4"/>
    <w:rsid w:val="00244A9F"/>
    <w:rsid w:val="00246044"/>
    <w:rsid w:val="00250D7B"/>
    <w:rsid w:val="0025420E"/>
    <w:rsid w:val="002547DE"/>
    <w:rsid w:val="00254EDC"/>
    <w:rsid w:val="00265895"/>
    <w:rsid w:val="002A246E"/>
    <w:rsid w:val="002B1C16"/>
    <w:rsid w:val="002E35FA"/>
    <w:rsid w:val="002F1563"/>
    <w:rsid w:val="00317C53"/>
    <w:rsid w:val="00340DAA"/>
    <w:rsid w:val="00355CF7"/>
    <w:rsid w:val="00364273"/>
    <w:rsid w:val="00370300"/>
    <w:rsid w:val="00374259"/>
    <w:rsid w:val="00375AD5"/>
    <w:rsid w:val="00383A0D"/>
    <w:rsid w:val="003A2265"/>
    <w:rsid w:val="003B5850"/>
    <w:rsid w:val="003C6E3D"/>
    <w:rsid w:val="003C7176"/>
    <w:rsid w:val="003E2F1E"/>
    <w:rsid w:val="004065C1"/>
    <w:rsid w:val="00425BF7"/>
    <w:rsid w:val="004279E7"/>
    <w:rsid w:val="00430A04"/>
    <w:rsid w:val="004437C8"/>
    <w:rsid w:val="00453A1A"/>
    <w:rsid w:val="00477AA0"/>
    <w:rsid w:val="004A4386"/>
    <w:rsid w:val="004A68E9"/>
    <w:rsid w:val="004B127D"/>
    <w:rsid w:val="004B2493"/>
    <w:rsid w:val="005331E6"/>
    <w:rsid w:val="0055219D"/>
    <w:rsid w:val="00583C4A"/>
    <w:rsid w:val="00592FBB"/>
    <w:rsid w:val="005A0703"/>
    <w:rsid w:val="005A5319"/>
    <w:rsid w:val="005B6FE4"/>
    <w:rsid w:val="005C7EF0"/>
    <w:rsid w:val="0061533F"/>
    <w:rsid w:val="006274D3"/>
    <w:rsid w:val="00632C86"/>
    <w:rsid w:val="00643D0A"/>
    <w:rsid w:val="00644F17"/>
    <w:rsid w:val="00663797"/>
    <w:rsid w:val="00663B6B"/>
    <w:rsid w:val="006848CA"/>
    <w:rsid w:val="006D1E76"/>
    <w:rsid w:val="00711562"/>
    <w:rsid w:val="00720DDC"/>
    <w:rsid w:val="00723085"/>
    <w:rsid w:val="0074115F"/>
    <w:rsid w:val="00761504"/>
    <w:rsid w:val="007742F9"/>
    <w:rsid w:val="00782A14"/>
    <w:rsid w:val="007A3F35"/>
    <w:rsid w:val="007B6F31"/>
    <w:rsid w:val="007E250F"/>
    <w:rsid w:val="007E6310"/>
    <w:rsid w:val="00833FF7"/>
    <w:rsid w:val="00846F13"/>
    <w:rsid w:val="00850532"/>
    <w:rsid w:val="00865D74"/>
    <w:rsid w:val="00866E38"/>
    <w:rsid w:val="008A6DBB"/>
    <w:rsid w:val="008B2A31"/>
    <w:rsid w:val="008D0D15"/>
    <w:rsid w:val="008D270E"/>
    <w:rsid w:val="008E2A77"/>
    <w:rsid w:val="008E6A89"/>
    <w:rsid w:val="008F7EFD"/>
    <w:rsid w:val="009019B2"/>
    <w:rsid w:val="00905F03"/>
    <w:rsid w:val="00940C31"/>
    <w:rsid w:val="0095171C"/>
    <w:rsid w:val="009548F0"/>
    <w:rsid w:val="00957DF5"/>
    <w:rsid w:val="00973AD4"/>
    <w:rsid w:val="00980542"/>
    <w:rsid w:val="009B3FA8"/>
    <w:rsid w:val="009C0BC1"/>
    <w:rsid w:val="009C746B"/>
    <w:rsid w:val="009D3E27"/>
    <w:rsid w:val="009E7AEE"/>
    <w:rsid w:val="009F0EEC"/>
    <w:rsid w:val="00A070AA"/>
    <w:rsid w:val="00A460B5"/>
    <w:rsid w:val="00A64E5D"/>
    <w:rsid w:val="00AE1548"/>
    <w:rsid w:val="00AE3F87"/>
    <w:rsid w:val="00B04C5D"/>
    <w:rsid w:val="00B11B86"/>
    <w:rsid w:val="00B45815"/>
    <w:rsid w:val="00B54076"/>
    <w:rsid w:val="00B55423"/>
    <w:rsid w:val="00B6484C"/>
    <w:rsid w:val="00B6683C"/>
    <w:rsid w:val="00B66F33"/>
    <w:rsid w:val="00B745FD"/>
    <w:rsid w:val="00B852D2"/>
    <w:rsid w:val="00B92D1F"/>
    <w:rsid w:val="00B95791"/>
    <w:rsid w:val="00BB7E09"/>
    <w:rsid w:val="00BD1053"/>
    <w:rsid w:val="00BE56E5"/>
    <w:rsid w:val="00C16DEA"/>
    <w:rsid w:val="00C44B79"/>
    <w:rsid w:val="00C468B9"/>
    <w:rsid w:val="00C61BF1"/>
    <w:rsid w:val="00C72326"/>
    <w:rsid w:val="00C81024"/>
    <w:rsid w:val="00C85718"/>
    <w:rsid w:val="00C91738"/>
    <w:rsid w:val="00CA20B7"/>
    <w:rsid w:val="00CD0CF7"/>
    <w:rsid w:val="00CE39DD"/>
    <w:rsid w:val="00CF14FF"/>
    <w:rsid w:val="00CF5723"/>
    <w:rsid w:val="00D53DE0"/>
    <w:rsid w:val="00D61646"/>
    <w:rsid w:val="00D83D78"/>
    <w:rsid w:val="00DC0A24"/>
    <w:rsid w:val="00DD2DDA"/>
    <w:rsid w:val="00DF4B97"/>
    <w:rsid w:val="00E42EAB"/>
    <w:rsid w:val="00E535A2"/>
    <w:rsid w:val="00E56EF3"/>
    <w:rsid w:val="00EA5E3B"/>
    <w:rsid w:val="00EA7E64"/>
    <w:rsid w:val="00EB0414"/>
    <w:rsid w:val="00EB23F5"/>
    <w:rsid w:val="00EC2BAB"/>
    <w:rsid w:val="00EC74F6"/>
    <w:rsid w:val="00F055E7"/>
    <w:rsid w:val="00F06ECB"/>
    <w:rsid w:val="00F170FC"/>
    <w:rsid w:val="00F2536A"/>
    <w:rsid w:val="00F41066"/>
    <w:rsid w:val="00F462D6"/>
    <w:rsid w:val="00F569C5"/>
    <w:rsid w:val="00F6053C"/>
    <w:rsid w:val="00F64EE0"/>
    <w:rsid w:val="00F666D7"/>
    <w:rsid w:val="00F8770F"/>
    <w:rsid w:val="00F879D4"/>
    <w:rsid w:val="00F9545A"/>
    <w:rsid w:val="00F9548C"/>
    <w:rsid w:val="00F973D3"/>
    <w:rsid w:val="00FB4ED1"/>
    <w:rsid w:val="00FC7A85"/>
    <w:rsid w:val="00FD34F7"/>
    <w:rsid w:val="00FD4511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0DF77-804E-4A5B-A60D-3056F1C6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0DD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279E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3D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6700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47114402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01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774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4922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8987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95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2854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9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no/url?sa=i&amp;rct=j&amp;q=&amp;esrc=s&amp;source=images&amp;cd=&amp;cad=rja&amp;uact=8&amp;ved=0ahUKEwiqo-HR1frKAhXE1iwKHbaWA1MQjRwIBw&amp;url=http://www.globalskolen.no/web/PageND.aspx?id%3D2425152&amp;psig=AFQjCNGbqfMxhd_PMf_Gmb6p4cA2871StQ&amp;ust=1455656588046110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selbusparebank.no/priv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7EC9F-56E0-4609-858A-63478CEF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Magnar Lien</dc:creator>
  <cp:keywords/>
  <dc:description/>
  <cp:lastModifiedBy>Jan Magnar Lien</cp:lastModifiedBy>
  <cp:revision>5</cp:revision>
  <cp:lastPrinted>2016-02-16T13:04:00Z</cp:lastPrinted>
  <dcterms:created xsi:type="dcterms:W3CDTF">2016-02-15T17:54:00Z</dcterms:created>
  <dcterms:modified xsi:type="dcterms:W3CDTF">2016-02-16T13:05:00Z</dcterms:modified>
</cp:coreProperties>
</file>