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E8D65" w14:textId="77777777" w:rsidR="00571114" w:rsidRPr="006B25AD" w:rsidRDefault="00571114" w:rsidP="008A0C13">
      <w:pPr>
        <w:ind w:left="-142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6B25AD">
        <w:rPr>
          <w:b/>
          <w:bCs/>
          <w:sz w:val="40"/>
          <w:szCs w:val="40"/>
        </w:rPr>
        <w:t xml:space="preserve">Kråkstad Bygdekvinnelag inviterer til </w:t>
      </w:r>
    </w:p>
    <w:p w14:paraId="67833707" w14:textId="51CA2FDF" w:rsidR="00571114" w:rsidRPr="00F04C7C" w:rsidRDefault="003C461C" w:rsidP="00F04C7C">
      <w:pPr>
        <w:jc w:val="center"/>
      </w:pPr>
      <w:r>
        <w:rPr>
          <w:noProof/>
          <w:color w:val="FFCC99"/>
          <w:lang w:eastAsia="nb-NO"/>
        </w:rPr>
        <mc:AlternateContent>
          <mc:Choice Requires="wps">
            <w:drawing>
              <wp:inline distT="0" distB="0" distL="0" distR="0" wp14:anchorId="6E074BBD" wp14:editId="40BDF0C3">
                <wp:extent cx="5097780" cy="441960"/>
                <wp:effectExtent l="47625" t="447675" r="0" b="0"/>
                <wp:docPr id="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97780" cy="4419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8DA799" w14:textId="77777777" w:rsidR="003C461C" w:rsidRDefault="003C461C" w:rsidP="003C461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70C0"/>
                                <w:sz w:val="120"/>
                                <w:szCs w:val="120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Bygdekveld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E074BBD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01.4pt;height:3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" filled="f" stroked="f">
                <o:lock v:ext="edit" shapetype="t"/>
                <v:textbox style="mso-fit-shape-to-text:t">
                  <w:txbxContent>
                    <w:p w14:paraId="1D8DA799" w14:textId="77777777" w:rsidR="003C461C" w:rsidRDefault="003C461C" w:rsidP="003C461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70C0"/>
                          <w:sz w:val="120"/>
                          <w:szCs w:val="120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Bygdekveld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574278" w14:textId="03E00FC7" w:rsidR="00571114" w:rsidRDefault="00571114" w:rsidP="00A52AEB">
      <w:pPr>
        <w:jc w:val="center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på</w:t>
      </w:r>
      <w:proofErr w:type="gramEnd"/>
      <w:r>
        <w:rPr>
          <w:b/>
          <w:bCs/>
          <w:sz w:val="36"/>
          <w:szCs w:val="36"/>
        </w:rPr>
        <w:t xml:space="preserve"> </w:t>
      </w:r>
      <w:r w:rsidRPr="00D307E6">
        <w:rPr>
          <w:b/>
          <w:bCs/>
          <w:sz w:val="36"/>
          <w:szCs w:val="36"/>
        </w:rPr>
        <w:t xml:space="preserve">Kråkstad samfunnshus </w:t>
      </w:r>
      <w:r w:rsidR="002E085E">
        <w:rPr>
          <w:b/>
          <w:bCs/>
          <w:sz w:val="36"/>
          <w:szCs w:val="36"/>
        </w:rPr>
        <w:t>onsdag 19. oktober 2016</w:t>
      </w:r>
      <w:r w:rsidRPr="00D307E6">
        <w:rPr>
          <w:b/>
          <w:bCs/>
          <w:sz w:val="36"/>
          <w:szCs w:val="36"/>
        </w:rPr>
        <w:t xml:space="preserve"> kl</w:t>
      </w:r>
      <w:r w:rsidR="00A74192">
        <w:rPr>
          <w:b/>
          <w:bCs/>
          <w:sz w:val="36"/>
          <w:szCs w:val="36"/>
        </w:rPr>
        <w:t>.</w:t>
      </w:r>
      <w:r w:rsidRPr="00D307E6">
        <w:rPr>
          <w:b/>
          <w:bCs/>
          <w:sz w:val="36"/>
          <w:szCs w:val="36"/>
        </w:rPr>
        <w:t xml:space="preserve"> 19.00</w:t>
      </w:r>
      <w:r w:rsidR="00A52AEB">
        <w:rPr>
          <w:b/>
          <w:bCs/>
          <w:sz w:val="36"/>
          <w:szCs w:val="36"/>
        </w:rPr>
        <w:t>.</w:t>
      </w:r>
    </w:p>
    <w:p w14:paraId="2B1ADBCC" w14:textId="5D6F107F" w:rsidR="00A52AEB" w:rsidRPr="00D307E6" w:rsidRDefault="00A52AEB" w:rsidP="00A52AE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Det blir markert at samfunnshuset ble innviet denne dag for 60 år siden.</w:t>
      </w:r>
    </w:p>
    <w:p w14:paraId="268D8E1C" w14:textId="366388BA" w:rsidR="00571114" w:rsidRPr="00885197" w:rsidRDefault="00B47BE0" w:rsidP="00DD3B2B">
      <w:pPr>
        <w:jc w:val="center"/>
        <w:rPr>
          <w:rFonts w:ascii="Arial Black" w:hAnsi="Arial Black"/>
          <w:b/>
          <w:bCs/>
          <w:color w:val="33669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bCs/>
          <w:color w:val="33669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Ingvild Bryn</w:t>
      </w:r>
    </w:p>
    <w:p w14:paraId="5775A8EF" w14:textId="00FE376B" w:rsidR="002E085E" w:rsidRPr="001B3E0D" w:rsidRDefault="00B47BE0" w:rsidP="00DD3B2B">
      <w:pPr>
        <w:jc w:val="center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f</w:t>
      </w:r>
      <w:r w:rsidR="002E085E" w:rsidRPr="001B3E0D">
        <w:rPr>
          <w:b/>
          <w:bCs/>
          <w:sz w:val="36"/>
          <w:szCs w:val="36"/>
        </w:rPr>
        <w:t>orteller</w:t>
      </w:r>
      <w:proofErr w:type="gramEnd"/>
      <w:r w:rsidR="002E085E" w:rsidRPr="001B3E0D">
        <w:rPr>
          <w:b/>
          <w:bCs/>
          <w:sz w:val="36"/>
          <w:szCs w:val="36"/>
        </w:rPr>
        <w:t xml:space="preserve"> om et spennende liv innenf</w:t>
      </w:r>
      <w:r>
        <w:rPr>
          <w:b/>
          <w:bCs/>
          <w:sz w:val="36"/>
          <w:szCs w:val="36"/>
        </w:rPr>
        <w:t>or NRK og et aktivt liv utenfor.</w:t>
      </w:r>
    </w:p>
    <w:p w14:paraId="76622DB2" w14:textId="791C3317" w:rsidR="002E085E" w:rsidRPr="001B3E0D" w:rsidRDefault="00B47BE0" w:rsidP="002E085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Sang og musikk</w:t>
      </w:r>
      <w:r w:rsidR="0065145A">
        <w:rPr>
          <w:b/>
          <w:bCs/>
          <w:sz w:val="36"/>
          <w:szCs w:val="36"/>
        </w:rPr>
        <w:t>!</w:t>
      </w:r>
    </w:p>
    <w:p w14:paraId="4436C61D" w14:textId="77777777" w:rsidR="00AD127B" w:rsidRDefault="002E085E" w:rsidP="00AD127B">
      <w:pPr>
        <w:keepNext/>
        <w:ind w:left="-360" w:right="-442"/>
        <w:jc w:val="center"/>
      </w:pPr>
      <w:r>
        <w:rPr>
          <w:rFonts w:eastAsia="Times New Roman"/>
          <w:noProof/>
          <w:lang w:eastAsia="nb-NO"/>
        </w:rPr>
        <w:drawing>
          <wp:inline distT="0" distB="0" distL="0" distR="0" wp14:anchorId="28A3BF31" wp14:editId="2F1081D9">
            <wp:extent cx="4240023" cy="3398520"/>
            <wp:effectExtent l="0" t="0" r="8255" b="0"/>
            <wp:docPr id="4" name="Bilde 4" descr="cid:13DF93F5-533D-4B39-8DEC-D548809BCC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DF93F5-533D-4B39-8DEC-D548809BCC0A" descr="cid:13DF93F5-533D-4B39-8DEC-D548809BCC0A"/>
                    <pic:cNvPicPr>
                      <a:picLocks noChangeAspect="1" noChangeArrowheads="1"/>
                    </pic:cNvPicPr>
                  </pic:nvPicPr>
                  <pic:blipFill rotWithShape="1"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6"/>
                    <a:stretch/>
                  </pic:blipFill>
                  <pic:spPr bwMode="auto">
                    <a:xfrm>
                      <a:off x="0" y="0"/>
                      <a:ext cx="4254587" cy="341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919E0B" w14:textId="6B3700D2" w:rsidR="00571114" w:rsidRDefault="00A41B10" w:rsidP="00AD127B">
      <w:pPr>
        <w:pStyle w:val="Bildetekst"/>
        <w:ind w:left="4248" w:firstLine="708"/>
        <w:jc w:val="center"/>
        <w:rPr>
          <w:b/>
          <w:bCs/>
          <w:color w:val="7030A0"/>
          <w:sz w:val="40"/>
          <w:szCs w:val="40"/>
        </w:rPr>
      </w:pPr>
      <w:r>
        <w:t>Foto: Ole</w:t>
      </w:r>
      <w:r w:rsidR="00AD127B">
        <w:t xml:space="preserve"> Kaland. NRK</w:t>
      </w:r>
    </w:p>
    <w:p w14:paraId="3068C59E" w14:textId="2203CA6F" w:rsidR="00571114" w:rsidRPr="00D307E6" w:rsidRDefault="00B47BE0" w:rsidP="00953CE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Servering av</w:t>
      </w:r>
      <w:r w:rsidR="00571114">
        <w:rPr>
          <w:b/>
          <w:bCs/>
          <w:sz w:val="36"/>
          <w:szCs w:val="36"/>
        </w:rPr>
        <w:t xml:space="preserve"> kaker</w:t>
      </w:r>
      <w:r>
        <w:rPr>
          <w:b/>
          <w:bCs/>
          <w:sz w:val="36"/>
          <w:szCs w:val="36"/>
        </w:rPr>
        <w:t xml:space="preserve"> og kaffe</w:t>
      </w:r>
    </w:p>
    <w:p w14:paraId="3E720C06" w14:textId="77777777" w:rsidR="00571114" w:rsidRPr="00D307E6" w:rsidRDefault="00571114" w:rsidP="006F454F">
      <w:pPr>
        <w:jc w:val="center"/>
        <w:rPr>
          <w:b/>
          <w:bCs/>
          <w:sz w:val="36"/>
          <w:szCs w:val="36"/>
        </w:rPr>
      </w:pPr>
      <w:r w:rsidRPr="00D307E6">
        <w:rPr>
          <w:b/>
          <w:bCs/>
          <w:sz w:val="36"/>
          <w:szCs w:val="36"/>
        </w:rPr>
        <w:t>Loddsalg</w:t>
      </w:r>
    </w:p>
    <w:p w14:paraId="384422EA" w14:textId="77777777" w:rsidR="00571114" w:rsidRDefault="00571114" w:rsidP="00CB10B3">
      <w:pPr>
        <w:ind w:left="-14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Pr="00D307E6">
        <w:rPr>
          <w:b/>
          <w:bCs/>
          <w:sz w:val="36"/>
          <w:szCs w:val="36"/>
        </w:rPr>
        <w:t xml:space="preserve">Entré kr </w:t>
      </w:r>
      <w:r>
        <w:rPr>
          <w:b/>
          <w:bCs/>
          <w:sz w:val="36"/>
          <w:szCs w:val="36"/>
        </w:rPr>
        <w:t>100</w:t>
      </w:r>
    </w:p>
    <w:p w14:paraId="28FC3198" w14:textId="77777777" w:rsidR="00571114" w:rsidRPr="00885197" w:rsidRDefault="00571114" w:rsidP="00BC4EF8">
      <w:pPr>
        <w:ind w:left="-540" w:right="-311"/>
        <w:jc w:val="center"/>
        <w:rPr>
          <w:rFonts w:ascii="Arial Black" w:hAnsi="Arial Black"/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85197">
        <w:rPr>
          <w:rFonts w:ascii="Arial Black" w:hAnsi="Arial Black"/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Vi ønsker alle hjertelig velkommen!</w:t>
      </w:r>
    </w:p>
    <w:sectPr w:rsidR="00571114" w:rsidRPr="00885197" w:rsidSect="00CA5966">
      <w:pgSz w:w="11906" w:h="16838"/>
      <w:pgMar w:top="360" w:right="386" w:bottom="35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C3BCF"/>
    <w:multiLevelType w:val="hybridMultilevel"/>
    <w:tmpl w:val="83AE4F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39"/>
    <w:rsid w:val="0006548F"/>
    <w:rsid w:val="00074EB9"/>
    <w:rsid w:val="001000E8"/>
    <w:rsid w:val="00126A88"/>
    <w:rsid w:val="00146593"/>
    <w:rsid w:val="0019622D"/>
    <w:rsid w:val="001B3E0D"/>
    <w:rsid w:val="001D2946"/>
    <w:rsid w:val="00235087"/>
    <w:rsid w:val="002E085E"/>
    <w:rsid w:val="003B73C2"/>
    <w:rsid w:val="003C461C"/>
    <w:rsid w:val="00403A78"/>
    <w:rsid w:val="00467B1F"/>
    <w:rsid w:val="00485C38"/>
    <w:rsid w:val="005027BB"/>
    <w:rsid w:val="00506FA3"/>
    <w:rsid w:val="00507D49"/>
    <w:rsid w:val="00571114"/>
    <w:rsid w:val="005D4310"/>
    <w:rsid w:val="0062682D"/>
    <w:rsid w:val="0065145A"/>
    <w:rsid w:val="006A5D4C"/>
    <w:rsid w:val="006B25AD"/>
    <w:rsid w:val="006F454F"/>
    <w:rsid w:val="00753E40"/>
    <w:rsid w:val="00786B26"/>
    <w:rsid w:val="00787599"/>
    <w:rsid w:val="007F6D71"/>
    <w:rsid w:val="00840E49"/>
    <w:rsid w:val="00873DD8"/>
    <w:rsid w:val="00885197"/>
    <w:rsid w:val="008A0C13"/>
    <w:rsid w:val="008B52B0"/>
    <w:rsid w:val="00932C56"/>
    <w:rsid w:val="00953CE7"/>
    <w:rsid w:val="0097799D"/>
    <w:rsid w:val="009B5053"/>
    <w:rsid w:val="009F6AB4"/>
    <w:rsid w:val="00A41B10"/>
    <w:rsid w:val="00A52AEB"/>
    <w:rsid w:val="00A74192"/>
    <w:rsid w:val="00AA4C35"/>
    <w:rsid w:val="00AD127B"/>
    <w:rsid w:val="00B47BE0"/>
    <w:rsid w:val="00B611F1"/>
    <w:rsid w:val="00B94340"/>
    <w:rsid w:val="00BC4EF8"/>
    <w:rsid w:val="00C12DEC"/>
    <w:rsid w:val="00C72575"/>
    <w:rsid w:val="00CA5966"/>
    <w:rsid w:val="00CB10B3"/>
    <w:rsid w:val="00CD1AD5"/>
    <w:rsid w:val="00CF5CA5"/>
    <w:rsid w:val="00D05687"/>
    <w:rsid w:val="00D1318A"/>
    <w:rsid w:val="00D307E6"/>
    <w:rsid w:val="00D45846"/>
    <w:rsid w:val="00D62AC3"/>
    <w:rsid w:val="00D960E0"/>
    <w:rsid w:val="00D9759A"/>
    <w:rsid w:val="00DD3B2B"/>
    <w:rsid w:val="00E4271C"/>
    <w:rsid w:val="00E927A7"/>
    <w:rsid w:val="00EB5039"/>
    <w:rsid w:val="00ED2534"/>
    <w:rsid w:val="00EE511B"/>
    <w:rsid w:val="00F04C7C"/>
    <w:rsid w:val="00F21F4F"/>
    <w:rsid w:val="00F73CCE"/>
    <w:rsid w:val="00FF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F776DB"/>
  <w15:docId w15:val="{6FFCF834-0476-4F1A-BB72-750BD3C2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687"/>
    <w:pPr>
      <w:spacing w:after="200" w:line="276" w:lineRule="auto"/>
    </w:pPr>
    <w:rPr>
      <w:rFonts w:cs="Calibri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99"/>
    <w:qFormat/>
    <w:rsid w:val="003B73C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rsid w:val="00873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927A7"/>
    <w:rPr>
      <w:rFonts w:ascii="Times New Roman" w:hAnsi="Times New Roman" w:cs="Times New Roman"/>
      <w:sz w:val="2"/>
      <w:szCs w:val="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C46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paragraph" w:styleId="Bildetekst">
    <w:name w:val="caption"/>
    <w:basedOn w:val="Normal"/>
    <w:next w:val="Normal"/>
    <w:uiPriority w:val="35"/>
    <w:unhideWhenUsed/>
    <w:qFormat/>
    <w:rsid w:val="0097799D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13DF93F5-533D-4B39-8DEC-D548809BCC0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321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Kråkstad Bygdekvinnelag inviterer til</vt:lpstr>
    </vt:vector>
  </TitlesOfParts>
  <Company>Arbeidstilsynet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Kråkstad Bygdekvinnelag inviterer til</dc:title>
  <dc:creator>stranna_m</dc:creator>
  <cp:lastModifiedBy>Marit Stranna</cp:lastModifiedBy>
  <cp:revision>2</cp:revision>
  <cp:lastPrinted>2016-09-16T06:08:00Z</cp:lastPrinted>
  <dcterms:created xsi:type="dcterms:W3CDTF">2016-10-04T18:44:00Z</dcterms:created>
  <dcterms:modified xsi:type="dcterms:W3CDTF">2016-10-04T18:44:00Z</dcterms:modified>
</cp:coreProperties>
</file>