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57B3" w:rsidRDefault="00D77CD0">
      <w:bookmarkStart w:id="0" w:name="_GoBack"/>
      <w:bookmarkEnd w:id="0"/>
      <w:r>
        <w:t>Det har kommet en de</w:t>
      </w:r>
      <w:r w:rsidR="00E51D2F">
        <w:t xml:space="preserve">l spørsmål om prisene på </w:t>
      </w:r>
      <w:proofErr w:type="spellStart"/>
      <w:r w:rsidR="00E51D2F">
        <w:t>klubbt</w:t>
      </w:r>
      <w:r>
        <w:t>ø</w:t>
      </w:r>
      <w:r w:rsidR="00E51D2F">
        <w:t>y</w:t>
      </w:r>
      <w:r>
        <w:t>et</w:t>
      </w:r>
      <w:proofErr w:type="spellEnd"/>
      <w:r>
        <w:t xml:space="preserve"> fra Swix. </w:t>
      </w:r>
    </w:p>
    <w:p w:rsidR="00D77CD0" w:rsidRDefault="00E51D2F">
      <w:r>
        <w:t>Etter klubbrabatten fra Swix er trukket fra blir prisene</w:t>
      </w:r>
      <w:r w:rsidR="00D77CD0">
        <w:t xml:space="preserve">: </w:t>
      </w:r>
    </w:p>
    <w:p w:rsidR="00D77CD0" w:rsidRDefault="00D77CD0">
      <w:r>
        <w:t xml:space="preserve">Barn: </w:t>
      </w:r>
      <w:r>
        <w:tab/>
      </w:r>
      <w:r w:rsidR="00E51D2F">
        <w:tab/>
      </w:r>
      <w:proofErr w:type="spellStart"/>
      <w:r>
        <w:t>Overtrekksdress</w:t>
      </w:r>
      <w:proofErr w:type="spellEnd"/>
      <w:r>
        <w:t xml:space="preserve"> (jakke og bukse) </w:t>
      </w:r>
      <w:r>
        <w:tab/>
        <w:t>kr. 1518,-</w:t>
      </w:r>
    </w:p>
    <w:p w:rsidR="00D77CD0" w:rsidRDefault="00D77CD0">
      <w:r>
        <w:tab/>
      </w:r>
      <w:r w:rsidR="00E51D2F">
        <w:tab/>
      </w:r>
      <w:r>
        <w:t>Konkurransedress (bukse og topp)</w:t>
      </w:r>
      <w:r>
        <w:tab/>
        <w:t>kr. 1358,-</w:t>
      </w:r>
    </w:p>
    <w:p w:rsidR="00D77CD0" w:rsidRDefault="00D77CD0">
      <w:r>
        <w:tab/>
      </w:r>
      <w:r w:rsidR="00E51D2F">
        <w:tab/>
      </w:r>
      <w:r>
        <w:t xml:space="preserve">Vest </w:t>
      </w:r>
      <w:proofErr w:type="spellStart"/>
      <w:r>
        <w:t>softshell</w:t>
      </w:r>
      <w:proofErr w:type="spellEnd"/>
      <w:r>
        <w:tab/>
      </w:r>
      <w:r>
        <w:tab/>
      </w:r>
      <w:r>
        <w:tab/>
      </w:r>
      <w:r>
        <w:tab/>
        <w:t>kr. 799,-</w:t>
      </w:r>
    </w:p>
    <w:p w:rsidR="00D77CD0" w:rsidRDefault="00D77CD0">
      <w:r>
        <w:t>Voksen:</w:t>
      </w:r>
      <w:r w:rsidR="00E51D2F">
        <w:tab/>
      </w:r>
      <w:r>
        <w:t xml:space="preserve"> </w:t>
      </w:r>
      <w:proofErr w:type="spellStart"/>
      <w:r>
        <w:t>Overtrekksdress</w:t>
      </w:r>
      <w:proofErr w:type="spellEnd"/>
      <w:r>
        <w:tab/>
      </w:r>
      <w:r>
        <w:tab/>
      </w:r>
      <w:r>
        <w:tab/>
        <w:t>kr. 1958,-</w:t>
      </w:r>
    </w:p>
    <w:p w:rsidR="00D77CD0" w:rsidRDefault="00D77CD0">
      <w:r>
        <w:tab/>
      </w:r>
      <w:r w:rsidR="00E51D2F">
        <w:tab/>
      </w:r>
      <w:r>
        <w:t>Konkurransedress</w:t>
      </w:r>
      <w:r>
        <w:tab/>
      </w:r>
      <w:r>
        <w:tab/>
      </w:r>
      <w:r>
        <w:tab/>
        <w:t>kr. 1758,</w:t>
      </w:r>
    </w:p>
    <w:p w:rsidR="00D77CD0" w:rsidRDefault="00D77CD0">
      <w:r>
        <w:tab/>
      </w:r>
      <w:r w:rsidR="00E51D2F">
        <w:tab/>
      </w:r>
      <w:r>
        <w:t>Vest</w:t>
      </w:r>
      <w:r>
        <w:tab/>
      </w:r>
      <w:r>
        <w:tab/>
      </w:r>
      <w:r>
        <w:tab/>
      </w:r>
      <w:r>
        <w:tab/>
      </w:r>
      <w:r>
        <w:tab/>
        <w:t>kr. 1119,-</w:t>
      </w:r>
    </w:p>
    <w:p w:rsidR="00D77CD0" w:rsidRDefault="00E51D2F">
      <w:r>
        <w:t xml:space="preserve">Lue/ørevarmer </w:t>
      </w:r>
      <w:r>
        <w:tab/>
      </w:r>
      <w:r>
        <w:tab/>
      </w:r>
      <w:r>
        <w:tab/>
      </w:r>
      <w:r>
        <w:tab/>
      </w:r>
      <w:r>
        <w:tab/>
        <w:t>kr. 199,-</w:t>
      </w:r>
    </w:p>
    <w:p w:rsidR="00E51D2F" w:rsidRDefault="00E51D2F">
      <w:r>
        <w:t>Jevnaker IF Ski sponser aktive utøvere som konkurrerer i klassene opp t.o.</w:t>
      </w:r>
      <w:proofErr w:type="gramStart"/>
      <w:r>
        <w:t>m.  14</w:t>
      </w:r>
      <w:proofErr w:type="gramEnd"/>
      <w:r>
        <w:t xml:space="preserve"> år med kr. 800,- og 1000,- for de aktive fra 15 år og oppover. Forutsatt at treningsavgift er betalt. </w:t>
      </w:r>
    </w:p>
    <w:p w:rsidR="00E51D2F" w:rsidRDefault="00E51D2F"/>
    <w:p w:rsidR="00E51D2F" w:rsidRDefault="00E51D2F"/>
    <w:p w:rsidR="00D77CD0" w:rsidRDefault="00D77CD0">
      <w:r>
        <w:tab/>
      </w:r>
    </w:p>
    <w:sectPr w:rsidR="00D77CD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7CD0"/>
    <w:rsid w:val="00B64AFF"/>
    <w:rsid w:val="00D77CD0"/>
    <w:rsid w:val="00E51D2F"/>
    <w:rsid w:val="00EE5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89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Jevnaker Kommune</Company>
  <LinksUpToDate>false</LinksUpToDate>
  <CharactersWithSpaces>562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Hilde Gunnerød Hoelsveen</dc:creator>
  <cp:lastModifiedBy>Hoelsveen Kato - Hadeland videregående skole</cp:lastModifiedBy>
  <cp:revision>2</cp:revision>
  <dcterms:created xsi:type="dcterms:W3CDTF">2015-11-17T11:39:00Z</dcterms:created>
  <dcterms:modified xsi:type="dcterms:W3CDTF">2015-11-17T11:39:00Z</dcterms:modified>
</cp:coreProperties>
</file>