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120" w:rsidRDefault="00F62120"/>
    <w:tbl>
      <w:tblPr>
        <w:tblW w:w="4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2569"/>
        <w:gridCol w:w="1146"/>
      </w:tblGrid>
      <w:tr w:rsidR="00F62120" w:rsidRPr="00F62120" w:rsidTr="00F62120">
        <w:trPr>
          <w:trHeight w:val="300"/>
        </w:trPr>
        <w:tc>
          <w:tcPr>
            <w:tcW w:w="43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nb-NO"/>
              </w:rPr>
            </w:pPr>
            <w:proofErr w:type="spellStart"/>
            <w:r w:rsidRPr="00F62120">
              <w:rPr>
                <w:rFonts w:eastAsia="Times New Roman" w:cs="Times New Roman"/>
                <w:b/>
                <w:sz w:val="24"/>
                <w:szCs w:val="24"/>
                <w:lang w:eastAsia="nb-NO"/>
              </w:rPr>
              <w:t>Nattløp</w:t>
            </w:r>
            <w:proofErr w:type="spellEnd"/>
            <w:r w:rsidRPr="00F62120">
              <w:rPr>
                <w:rFonts w:eastAsia="Times New Roman" w:cs="Times New Roman"/>
                <w:b/>
                <w:sz w:val="24"/>
                <w:szCs w:val="24"/>
                <w:lang w:eastAsia="nb-NO"/>
              </w:rPr>
              <w:t xml:space="preserve"> 2, Benkemyra 15. </w:t>
            </w:r>
            <w:proofErr w:type="spellStart"/>
            <w:r w:rsidRPr="00F62120">
              <w:rPr>
                <w:rFonts w:eastAsia="Times New Roman" w:cs="Times New Roman"/>
                <w:b/>
                <w:sz w:val="24"/>
                <w:szCs w:val="24"/>
                <w:lang w:eastAsia="nb-NO"/>
              </w:rPr>
              <w:t>sept</w:t>
            </w:r>
            <w:proofErr w:type="spellEnd"/>
            <w:r w:rsidRPr="00F62120">
              <w:rPr>
                <w:rFonts w:eastAsia="Times New Roman" w:cs="Times New Roman"/>
                <w:b/>
                <w:sz w:val="24"/>
                <w:szCs w:val="24"/>
                <w:lang w:eastAsia="nb-NO"/>
              </w:rPr>
              <w:t xml:space="preserve"> 2016</w:t>
            </w: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nb-NO"/>
              </w:rPr>
            </w:pP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2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nb-NO"/>
              </w:rPr>
            </w:pP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Hauk Folke Nilsen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00:25:10</w:t>
            </w: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Jan Tore Gundersen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00:36:20</w:t>
            </w: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nb-NO"/>
              </w:rPr>
            </w:pP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3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nb-NO"/>
              </w:rPr>
            </w:pP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Roar Saxhaug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00:33:10</w:t>
            </w: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Øystein B Skeie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00:35:11</w:t>
            </w:r>
          </w:p>
        </w:tc>
        <w:bookmarkStart w:id="0" w:name="_GoBack"/>
        <w:bookmarkEnd w:id="0"/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Terje Antonsen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00:35:56</w:t>
            </w: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Knut Saxhaug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00:37:46</w:t>
            </w:r>
          </w:p>
        </w:tc>
      </w:tr>
      <w:tr w:rsidR="00F62120" w:rsidRPr="00F62120" w:rsidTr="00F62120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Lars Saxhaug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20" w:rsidRPr="00F62120" w:rsidRDefault="00F62120" w:rsidP="00F62120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nb-NO"/>
              </w:rPr>
            </w:pPr>
            <w:r w:rsidRPr="00F62120">
              <w:rPr>
                <w:rFonts w:eastAsia="Times New Roman" w:cs="Times New Roman"/>
                <w:sz w:val="24"/>
                <w:szCs w:val="24"/>
                <w:lang w:eastAsia="nb-NO"/>
              </w:rPr>
              <w:t>00:44:00</w:t>
            </w:r>
          </w:p>
        </w:tc>
      </w:tr>
    </w:tbl>
    <w:p w:rsidR="00A83A72" w:rsidRDefault="00EE73F3"/>
    <w:p w:rsidR="00F62120" w:rsidRDefault="00F62120">
      <w:r>
        <w:t>Arrangør Arne Saxhaug</w:t>
      </w:r>
    </w:p>
    <w:sectPr w:rsidR="00F62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120"/>
    <w:rsid w:val="001A46F1"/>
    <w:rsid w:val="0076647F"/>
    <w:rsid w:val="00EE73F3"/>
    <w:rsid w:val="00EF3E5E"/>
    <w:rsid w:val="00F6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71A74-F7D7-4B8D-800D-DC863A26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8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232</Characters>
  <Application>Microsoft Office Word</Application>
  <DocSecurity>0</DocSecurity>
  <Lines>1</Lines>
  <Paragraphs>1</Paragraphs>
  <ScaleCrop>false</ScaleCrop>
  <Company>SpareBank1 Alliansen</Company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 Saxhaug</dc:creator>
  <cp:keywords/>
  <dc:description/>
  <cp:lastModifiedBy>Roar Saxhaug</cp:lastModifiedBy>
  <cp:revision>2</cp:revision>
  <dcterms:created xsi:type="dcterms:W3CDTF">2016-09-17T07:10:00Z</dcterms:created>
  <dcterms:modified xsi:type="dcterms:W3CDTF">2016-09-17T07:12:00Z</dcterms:modified>
</cp:coreProperties>
</file>